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3281" w:rsidRDefault="00A7656D" w:rsidP="000938BF">
      <w:pPr>
        <w:spacing w:after="0" w:line="240" w:lineRule="auto"/>
        <w:jc w:val="center"/>
        <w:rPr>
          <w:b/>
          <w:color w:val="0070C0"/>
          <w:sz w:val="34"/>
          <w:szCs w:val="3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0930A74" wp14:editId="1404C33C">
                <wp:simplePos x="0" y="0"/>
                <wp:positionH relativeFrom="column">
                  <wp:posOffset>4324350</wp:posOffset>
                </wp:positionH>
                <wp:positionV relativeFrom="paragraph">
                  <wp:posOffset>-857250</wp:posOffset>
                </wp:positionV>
                <wp:extent cx="2305050" cy="895350"/>
                <wp:effectExtent l="0" t="0" r="0" b="0"/>
                <wp:wrapNone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05050" cy="895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B1E24" w:rsidRDefault="00FB1E24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57826EC4" wp14:editId="41E02C32">
                                  <wp:extent cx="2162810" cy="843280"/>
                                  <wp:effectExtent l="0" t="0" r="8890" b="0"/>
                                  <wp:docPr id="9" name="Picture 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IATA-logo.jpg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162810" cy="84328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40.5pt;margin-top:-67.5pt;width:181.5pt;height:70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" stroked="f">
                <v:textbox>
                  <w:txbxContent>
                    <w:p w:rsidR="00FB1E24" w:rsidRDefault="00FB1E24">
                      <w:r>
                        <w:rPr>
                          <w:noProof/>
                        </w:rPr>
                        <w:drawing>
                          <wp:inline distT="0" distB="0" distL="0" distR="0" wp14:anchorId="0D95B72D" wp14:editId="43A0F0DF">
                            <wp:extent cx="2162810" cy="843280"/>
                            <wp:effectExtent l="0" t="0" r="8890" b="0"/>
                            <wp:docPr id="9" name="Picture 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IATA-logo.jpg"/>
                                    <pic:cNvPicPr/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162810" cy="84328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6D09EF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5C29D08" wp14:editId="660EF347">
                <wp:simplePos x="0" y="0"/>
                <wp:positionH relativeFrom="column">
                  <wp:posOffset>-675640</wp:posOffset>
                </wp:positionH>
                <wp:positionV relativeFrom="paragraph">
                  <wp:posOffset>-790575</wp:posOffset>
                </wp:positionV>
                <wp:extent cx="2209800" cy="723900"/>
                <wp:effectExtent l="0" t="0" r="0" b="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09800" cy="723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B1E24" w:rsidRDefault="00FB1E24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110BD71D" wp14:editId="0E482BA9">
                                  <wp:extent cx="2000250" cy="618058"/>
                                  <wp:effectExtent l="0" t="0" r="0" b="0"/>
                                  <wp:docPr id="2" name="Pictur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ddia0000_iata_psa_v1.jpg"/>
                                          <pic:cNvPicPr/>
                                        </pic:nvPicPr>
                                        <pic:blipFill>
                                          <a:blip r:embed="rId11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001415" cy="618418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-53.2pt;margin-top:-62.25pt;width:174pt;height:5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" stroked="f">
                <v:textbox>
                  <w:txbxContent>
                    <w:p w:rsidR="00FB1E24" w:rsidRDefault="00FB1E24">
                      <w:r>
                        <w:rPr>
                          <w:noProof/>
                        </w:rPr>
                        <w:drawing>
                          <wp:inline distT="0" distB="0" distL="0" distR="0" wp14:anchorId="56ADA739" wp14:editId="5EF50B80">
                            <wp:extent cx="2000250" cy="618058"/>
                            <wp:effectExtent l="0" t="0" r="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ddia0000_iata_psa_v1.jpg"/>
                                    <pic:cNvPicPr/>
                                  </pic:nvPicPr>
                                  <pic:blipFill>
                                    <a:blip r:embed="rId12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001415" cy="618418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053281">
        <w:rPr>
          <w:b/>
          <w:color w:val="0070C0"/>
          <w:sz w:val="34"/>
          <w:szCs w:val="34"/>
        </w:rPr>
        <w:t>*PRE-SALE*</w:t>
      </w:r>
    </w:p>
    <w:p w:rsidR="00162DEA" w:rsidRPr="00766505" w:rsidRDefault="00162DEA" w:rsidP="00053281">
      <w:pPr>
        <w:spacing w:after="0" w:line="240" w:lineRule="auto"/>
        <w:ind w:left="-426" w:right="-421"/>
        <w:jc w:val="center"/>
        <w:rPr>
          <w:b/>
          <w:color w:val="0070C0"/>
          <w:sz w:val="34"/>
          <w:szCs w:val="34"/>
        </w:rPr>
      </w:pPr>
      <w:r w:rsidRPr="00766505">
        <w:rPr>
          <w:b/>
          <w:color w:val="0070C0"/>
          <w:sz w:val="34"/>
          <w:szCs w:val="34"/>
        </w:rPr>
        <w:t xml:space="preserve">IATA Dangerous Goods Regulations </w:t>
      </w:r>
      <w:r w:rsidR="00371E69">
        <w:rPr>
          <w:b/>
          <w:color w:val="0070C0"/>
          <w:sz w:val="34"/>
          <w:szCs w:val="34"/>
        </w:rPr>
        <w:t>60</w:t>
      </w:r>
      <w:r w:rsidRPr="00766505">
        <w:rPr>
          <w:b/>
          <w:color w:val="0070C0"/>
          <w:sz w:val="34"/>
          <w:szCs w:val="34"/>
          <w:vertAlign w:val="superscript"/>
        </w:rPr>
        <w:t>th</w:t>
      </w:r>
      <w:r w:rsidR="005E0424">
        <w:rPr>
          <w:b/>
          <w:color w:val="0070C0"/>
          <w:sz w:val="34"/>
          <w:szCs w:val="34"/>
        </w:rPr>
        <w:t xml:space="preserve"> Edition (2019</w:t>
      </w:r>
      <w:r w:rsidRPr="00766505">
        <w:rPr>
          <w:b/>
          <w:color w:val="0070C0"/>
          <w:sz w:val="34"/>
          <w:szCs w:val="34"/>
        </w:rPr>
        <w:t>) order form</w:t>
      </w:r>
    </w:p>
    <w:p w:rsidR="00162DEA" w:rsidRPr="000938BF" w:rsidRDefault="00162DEA" w:rsidP="00162DEA">
      <w:pPr>
        <w:spacing w:after="0"/>
        <w:ind w:left="-426"/>
        <w:rPr>
          <w:sz w:val="10"/>
          <w:szCs w:val="10"/>
        </w:rPr>
      </w:pPr>
    </w:p>
    <w:p w:rsidR="00162DEA" w:rsidRPr="00E171CD" w:rsidRDefault="00813EE2" w:rsidP="00162DEA">
      <w:pPr>
        <w:spacing w:after="0"/>
        <w:ind w:left="-426"/>
        <w:rPr>
          <w:b/>
          <w:sz w:val="16"/>
          <w:szCs w:val="16"/>
        </w:rPr>
      </w:pPr>
      <w:r w:rsidRPr="00E171CD">
        <w:rPr>
          <w:b/>
          <w:sz w:val="16"/>
          <w:szCs w:val="16"/>
        </w:rPr>
        <w:t xml:space="preserve">Pre-sale ordering options: </w:t>
      </w:r>
    </w:p>
    <w:p w:rsidR="00162DEA" w:rsidRPr="00E171CD" w:rsidRDefault="00162DEA" w:rsidP="00813EE2">
      <w:pPr>
        <w:pStyle w:val="ListParagraph"/>
        <w:numPr>
          <w:ilvl w:val="0"/>
          <w:numId w:val="1"/>
        </w:numPr>
        <w:spacing w:after="0"/>
        <w:rPr>
          <w:sz w:val="16"/>
          <w:szCs w:val="16"/>
        </w:rPr>
      </w:pPr>
      <w:r w:rsidRPr="00E171CD">
        <w:rPr>
          <w:sz w:val="16"/>
          <w:szCs w:val="16"/>
        </w:rPr>
        <w:t xml:space="preserve">Ordering online: </w:t>
      </w:r>
      <w:hyperlink r:id="rId13" w:history="1">
        <w:r w:rsidR="00813EE2" w:rsidRPr="00E171CD">
          <w:rPr>
            <w:rStyle w:val="Hyperlink"/>
            <w:color w:val="0070C0"/>
            <w:sz w:val="16"/>
            <w:szCs w:val="16"/>
          </w:rPr>
          <w:t>http://www.dgm.co.nz/product-category/iatadgr/</w:t>
        </w:r>
      </w:hyperlink>
      <w:r w:rsidR="00C657BB">
        <w:rPr>
          <w:sz w:val="16"/>
          <w:szCs w:val="16"/>
        </w:rPr>
        <w:t xml:space="preserve"> (Secure c</w:t>
      </w:r>
      <w:r w:rsidR="00813EE2" w:rsidRPr="00E171CD">
        <w:rPr>
          <w:sz w:val="16"/>
          <w:szCs w:val="16"/>
        </w:rPr>
        <w:t>redit card payment</w:t>
      </w:r>
      <w:r w:rsidR="00437B3A" w:rsidRPr="00E171CD">
        <w:rPr>
          <w:sz w:val="16"/>
          <w:szCs w:val="16"/>
        </w:rPr>
        <w:t>)</w:t>
      </w:r>
    </w:p>
    <w:p w:rsidR="00162DEA" w:rsidRPr="00E171CD" w:rsidRDefault="00162DEA" w:rsidP="00813EE2">
      <w:pPr>
        <w:pStyle w:val="ListParagraph"/>
        <w:numPr>
          <w:ilvl w:val="0"/>
          <w:numId w:val="1"/>
        </w:numPr>
        <w:spacing w:after="0"/>
        <w:rPr>
          <w:rStyle w:val="Hyperlink"/>
          <w:color w:val="auto"/>
          <w:sz w:val="16"/>
          <w:szCs w:val="16"/>
          <w:u w:val="none"/>
        </w:rPr>
      </w:pPr>
      <w:r w:rsidRPr="00E171CD">
        <w:rPr>
          <w:sz w:val="16"/>
          <w:szCs w:val="16"/>
        </w:rPr>
        <w:t>Completed order form</w:t>
      </w:r>
      <w:r w:rsidR="00C657BB">
        <w:rPr>
          <w:sz w:val="16"/>
          <w:szCs w:val="16"/>
        </w:rPr>
        <w:t xml:space="preserve"> </w:t>
      </w:r>
      <w:r w:rsidR="00A936FC">
        <w:rPr>
          <w:sz w:val="16"/>
          <w:szCs w:val="16"/>
        </w:rPr>
        <w:t xml:space="preserve">returned </w:t>
      </w:r>
      <w:r w:rsidR="00C657BB" w:rsidRPr="00E171CD">
        <w:rPr>
          <w:sz w:val="16"/>
          <w:szCs w:val="16"/>
        </w:rPr>
        <w:t xml:space="preserve">via e-mail: </w:t>
      </w:r>
      <w:hyperlink r:id="rId14" w:history="1">
        <w:r w:rsidR="00C657BB" w:rsidRPr="00E171CD">
          <w:rPr>
            <w:rStyle w:val="Hyperlink"/>
            <w:color w:val="0070C0"/>
            <w:sz w:val="16"/>
            <w:szCs w:val="16"/>
          </w:rPr>
          <w:t>orders@dgm.co.nz</w:t>
        </w:r>
      </w:hyperlink>
      <w:r w:rsidR="00C657BB">
        <w:rPr>
          <w:sz w:val="16"/>
          <w:szCs w:val="16"/>
        </w:rPr>
        <w:t xml:space="preserve"> (Microsoft Word version – enter required content in</w:t>
      </w:r>
      <w:r w:rsidR="00A936FC">
        <w:rPr>
          <w:sz w:val="16"/>
          <w:szCs w:val="16"/>
        </w:rPr>
        <w:t xml:space="preserve"> word</w:t>
      </w:r>
      <w:r w:rsidR="00C657BB">
        <w:rPr>
          <w:sz w:val="16"/>
          <w:szCs w:val="16"/>
        </w:rPr>
        <w:t xml:space="preserve"> application</w:t>
      </w:r>
      <w:r w:rsidR="00F300CE" w:rsidRPr="00E171CD">
        <w:rPr>
          <w:sz w:val="16"/>
          <w:szCs w:val="16"/>
        </w:rPr>
        <w:t>)</w:t>
      </w:r>
    </w:p>
    <w:p w:rsidR="00F300CE" w:rsidRPr="00E171CD" w:rsidRDefault="00F300CE" w:rsidP="00813EE2">
      <w:pPr>
        <w:pStyle w:val="ListParagraph"/>
        <w:numPr>
          <w:ilvl w:val="0"/>
          <w:numId w:val="1"/>
        </w:numPr>
        <w:spacing w:after="0"/>
        <w:rPr>
          <w:sz w:val="16"/>
          <w:szCs w:val="16"/>
        </w:rPr>
      </w:pPr>
      <w:r w:rsidRPr="00E171CD">
        <w:rPr>
          <w:rStyle w:val="Hyperlink"/>
          <w:color w:val="auto"/>
          <w:sz w:val="16"/>
          <w:szCs w:val="16"/>
          <w:u w:val="none"/>
        </w:rPr>
        <w:t>Completed order form</w:t>
      </w:r>
      <w:r w:rsidR="00A936FC">
        <w:rPr>
          <w:rStyle w:val="Hyperlink"/>
          <w:color w:val="auto"/>
          <w:sz w:val="16"/>
          <w:szCs w:val="16"/>
          <w:u w:val="none"/>
        </w:rPr>
        <w:t xml:space="preserve"> returned</w:t>
      </w:r>
      <w:r w:rsidR="00C657BB">
        <w:rPr>
          <w:rStyle w:val="Hyperlink"/>
          <w:color w:val="auto"/>
          <w:sz w:val="16"/>
          <w:szCs w:val="16"/>
          <w:u w:val="none"/>
        </w:rPr>
        <w:t xml:space="preserve"> </w:t>
      </w:r>
      <w:r w:rsidR="00C657BB" w:rsidRPr="00E171CD">
        <w:rPr>
          <w:sz w:val="16"/>
          <w:szCs w:val="16"/>
        </w:rPr>
        <w:t xml:space="preserve">via e-mail: </w:t>
      </w:r>
      <w:hyperlink r:id="rId15" w:history="1">
        <w:r w:rsidR="00C657BB" w:rsidRPr="00E171CD">
          <w:rPr>
            <w:rStyle w:val="Hyperlink"/>
            <w:color w:val="0070C0"/>
            <w:sz w:val="16"/>
            <w:szCs w:val="16"/>
          </w:rPr>
          <w:t>orders@dgm.co.nz</w:t>
        </w:r>
      </w:hyperlink>
      <w:r w:rsidRPr="00E171CD">
        <w:rPr>
          <w:rStyle w:val="Hyperlink"/>
          <w:color w:val="auto"/>
          <w:sz w:val="16"/>
          <w:szCs w:val="16"/>
          <w:u w:val="none"/>
        </w:rPr>
        <w:t xml:space="preserve"> (</w:t>
      </w:r>
      <w:hyperlink r:id="rId16" w:history="1">
        <w:r w:rsidRPr="00A70E8A">
          <w:rPr>
            <w:rStyle w:val="Hyperlink"/>
            <w:color w:val="0070C0"/>
            <w:sz w:val="16"/>
            <w:szCs w:val="16"/>
          </w:rPr>
          <w:t>PDF version</w:t>
        </w:r>
      </w:hyperlink>
      <w:r w:rsidRPr="00E171CD">
        <w:rPr>
          <w:rStyle w:val="Hyperlink"/>
          <w:color w:val="auto"/>
          <w:sz w:val="16"/>
          <w:szCs w:val="16"/>
          <w:u w:val="none"/>
        </w:rPr>
        <w:t xml:space="preserve"> – </w:t>
      </w:r>
      <w:r w:rsidR="00643B68">
        <w:rPr>
          <w:rStyle w:val="Hyperlink"/>
          <w:color w:val="auto"/>
          <w:sz w:val="16"/>
          <w:szCs w:val="16"/>
          <w:u w:val="none"/>
        </w:rPr>
        <w:t xml:space="preserve">download and </w:t>
      </w:r>
      <w:r w:rsidR="00C657BB">
        <w:rPr>
          <w:rStyle w:val="Hyperlink"/>
          <w:color w:val="auto"/>
          <w:sz w:val="16"/>
          <w:szCs w:val="16"/>
          <w:u w:val="none"/>
        </w:rPr>
        <w:t>enter required content by hand)</w:t>
      </w:r>
    </w:p>
    <w:p w:rsidR="00162DEA" w:rsidRPr="00E171CD" w:rsidRDefault="00162DEA" w:rsidP="00162DEA">
      <w:pPr>
        <w:spacing w:after="0"/>
        <w:ind w:left="-426"/>
        <w:rPr>
          <w:sz w:val="16"/>
          <w:szCs w:val="16"/>
        </w:rPr>
      </w:pPr>
    </w:p>
    <w:p w:rsidR="000938BF" w:rsidRPr="00E171CD" w:rsidRDefault="000938BF" w:rsidP="00162DEA">
      <w:pPr>
        <w:spacing w:after="0"/>
        <w:ind w:left="-426"/>
        <w:rPr>
          <w:sz w:val="16"/>
          <w:szCs w:val="16"/>
        </w:rPr>
      </w:pPr>
      <w:r w:rsidRPr="00E171CD">
        <w:rPr>
          <w:b/>
          <w:sz w:val="16"/>
          <w:szCs w:val="16"/>
        </w:rPr>
        <w:t>How to fill out this form:</w:t>
      </w:r>
      <w:r w:rsidRPr="00E171CD">
        <w:rPr>
          <w:sz w:val="16"/>
          <w:szCs w:val="16"/>
        </w:rPr>
        <w:t xml:space="preserve"> Click on the grey text to highlight and begin typing to override text or</w:t>
      </w:r>
      <w:r w:rsidR="005E0424">
        <w:rPr>
          <w:sz w:val="16"/>
          <w:szCs w:val="16"/>
        </w:rPr>
        <w:t>,</w:t>
      </w:r>
      <w:r w:rsidRPr="00E171CD">
        <w:rPr>
          <w:sz w:val="16"/>
          <w:szCs w:val="16"/>
        </w:rPr>
        <w:t xml:space="preserve"> </w:t>
      </w:r>
      <w:r w:rsidR="00E171CD">
        <w:rPr>
          <w:sz w:val="16"/>
          <w:szCs w:val="16"/>
        </w:rPr>
        <w:t>if applicable</w:t>
      </w:r>
      <w:r w:rsidR="005E0424">
        <w:rPr>
          <w:sz w:val="16"/>
          <w:szCs w:val="16"/>
        </w:rPr>
        <w:t>,</w:t>
      </w:r>
      <w:r w:rsidR="00E171CD">
        <w:rPr>
          <w:sz w:val="16"/>
          <w:szCs w:val="16"/>
        </w:rPr>
        <w:t xml:space="preserve"> </w:t>
      </w:r>
      <w:r w:rsidRPr="00E171CD">
        <w:rPr>
          <w:sz w:val="16"/>
          <w:szCs w:val="16"/>
        </w:rPr>
        <w:t>select from text drop down list.</w:t>
      </w:r>
      <w:r w:rsidR="00E171CD" w:rsidRPr="00E171CD">
        <w:rPr>
          <w:sz w:val="16"/>
          <w:szCs w:val="16"/>
        </w:rPr>
        <w:t xml:space="preserve"> </w:t>
      </w:r>
      <w:r w:rsidR="00E171CD">
        <w:rPr>
          <w:sz w:val="16"/>
          <w:szCs w:val="16"/>
        </w:rPr>
        <w:br/>
      </w:r>
      <w:r w:rsidR="00E171CD" w:rsidRPr="00E171CD">
        <w:rPr>
          <w:sz w:val="16"/>
          <w:szCs w:val="16"/>
        </w:rPr>
        <w:t>A square box</w:t>
      </w:r>
      <w:r w:rsidR="00E171CD">
        <w:rPr>
          <w:sz w:val="16"/>
          <w:szCs w:val="16"/>
        </w:rPr>
        <w:t xml:space="preserve"> (</w:t>
      </w:r>
      <w:r w:rsidR="00E171CD" w:rsidRPr="00E171CD">
        <w:rPr>
          <w:sz w:val="20"/>
          <w:szCs w:val="20"/>
        </w:rPr>
        <w:sym w:font="Wingdings 2" w:char="F02A"/>
      </w:r>
      <w:r w:rsidR="00E171CD">
        <w:rPr>
          <w:sz w:val="16"/>
          <w:szCs w:val="16"/>
        </w:rPr>
        <w:t>)</w:t>
      </w:r>
      <w:r w:rsidR="00E171CD" w:rsidRPr="00E171CD">
        <w:rPr>
          <w:sz w:val="16"/>
          <w:szCs w:val="16"/>
        </w:rPr>
        <w:t xml:space="preserve"> is to confirm applicable information. Leave blank/unticked or click on the square box </w:t>
      </w:r>
      <w:r w:rsidR="00E171CD">
        <w:rPr>
          <w:sz w:val="16"/>
          <w:szCs w:val="16"/>
        </w:rPr>
        <w:t>and a tick (</w:t>
      </w:r>
      <w:r w:rsidR="00E171CD" w:rsidRPr="00E171CD">
        <w:rPr>
          <w:sz w:val="20"/>
          <w:szCs w:val="20"/>
        </w:rPr>
        <w:sym w:font="Wingdings 2" w:char="F052"/>
      </w:r>
      <w:r w:rsidR="00E171CD" w:rsidRPr="00E171CD">
        <w:rPr>
          <w:sz w:val="16"/>
          <w:szCs w:val="16"/>
        </w:rPr>
        <w:t xml:space="preserve">) will appear to confirm option. </w:t>
      </w:r>
    </w:p>
    <w:p w:rsidR="000938BF" w:rsidRPr="000938BF" w:rsidRDefault="000938BF" w:rsidP="00162DEA">
      <w:pPr>
        <w:spacing w:after="0"/>
        <w:ind w:left="-426"/>
        <w:rPr>
          <w:sz w:val="18"/>
          <w:szCs w:val="18"/>
        </w:rPr>
      </w:pPr>
    </w:p>
    <w:p w:rsidR="00162DEA" w:rsidRDefault="00162DEA" w:rsidP="00162DEA">
      <w:pPr>
        <w:spacing w:after="0" w:line="360" w:lineRule="auto"/>
        <w:ind w:left="-426"/>
      </w:pPr>
      <w:r>
        <w:t>Date:</w:t>
      </w:r>
      <w:r w:rsidR="00437B3A">
        <w:t xml:space="preserve"> </w:t>
      </w:r>
      <w:sdt>
        <w:sdtPr>
          <w:alias w:val="Date"/>
          <w:tag w:val="Date"/>
          <w:id w:val="-781338102"/>
          <w:lock w:val="sdtLocked"/>
          <w:placeholder>
            <w:docPart w:val="9B7BB55A1FC44274BA4C05A4D681BE19"/>
          </w:placeholder>
          <w:showingPlcHdr/>
          <w:date w:fullDate="2017-09-03T00:00:00Z">
            <w:dateFormat w:val="d MMMM yyyy"/>
            <w:lid w:val="en-NZ"/>
            <w:storeMappedDataAs w:val="dateTime"/>
            <w:calendar w:val="gregorian"/>
          </w:date>
        </w:sdtPr>
        <w:sdtEndPr/>
        <w:sdtContent>
          <w:r w:rsidR="006F13C3">
            <w:rPr>
              <w:rStyle w:val="PlaceholderText"/>
            </w:rPr>
            <w:t xml:space="preserve">Select today’s </w:t>
          </w:r>
          <w:r w:rsidR="006F13C3" w:rsidRPr="00E171CD">
            <w:rPr>
              <w:rStyle w:val="PlaceholderText"/>
            </w:rPr>
            <w:t>date</w:t>
          </w:r>
          <w:r w:rsidR="006F13C3">
            <w:rPr>
              <w:rStyle w:val="PlaceholderText"/>
            </w:rPr>
            <w:t xml:space="preserve"> </w:t>
          </w:r>
        </w:sdtContent>
      </w:sdt>
      <w:r>
        <w:tab/>
      </w:r>
      <w:r w:rsidR="00437B3A">
        <w:tab/>
      </w:r>
      <w:r w:rsidR="00E171CD">
        <w:tab/>
      </w:r>
      <w:r w:rsidR="006F13C3">
        <w:tab/>
      </w:r>
      <w:proofErr w:type="spellStart"/>
      <w:r w:rsidR="006F13C3">
        <w:t>Organisation</w:t>
      </w:r>
      <w:proofErr w:type="spellEnd"/>
      <w:r>
        <w:t xml:space="preserve">: </w:t>
      </w:r>
      <w:sdt>
        <w:sdtPr>
          <w:alias w:val="Organisation"/>
          <w:tag w:val="Org"/>
          <w:id w:val="1676301921"/>
          <w:lock w:val="sdtLocked"/>
          <w:placeholder>
            <w:docPart w:val="B9A638D6E9E24ACDB43B1A94A08820F3"/>
          </w:placeholder>
          <w:showingPlcHdr/>
          <w:text/>
        </w:sdtPr>
        <w:sdtEndPr/>
        <w:sdtContent>
          <w:r w:rsidR="000938BF">
            <w:rPr>
              <w:rStyle w:val="PlaceholderText"/>
            </w:rPr>
            <w:t>Organisation Name</w:t>
          </w:r>
        </w:sdtContent>
      </w:sdt>
    </w:p>
    <w:p w:rsidR="00162DEA" w:rsidRDefault="00162DEA" w:rsidP="00162DEA">
      <w:pPr>
        <w:spacing w:after="0" w:line="360" w:lineRule="auto"/>
        <w:ind w:left="-426"/>
      </w:pPr>
      <w:r>
        <w:t xml:space="preserve">Contact name: </w:t>
      </w:r>
      <w:sdt>
        <w:sdtPr>
          <w:alias w:val="First name"/>
          <w:tag w:val="FName"/>
          <w:id w:val="1904641269"/>
          <w:lock w:val="sdtLocked"/>
          <w:placeholder>
            <w:docPart w:val="2331B51BBF394E458EF3030A41B0270D"/>
          </w:placeholder>
          <w:showingPlcHdr/>
          <w:text/>
        </w:sdtPr>
        <w:sdtEndPr/>
        <w:sdtContent>
          <w:r w:rsidR="007461F5">
            <w:rPr>
              <w:rStyle w:val="PlaceholderText"/>
            </w:rPr>
            <w:t xml:space="preserve">First name </w:t>
          </w:r>
        </w:sdtContent>
      </w:sdt>
      <w:r w:rsidR="009471FB">
        <w:t xml:space="preserve">  </w:t>
      </w:r>
      <w:sdt>
        <w:sdtPr>
          <w:alias w:val="Last Name"/>
          <w:tag w:val="LName"/>
          <w:id w:val="-151070304"/>
          <w:lock w:val="sdtLocked"/>
          <w:placeholder>
            <w:docPart w:val="261DE5F23FDC468FAD6D6759366A268E"/>
          </w:placeholder>
          <w:showingPlcHdr/>
          <w:text/>
        </w:sdtPr>
        <w:sdtEndPr/>
        <w:sdtContent>
          <w:r w:rsidR="007461F5">
            <w:rPr>
              <w:rStyle w:val="PlaceholderText"/>
            </w:rPr>
            <w:t>Last name</w:t>
          </w:r>
        </w:sdtContent>
      </w:sdt>
      <w:r w:rsidR="009471FB">
        <w:tab/>
      </w:r>
      <w:r w:rsidR="006F13C3">
        <w:tab/>
      </w:r>
      <w:r w:rsidR="00437B3A">
        <w:t xml:space="preserve">Phone number: </w:t>
      </w:r>
      <w:sdt>
        <w:sdtPr>
          <w:alias w:val="PNumber"/>
          <w:tag w:val="PhNu"/>
          <w:id w:val="2095815455"/>
          <w:lock w:val="sdtLocked"/>
          <w:placeholder>
            <w:docPart w:val="D667A94C84DA43AA8888BE06C2022F1B"/>
          </w:placeholder>
          <w:showingPlcHdr/>
          <w:text/>
        </w:sdtPr>
        <w:sdtEndPr/>
        <w:sdtContent>
          <w:r w:rsidR="00BE54DE">
            <w:rPr>
              <w:rStyle w:val="PlaceholderText"/>
            </w:rPr>
            <w:t>Phone number</w:t>
          </w:r>
        </w:sdtContent>
      </w:sdt>
      <w:r w:rsidR="00BE54DE">
        <w:tab/>
      </w:r>
    </w:p>
    <w:p w:rsidR="00162DEA" w:rsidRDefault="00162DEA" w:rsidP="00162DEA">
      <w:pPr>
        <w:spacing w:after="0" w:line="360" w:lineRule="auto"/>
        <w:ind w:left="-426"/>
      </w:pPr>
      <w:r>
        <w:t xml:space="preserve">Delivery address: </w:t>
      </w:r>
      <w:r w:rsidR="007461F5">
        <w:tab/>
      </w:r>
      <w:sdt>
        <w:sdtPr>
          <w:alias w:val="Address Line 1"/>
          <w:tag w:val="Add1"/>
          <w:id w:val="-123311505"/>
          <w:lock w:val="sdtLocked"/>
          <w:placeholder>
            <w:docPart w:val="B2FC2154ADEB45508F84EADD4A48EAFB"/>
          </w:placeholder>
          <w:showingPlcHdr/>
          <w:text/>
        </w:sdtPr>
        <w:sdtEndPr/>
        <w:sdtContent>
          <w:r w:rsidR="007461F5">
            <w:rPr>
              <w:rStyle w:val="PlaceholderText"/>
            </w:rPr>
            <w:t>Address Line 1</w:t>
          </w:r>
        </w:sdtContent>
      </w:sdt>
    </w:p>
    <w:p w:rsidR="007461F5" w:rsidRDefault="007461F5" w:rsidP="00162DEA">
      <w:pPr>
        <w:spacing w:after="0" w:line="360" w:lineRule="auto"/>
        <w:ind w:left="-426"/>
      </w:pPr>
      <w:r>
        <w:tab/>
      </w:r>
      <w:r>
        <w:tab/>
      </w:r>
      <w:r>
        <w:tab/>
      </w:r>
      <w:sdt>
        <w:sdtPr>
          <w:alias w:val="Address Line 2"/>
          <w:tag w:val="Add2"/>
          <w:id w:val="-729143338"/>
          <w:lock w:val="sdtLocked"/>
          <w:placeholder>
            <w:docPart w:val="3C75E26DF2614E0999EC051B04A21B6D"/>
          </w:placeholder>
          <w:showingPlcHdr/>
          <w:text/>
        </w:sdtPr>
        <w:sdtEndPr/>
        <w:sdtContent>
          <w:r>
            <w:rPr>
              <w:rStyle w:val="PlaceholderText"/>
            </w:rPr>
            <w:t>Address Line 2</w:t>
          </w:r>
        </w:sdtContent>
      </w:sdt>
      <w:r>
        <w:tab/>
      </w:r>
      <w:r>
        <w:tab/>
      </w:r>
      <w:r w:rsidR="006F13C3">
        <w:tab/>
      </w:r>
      <w:r>
        <w:t xml:space="preserve">Rural Delivery: </w:t>
      </w:r>
      <w:sdt>
        <w:sdtPr>
          <w:alias w:val="RuralD"/>
          <w:tag w:val="RDelivery"/>
          <w:id w:val="1348681993"/>
          <w:lock w:val="sdtLocked"/>
          <w14:checkbox>
            <w14:checked w14:val="0"/>
            <w14:checkedState w14:val="0052" w14:font="Wingdings 2"/>
            <w14:uncheckedState w14:val="002A" w14:font="Wingdings 2"/>
          </w14:checkbox>
        </w:sdtPr>
        <w:sdtEndPr/>
        <w:sdtContent>
          <w:r w:rsidR="00C657BB">
            <w:sym w:font="Wingdings 2" w:char="F02A"/>
          </w:r>
        </w:sdtContent>
      </w:sdt>
      <w:r w:rsidR="00E171CD">
        <w:t xml:space="preserve"> </w:t>
      </w:r>
    </w:p>
    <w:p w:rsidR="007461F5" w:rsidRDefault="007461F5" w:rsidP="00162DEA">
      <w:pPr>
        <w:spacing w:after="0" w:line="360" w:lineRule="auto"/>
        <w:ind w:left="-426"/>
      </w:pPr>
      <w:r>
        <w:rPr>
          <w:rStyle w:val="PlaceholderText"/>
        </w:rPr>
        <w:tab/>
      </w:r>
      <w:r>
        <w:rPr>
          <w:rStyle w:val="PlaceholderText"/>
        </w:rPr>
        <w:tab/>
      </w:r>
      <w:r>
        <w:rPr>
          <w:rStyle w:val="PlaceholderText"/>
        </w:rPr>
        <w:tab/>
      </w:r>
      <w:sdt>
        <w:sdtPr>
          <w:alias w:val="City"/>
          <w:tag w:val="City"/>
          <w:id w:val="898869126"/>
          <w:lock w:val="sdtLocked"/>
          <w:placeholder>
            <w:docPart w:val="8957542FD5E24F21B9DE0E3B446E37B3"/>
          </w:placeholder>
          <w:showingPlcHdr/>
          <w:text/>
        </w:sdtPr>
        <w:sdtEndPr/>
        <w:sdtContent>
          <w:r w:rsidR="009471FB">
            <w:rPr>
              <w:rStyle w:val="PlaceholderText"/>
            </w:rPr>
            <w:t>City</w:t>
          </w:r>
        </w:sdtContent>
      </w:sdt>
      <w:r w:rsidR="009471FB">
        <w:t xml:space="preserve">, </w:t>
      </w:r>
      <w:sdt>
        <w:sdtPr>
          <w:alias w:val="New Zealand"/>
          <w:tag w:val="Country"/>
          <w:id w:val="-997499874"/>
          <w:lock w:val="sdtContentLocked"/>
          <w:placeholder>
            <w:docPart w:val="EF201655389643B5940EE966DB9352CD"/>
          </w:placeholder>
          <w:showingPlcHdr/>
          <w:text/>
        </w:sdtPr>
        <w:sdtEndPr/>
        <w:sdtContent>
          <w:r w:rsidR="009471FB">
            <w:rPr>
              <w:rStyle w:val="PlaceholderText"/>
            </w:rPr>
            <w:t>New Zealand</w:t>
          </w:r>
        </w:sdtContent>
      </w:sdt>
      <w:r w:rsidR="009471FB">
        <w:t xml:space="preserve">, </w:t>
      </w:r>
      <w:sdt>
        <w:sdtPr>
          <w:alias w:val="Postal Code"/>
          <w:tag w:val="Postal"/>
          <w:id w:val="-1454085845"/>
          <w:lock w:val="sdtLocked"/>
          <w:placeholder>
            <w:docPart w:val="FD3279AD93E7426BBF429B6C66E89429"/>
          </w:placeholder>
          <w:showingPlcHdr/>
          <w:text/>
        </w:sdtPr>
        <w:sdtEndPr/>
        <w:sdtContent>
          <w:r w:rsidR="009471FB">
            <w:rPr>
              <w:rStyle w:val="PlaceholderText"/>
            </w:rPr>
            <w:t>Postal Code</w:t>
          </w:r>
        </w:sdtContent>
      </w:sdt>
    </w:p>
    <w:p w:rsidR="00162DEA" w:rsidRDefault="00162DEA" w:rsidP="00162DEA">
      <w:pPr>
        <w:spacing w:after="0" w:line="360" w:lineRule="auto"/>
        <w:ind w:left="-426"/>
      </w:pPr>
      <w:r>
        <w:t xml:space="preserve">Customer </w:t>
      </w:r>
      <w:r w:rsidR="00C657BB">
        <w:t>purchase order number (if required on invoice</w:t>
      </w:r>
      <w:r>
        <w:t xml:space="preserve">): </w:t>
      </w:r>
      <w:r w:rsidR="000A2E2D">
        <w:t xml:space="preserve"> </w:t>
      </w:r>
      <w:sdt>
        <w:sdtPr>
          <w:alias w:val="Purchase Order Number"/>
          <w:tag w:val="POnumber"/>
          <w:id w:val="21063445"/>
          <w:lock w:val="sdtLocked"/>
          <w:placeholder>
            <w:docPart w:val="8D830F4756BD445BBF418530B08CEB48"/>
          </w:placeholder>
          <w:showingPlcHdr/>
          <w:text/>
        </w:sdtPr>
        <w:sdtEndPr/>
        <w:sdtContent>
          <w:r w:rsidR="00437B3A">
            <w:rPr>
              <w:rStyle w:val="PlaceholderText"/>
            </w:rPr>
            <w:t xml:space="preserve">Purchase </w:t>
          </w:r>
          <w:r w:rsidR="00053281">
            <w:rPr>
              <w:rStyle w:val="PlaceholderText"/>
            </w:rPr>
            <w:t>o</w:t>
          </w:r>
          <w:r w:rsidR="00437B3A">
            <w:rPr>
              <w:rStyle w:val="PlaceholderText"/>
            </w:rPr>
            <w:t xml:space="preserve">rder </w:t>
          </w:r>
          <w:r w:rsidR="00053281">
            <w:rPr>
              <w:rStyle w:val="PlaceholderText"/>
            </w:rPr>
            <w:t>r</w:t>
          </w:r>
          <w:r w:rsidR="00437B3A">
            <w:rPr>
              <w:rStyle w:val="PlaceholderText"/>
            </w:rPr>
            <w:t>eference</w:t>
          </w:r>
        </w:sdtContent>
      </w:sdt>
    </w:p>
    <w:p w:rsidR="000A2E2D" w:rsidRDefault="00615947" w:rsidP="00162DEA">
      <w:pPr>
        <w:spacing w:after="0" w:line="360" w:lineRule="auto"/>
        <w:ind w:left="-426"/>
      </w:pPr>
      <w:r>
        <w:t xml:space="preserve">Order Notes: </w:t>
      </w:r>
      <w:sdt>
        <w:sdtPr>
          <w:alias w:val="Notes"/>
          <w:tag w:val="Notes"/>
          <w:id w:val="-343467603"/>
          <w:lock w:val="sdtLocked"/>
          <w:placeholder>
            <w:docPart w:val="A44AA4788E324BB7AAAC473264CE0C26"/>
          </w:placeholder>
          <w:showingPlcHdr/>
          <w:text/>
        </w:sdtPr>
        <w:sdtEndPr/>
        <w:sdtContent>
          <w:r w:rsidR="00BE54DE">
            <w:rPr>
              <w:rStyle w:val="PlaceholderText"/>
            </w:rPr>
            <w:t>Fu</w:t>
          </w:r>
          <w:r w:rsidR="009B756F">
            <w:rPr>
              <w:rStyle w:val="PlaceholderText"/>
            </w:rPr>
            <w:t>rther delivery details etc.</w:t>
          </w:r>
        </w:sdtContent>
      </w:sdt>
    </w:p>
    <w:p w:rsidR="00F300CE" w:rsidRPr="00C657BB" w:rsidRDefault="00F300CE" w:rsidP="00162DEA">
      <w:pPr>
        <w:spacing w:after="0" w:line="360" w:lineRule="auto"/>
        <w:ind w:left="-426"/>
        <w:rPr>
          <w:b/>
          <w:sz w:val="10"/>
          <w:szCs w:val="10"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7AB24E9" wp14:editId="7BB3E7FE">
                <wp:simplePos x="0" y="0"/>
                <wp:positionH relativeFrom="column">
                  <wp:posOffset>-361950</wp:posOffset>
                </wp:positionH>
                <wp:positionV relativeFrom="paragraph">
                  <wp:posOffset>31338</wp:posOffset>
                </wp:positionV>
                <wp:extent cx="6381750" cy="0"/>
                <wp:effectExtent l="0" t="0" r="19050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81750" cy="0"/>
                        </a:xfrm>
                        <a:prstGeom prst="line">
                          <a:avLst/>
                        </a:prstGeom>
                        <a:ln w="19050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1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28.5pt,2.45pt" to="474pt,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" strokecolor="#4579b8 [3044]" strokeweight="1.5pt"/>
            </w:pict>
          </mc:Fallback>
        </mc:AlternateContent>
      </w:r>
    </w:p>
    <w:p w:rsidR="00615947" w:rsidRDefault="00BE54DE" w:rsidP="00162DEA">
      <w:pPr>
        <w:spacing w:after="0" w:line="360" w:lineRule="auto"/>
        <w:ind w:left="-426"/>
        <w:rPr>
          <w:b/>
        </w:rPr>
      </w:pPr>
      <w:r w:rsidRPr="000A2E2D">
        <w:rPr>
          <w:b/>
        </w:rPr>
        <w:t>I would like to order:</w:t>
      </w:r>
    </w:p>
    <w:p w:rsidR="00BE54DE" w:rsidRDefault="000B1336" w:rsidP="00162DEA">
      <w:pPr>
        <w:spacing w:after="0" w:line="360" w:lineRule="auto"/>
        <w:ind w:left="-426"/>
      </w:pPr>
      <w:sdt>
        <w:sdtPr>
          <w:alias w:val="QTY"/>
          <w:tag w:val="QTY"/>
          <w:id w:val="275905454"/>
          <w:placeholder>
            <w:docPart w:val="B8B9F1F441E04506B8FECB1F39DDF517"/>
          </w:placeholder>
          <w:showingPlcHdr/>
          <w:text/>
        </w:sdtPr>
        <w:sdtEndPr/>
        <w:sdtContent>
          <w:r w:rsidR="000F1FDB">
            <w:rPr>
              <w:color w:val="A6A6A6" w:themeColor="background1" w:themeShade="A6"/>
            </w:rPr>
            <w:t>Ent</w:t>
          </w:r>
          <w:r w:rsidR="00BE54DE" w:rsidRPr="00F300CE">
            <w:rPr>
              <w:color w:val="A6A6A6" w:themeColor="background1" w:themeShade="A6"/>
            </w:rPr>
            <w:t>er QTY</w:t>
          </w:r>
        </w:sdtContent>
      </w:sdt>
      <w:r w:rsidR="00BE54DE">
        <w:tab/>
        <w:t xml:space="preserve">QTY of the IATA Dangerous Goods Regulations </w:t>
      </w:r>
      <w:r w:rsidR="00013142">
        <w:t>60</w:t>
      </w:r>
      <w:r w:rsidR="00BE54DE" w:rsidRPr="000A2E2D">
        <w:rPr>
          <w:vertAlign w:val="superscript"/>
        </w:rPr>
        <w:t>th</w:t>
      </w:r>
      <w:r w:rsidR="00BE54DE">
        <w:t xml:space="preserve"> Edition (201</w:t>
      </w:r>
      <w:r w:rsidR="00160BB5">
        <w:t>9</w:t>
      </w:r>
      <w:r w:rsidR="00BE54DE">
        <w:t>) Regular Bound Manual</w:t>
      </w:r>
    </w:p>
    <w:p w:rsidR="00BE54DE" w:rsidRDefault="000B1336" w:rsidP="00BE54DE">
      <w:pPr>
        <w:spacing w:after="0" w:line="360" w:lineRule="auto"/>
        <w:ind w:left="-426"/>
      </w:pPr>
      <w:sdt>
        <w:sdtPr>
          <w:alias w:val="QTY"/>
          <w:tag w:val="QTY"/>
          <w:id w:val="234670097"/>
          <w:placeholder>
            <w:docPart w:val="0416079FED8944DF9274C51E57ABD94D"/>
          </w:placeholder>
          <w:showingPlcHdr/>
          <w:text/>
        </w:sdtPr>
        <w:sdtEndPr/>
        <w:sdtContent>
          <w:r w:rsidR="00BE54DE" w:rsidRPr="00F300CE">
            <w:rPr>
              <w:color w:val="A6A6A6" w:themeColor="background1" w:themeShade="A6"/>
            </w:rPr>
            <w:t>Enter QTY</w:t>
          </w:r>
        </w:sdtContent>
      </w:sdt>
      <w:r w:rsidR="00BE54DE">
        <w:tab/>
        <w:t xml:space="preserve">QTY of the IATA Dangerous Goods Regulations </w:t>
      </w:r>
      <w:r w:rsidR="00013142">
        <w:t>60</w:t>
      </w:r>
      <w:r w:rsidR="00BE54DE" w:rsidRPr="000A2E2D">
        <w:rPr>
          <w:vertAlign w:val="superscript"/>
        </w:rPr>
        <w:t>th</w:t>
      </w:r>
      <w:r w:rsidR="00BE54DE">
        <w:t xml:space="preserve"> Edition (201</w:t>
      </w:r>
      <w:r w:rsidR="00160BB5">
        <w:t>9</w:t>
      </w:r>
      <w:r w:rsidR="00BE54DE">
        <w:t>) Software Download</w:t>
      </w:r>
    </w:p>
    <w:p w:rsidR="00D22AA9" w:rsidRDefault="00D22AA9" w:rsidP="00D22AA9">
      <w:pPr>
        <w:spacing w:after="0" w:line="360" w:lineRule="auto"/>
        <w:ind w:left="-426"/>
        <w:jc w:val="center"/>
        <w:rPr>
          <w:b/>
        </w:rPr>
      </w:pPr>
      <w:r w:rsidRPr="00CD506A">
        <w:rPr>
          <w:b/>
          <w:i/>
          <w:color w:val="0070C0"/>
          <w:sz w:val="16"/>
          <w:szCs w:val="16"/>
        </w:rPr>
        <w:t>All stock will be despatched</w:t>
      </w:r>
      <w:r>
        <w:rPr>
          <w:b/>
          <w:i/>
          <w:color w:val="0070C0"/>
          <w:sz w:val="16"/>
          <w:szCs w:val="16"/>
        </w:rPr>
        <w:t xml:space="preserve"> </w:t>
      </w:r>
      <w:r w:rsidRPr="00CD506A">
        <w:rPr>
          <w:b/>
          <w:i/>
          <w:color w:val="0070C0"/>
          <w:sz w:val="16"/>
          <w:szCs w:val="16"/>
        </w:rPr>
        <w:t>/</w:t>
      </w:r>
      <w:r>
        <w:rPr>
          <w:b/>
          <w:i/>
          <w:color w:val="0070C0"/>
          <w:sz w:val="16"/>
          <w:szCs w:val="16"/>
        </w:rPr>
        <w:t xml:space="preserve"> </w:t>
      </w:r>
      <w:r w:rsidRPr="00CD506A">
        <w:rPr>
          <w:b/>
          <w:i/>
          <w:color w:val="0070C0"/>
          <w:sz w:val="16"/>
          <w:szCs w:val="16"/>
        </w:rPr>
        <w:t xml:space="preserve">provided approximately </w:t>
      </w:r>
      <w:r w:rsidR="00160BB5">
        <w:rPr>
          <w:b/>
          <w:i/>
          <w:color w:val="0070C0"/>
          <w:sz w:val="16"/>
          <w:szCs w:val="16"/>
        </w:rPr>
        <w:t>30</w:t>
      </w:r>
      <w:r w:rsidR="00160BB5" w:rsidRPr="00160BB5">
        <w:rPr>
          <w:b/>
          <w:i/>
          <w:color w:val="0070C0"/>
          <w:sz w:val="16"/>
          <w:szCs w:val="16"/>
          <w:vertAlign w:val="superscript"/>
        </w:rPr>
        <w:t>th</w:t>
      </w:r>
      <w:r w:rsidR="00160BB5">
        <w:rPr>
          <w:b/>
          <w:i/>
          <w:color w:val="0070C0"/>
          <w:sz w:val="16"/>
          <w:szCs w:val="16"/>
        </w:rPr>
        <w:t xml:space="preserve"> </w:t>
      </w:r>
      <w:r w:rsidR="00013142">
        <w:rPr>
          <w:b/>
          <w:i/>
          <w:color w:val="0070C0"/>
          <w:sz w:val="16"/>
          <w:szCs w:val="16"/>
        </w:rPr>
        <w:t>November 2018</w:t>
      </w:r>
    </w:p>
    <w:p w:rsidR="00F300CE" w:rsidRDefault="00F300CE" w:rsidP="00BE54DE">
      <w:pPr>
        <w:spacing w:after="0" w:line="360" w:lineRule="auto"/>
        <w:ind w:left="-426"/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2BF208E" wp14:editId="6950C4CB">
                <wp:simplePos x="0" y="0"/>
                <wp:positionH relativeFrom="column">
                  <wp:posOffset>-361950</wp:posOffset>
                </wp:positionH>
                <wp:positionV relativeFrom="paragraph">
                  <wp:posOffset>88677</wp:posOffset>
                </wp:positionV>
                <wp:extent cx="6381750" cy="0"/>
                <wp:effectExtent l="0" t="0" r="19050" b="1905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81750" cy="0"/>
                        </a:xfrm>
                        <a:prstGeom prst="line">
                          <a:avLst/>
                        </a:prstGeom>
                        <a:ln w="19050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5" o:spid="_x0000_s1026" style="position:absolute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28.5pt,7pt" to="474pt,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" strokecolor="#4579b8 [3044]" strokeweight="1.5pt"/>
            </w:pict>
          </mc:Fallback>
        </mc:AlternateContent>
      </w:r>
    </w:p>
    <w:p w:rsidR="00813EE2" w:rsidRPr="00BE54DE" w:rsidRDefault="00813EE2" w:rsidP="00BE54DE">
      <w:pPr>
        <w:spacing w:after="0" w:line="360" w:lineRule="auto"/>
        <w:ind w:left="-426"/>
        <w:rPr>
          <w:b/>
        </w:rPr>
      </w:pPr>
      <w:r w:rsidRPr="00EF3D96">
        <w:rPr>
          <w:b/>
        </w:rPr>
        <w:t>Select payment option:</w:t>
      </w:r>
      <w:r w:rsidR="00EF3D96">
        <w:tab/>
      </w:r>
      <w:r w:rsidR="00EF3D96">
        <w:tab/>
      </w:r>
      <w:r w:rsidR="006F13C3">
        <w:tab/>
      </w:r>
      <w:r w:rsidR="006F13C3">
        <w:tab/>
      </w:r>
      <w:r>
        <w:t>Account Holder</w:t>
      </w:r>
      <w:r w:rsidR="00EF3D96">
        <w:t>?</w:t>
      </w:r>
      <w:r w:rsidR="00EF3D96">
        <w:tab/>
        <w:t xml:space="preserve">Yes:     </w:t>
      </w:r>
      <w:sdt>
        <w:sdtPr>
          <w:alias w:val="Account Yes"/>
          <w:tag w:val="AccY"/>
          <w:id w:val="1708446293"/>
          <w:lock w:val="sdtLocked"/>
          <w14:checkbox>
            <w14:checked w14:val="0"/>
            <w14:checkedState w14:val="0052" w14:font="Wingdings 2"/>
            <w14:uncheckedState w14:val="002A" w14:font="Wingdings 2"/>
          </w14:checkbox>
        </w:sdtPr>
        <w:sdtEndPr/>
        <w:sdtContent>
          <w:r w:rsidR="000938BF">
            <w:sym w:font="Wingdings 2" w:char="F02A"/>
          </w:r>
        </w:sdtContent>
      </w:sdt>
      <w:r w:rsidR="00EF3D96">
        <w:tab/>
        <w:t xml:space="preserve">No:      </w:t>
      </w:r>
      <w:sdt>
        <w:sdtPr>
          <w:alias w:val="Account No"/>
          <w:tag w:val="AccN"/>
          <w:id w:val="1555047440"/>
          <w:lock w:val="sdtLocked"/>
          <w14:checkbox>
            <w14:checked w14:val="0"/>
            <w14:checkedState w14:val="0052" w14:font="Wingdings 2"/>
            <w14:uncheckedState w14:val="002A" w14:font="Wingdings 2"/>
          </w14:checkbox>
        </w:sdtPr>
        <w:sdtEndPr/>
        <w:sdtContent>
          <w:r w:rsidR="000938BF">
            <w:sym w:font="Wingdings 2" w:char="F02A"/>
          </w:r>
        </w:sdtContent>
      </w:sdt>
      <w:r w:rsidR="00E171CD">
        <w:t xml:space="preserve">  </w:t>
      </w:r>
      <w:r>
        <w:tab/>
      </w:r>
    </w:p>
    <w:p w:rsidR="00EF3D96" w:rsidRPr="000938BF" w:rsidRDefault="00EF3D96" w:rsidP="000938BF">
      <w:pPr>
        <w:spacing w:after="0"/>
        <w:ind w:left="-426"/>
        <w:jc w:val="center"/>
        <w:rPr>
          <w:i/>
          <w:sz w:val="18"/>
          <w:szCs w:val="18"/>
        </w:rPr>
      </w:pPr>
      <w:r w:rsidRPr="000938BF">
        <w:rPr>
          <w:i/>
          <w:sz w:val="18"/>
          <w:szCs w:val="18"/>
        </w:rPr>
        <w:t>Payment required by 31</w:t>
      </w:r>
      <w:r w:rsidRPr="000938BF">
        <w:rPr>
          <w:i/>
          <w:sz w:val="18"/>
          <w:szCs w:val="18"/>
          <w:vertAlign w:val="superscript"/>
        </w:rPr>
        <w:t>st</w:t>
      </w:r>
      <w:r w:rsidRPr="000938BF">
        <w:rPr>
          <w:i/>
          <w:sz w:val="18"/>
          <w:szCs w:val="18"/>
        </w:rPr>
        <w:t xml:space="preserve"> October 201</w:t>
      </w:r>
      <w:r w:rsidR="00160BB5">
        <w:rPr>
          <w:i/>
          <w:sz w:val="18"/>
          <w:szCs w:val="18"/>
        </w:rPr>
        <w:t>8</w:t>
      </w:r>
      <w:r w:rsidRPr="000938BF">
        <w:rPr>
          <w:i/>
          <w:sz w:val="18"/>
          <w:szCs w:val="18"/>
        </w:rPr>
        <w:t xml:space="preserve"> if not on account with Dangerous Goods Management Ltd</w:t>
      </w:r>
    </w:p>
    <w:p w:rsidR="00FB1E24" w:rsidRPr="005C0B1C" w:rsidRDefault="00FB1E24" w:rsidP="00162DEA">
      <w:pPr>
        <w:spacing w:after="0"/>
        <w:ind w:left="-426"/>
        <w:rPr>
          <w:sz w:val="16"/>
          <w:szCs w:val="16"/>
        </w:rPr>
      </w:pPr>
    </w:p>
    <w:p w:rsidR="00813EE2" w:rsidRDefault="00813EE2" w:rsidP="00162DEA">
      <w:pPr>
        <w:spacing w:after="0"/>
        <w:ind w:left="-426"/>
      </w:pPr>
      <w:r>
        <w:t>Credit Card</w:t>
      </w:r>
      <w:r w:rsidR="00EF3D96">
        <w:t xml:space="preserve"> number:</w:t>
      </w:r>
      <w:r>
        <w:t xml:space="preserve"> </w:t>
      </w:r>
      <w:r w:rsidR="00EF3D96">
        <w:t xml:space="preserve"> </w:t>
      </w:r>
      <w:sdt>
        <w:sdtPr>
          <w:alias w:val="CC Number"/>
          <w:tag w:val="CCNum"/>
          <w:id w:val="343439726"/>
          <w:lock w:val="sdtLocked"/>
          <w:showingPlcHdr/>
          <w:text/>
        </w:sdtPr>
        <w:sdtEndPr/>
        <w:sdtContent>
          <w:r w:rsidR="00A936FC" w:rsidRPr="0079499C">
            <w:rPr>
              <w:rStyle w:val="PlaceholderText"/>
            </w:rPr>
            <w:t>C</w:t>
          </w:r>
          <w:r w:rsidR="00A936FC">
            <w:rPr>
              <w:rStyle w:val="PlaceholderText"/>
            </w:rPr>
            <w:t>redit card number</w:t>
          </w:r>
        </w:sdtContent>
      </w:sdt>
      <w:r>
        <w:tab/>
      </w:r>
      <w:r w:rsidR="000938BF">
        <w:tab/>
        <w:t xml:space="preserve">Visa:     </w:t>
      </w:r>
      <w:sdt>
        <w:sdtPr>
          <w:alias w:val="Account Yes"/>
          <w:tag w:val="AccY"/>
          <w:id w:val="1569062482"/>
          <w14:checkbox>
            <w14:checked w14:val="0"/>
            <w14:checkedState w14:val="0052" w14:font="Wingdings 2"/>
            <w14:uncheckedState w14:val="002A" w14:font="Wingdings 2"/>
          </w14:checkbox>
        </w:sdtPr>
        <w:sdtEndPr/>
        <w:sdtContent>
          <w:r w:rsidR="000F1FDB">
            <w:sym w:font="Wingdings 2" w:char="F02A"/>
          </w:r>
        </w:sdtContent>
      </w:sdt>
      <w:r w:rsidR="000938BF">
        <w:tab/>
      </w:r>
      <w:r w:rsidR="000938BF">
        <w:tab/>
      </w:r>
      <w:proofErr w:type="spellStart"/>
      <w:r w:rsidR="000938BF">
        <w:t>Mastercard</w:t>
      </w:r>
      <w:proofErr w:type="spellEnd"/>
      <w:r w:rsidR="000938BF">
        <w:t xml:space="preserve">:      </w:t>
      </w:r>
      <w:sdt>
        <w:sdtPr>
          <w:alias w:val="Account No"/>
          <w:tag w:val="AccN"/>
          <w:id w:val="-61793524"/>
          <w14:checkbox>
            <w14:checked w14:val="0"/>
            <w14:checkedState w14:val="0052" w14:font="Wingdings 2"/>
            <w14:uncheckedState w14:val="002A" w14:font="Wingdings 2"/>
          </w14:checkbox>
        </w:sdtPr>
        <w:sdtEndPr/>
        <w:sdtContent>
          <w:r w:rsidR="000938BF">
            <w:sym w:font="Wingdings 2" w:char="F02A"/>
          </w:r>
        </w:sdtContent>
      </w:sdt>
      <w:r w:rsidR="000938BF">
        <w:tab/>
      </w:r>
    </w:p>
    <w:p w:rsidR="00813EE2" w:rsidRDefault="00EF3D96" w:rsidP="00813EE2">
      <w:pPr>
        <w:spacing w:after="0"/>
        <w:ind w:left="-426"/>
      </w:pPr>
      <w:r>
        <w:t xml:space="preserve">Expiry Date: </w:t>
      </w:r>
      <w:r>
        <w:tab/>
      </w:r>
      <w:sdt>
        <w:sdtPr>
          <w:alias w:val="Month"/>
          <w:tag w:val="Month"/>
          <w:id w:val="1252161279"/>
          <w:lock w:val="sdtLocked"/>
          <w:showingPlcHdr/>
          <w:dropDownList>
            <w:listItem w:value="Choose an item."/>
            <w:listItem w:displayText="January" w:value="January"/>
            <w:listItem w:displayText="February" w:value="February"/>
            <w:listItem w:displayText="March" w:value="March"/>
            <w:listItem w:displayText="April" w:value="April"/>
            <w:listItem w:displayText="May" w:value="May"/>
            <w:listItem w:displayText="June" w:value="June"/>
            <w:listItem w:displayText="July" w:value="July"/>
            <w:listItem w:displayText="August" w:value="August"/>
            <w:listItem w:displayText="September" w:value="September"/>
            <w:listItem w:displayText="October" w:value="October"/>
            <w:listItem w:displayText="Novemeber" w:value="Novemeber"/>
            <w:listItem w:displayText="December" w:value="December"/>
          </w:dropDownList>
        </w:sdtPr>
        <w:sdtEndPr/>
        <w:sdtContent>
          <w:r w:rsidR="00C657BB">
            <w:rPr>
              <w:rStyle w:val="PlaceholderText"/>
            </w:rPr>
            <w:t>Select</w:t>
          </w:r>
          <w:r w:rsidR="00701930">
            <w:rPr>
              <w:rStyle w:val="PlaceholderText"/>
            </w:rPr>
            <w:t xml:space="preserve"> month</w:t>
          </w:r>
        </w:sdtContent>
      </w:sdt>
      <w:r w:rsidR="00701930">
        <w:t xml:space="preserve">/ </w:t>
      </w:r>
      <w:sdt>
        <w:sdtPr>
          <w:alias w:val="Year"/>
          <w:tag w:val="Year"/>
          <w:id w:val="1573155207"/>
          <w:lock w:val="sdtLocked"/>
          <w:showingPlcHdr/>
          <w:dropDownList>
            <w:listItem w:value="Choose an item."/>
            <w:listItem w:displayText="2017" w:value="2017"/>
            <w:listItem w:displayText="2018" w:value="2018"/>
            <w:listItem w:displayText="2019" w:value="2019"/>
            <w:listItem w:displayText="2020" w:value="2020"/>
            <w:listItem w:displayText="2021" w:value="2021"/>
            <w:listItem w:displayText="2022" w:value="2022"/>
            <w:listItem w:displayText="2023" w:value="2023"/>
            <w:listItem w:displayText="2024" w:value="2024"/>
          </w:dropDownList>
        </w:sdtPr>
        <w:sdtEndPr/>
        <w:sdtContent>
          <w:r w:rsidR="00C657BB">
            <w:rPr>
              <w:rStyle w:val="PlaceholderText"/>
            </w:rPr>
            <w:t>Select</w:t>
          </w:r>
          <w:r w:rsidR="00701930">
            <w:rPr>
              <w:rStyle w:val="PlaceholderText"/>
            </w:rPr>
            <w:t xml:space="preserve"> year</w:t>
          </w:r>
        </w:sdtContent>
      </w:sdt>
      <w:r>
        <w:tab/>
      </w:r>
      <w:r w:rsidR="00053281">
        <w:tab/>
      </w:r>
      <w:r>
        <w:t>Name on Card:</w:t>
      </w:r>
      <w:r w:rsidR="00FB1E24">
        <w:t xml:space="preserve"> </w:t>
      </w:r>
      <w:sdt>
        <w:sdtPr>
          <w:alias w:val="First name"/>
          <w:tag w:val="FName"/>
          <w:id w:val="90138438"/>
          <w:lock w:val="sdtLocked"/>
          <w:showingPlcHdr/>
          <w:text/>
        </w:sdtPr>
        <w:sdtEndPr/>
        <w:sdtContent>
          <w:r w:rsidR="000F1FDB">
            <w:rPr>
              <w:rStyle w:val="PlaceholderText"/>
            </w:rPr>
            <w:t xml:space="preserve">First name </w:t>
          </w:r>
        </w:sdtContent>
      </w:sdt>
      <w:r w:rsidR="00A914FF">
        <w:t xml:space="preserve">   </w:t>
      </w:r>
      <w:sdt>
        <w:sdtPr>
          <w:alias w:val="Last Name"/>
          <w:tag w:val="LName"/>
          <w:id w:val="1132903587"/>
          <w:lock w:val="sdtLocked"/>
          <w:showingPlcHdr/>
          <w:text/>
        </w:sdtPr>
        <w:sdtEndPr/>
        <w:sdtContent>
          <w:r w:rsidR="00FB1E24">
            <w:rPr>
              <w:rStyle w:val="PlaceholderText"/>
            </w:rPr>
            <w:t>Last name</w:t>
          </w:r>
        </w:sdtContent>
      </w:sdt>
    </w:p>
    <w:p w:rsidR="00AB3DDA" w:rsidRDefault="00EF3D96" w:rsidP="00F300CE">
      <w:pPr>
        <w:tabs>
          <w:tab w:val="center" w:pos="4467"/>
        </w:tabs>
        <w:spacing w:after="0"/>
        <w:ind w:left="-426"/>
      </w:pPr>
      <w:r>
        <w:t>Amount:</w:t>
      </w:r>
      <w:r w:rsidR="00FB1E24">
        <w:t xml:space="preserve"> NZD</w:t>
      </w:r>
      <w:r w:rsidR="005E0424">
        <w:t xml:space="preserve"> (incl. GST)</w:t>
      </w:r>
      <w:r w:rsidR="00053281">
        <w:t xml:space="preserve"> </w:t>
      </w:r>
      <w:sdt>
        <w:sdtPr>
          <w:alias w:val="Values"/>
          <w:tag w:val="Values"/>
          <w:id w:val="1573772928"/>
          <w:lock w:val="sdtLocked"/>
          <w:showingPlcHdr/>
          <w:dropDownList>
            <w:listItem w:value="Choose an item."/>
            <w:listItem w:displayText="$655.44 (IATA DGR Regular Bound - AKL Airport Delivery)" w:value="$655.44"/>
            <w:listItem w:displayText="$666.94 (IATA DGR Regular Bound - Auckland Courier Post)" w:value="$666.94"/>
            <w:listItem w:displayText="$672.69 (IATA DGR Regular Bound - Rest of NZ Courier Post)" w:value="$672.69"/>
            <w:listItem w:displayText="$655.44 (IATA DGR Software)" w:value="$655.44 (IATA DGR Software)"/>
          </w:dropDownList>
        </w:sdtPr>
        <w:sdtEndPr/>
        <w:sdtContent>
          <w:r w:rsidR="00160BB5">
            <w:rPr>
              <w:rStyle w:val="PlaceholderText"/>
            </w:rPr>
            <w:t>Select</w:t>
          </w:r>
          <w:r w:rsidR="00160BB5" w:rsidRPr="0079499C">
            <w:rPr>
              <w:rStyle w:val="PlaceholderText"/>
            </w:rPr>
            <w:t xml:space="preserve"> an item</w:t>
          </w:r>
          <w:r w:rsidR="00160BB5">
            <w:rPr>
              <w:rStyle w:val="PlaceholderText"/>
            </w:rPr>
            <w:t xml:space="preserve"> for purchase</w:t>
          </w:r>
        </w:sdtContent>
      </w:sdt>
      <w:r w:rsidR="00F300CE">
        <w:tab/>
      </w:r>
      <w:r w:rsidR="00F300CE" w:rsidRPr="00256C52">
        <w:rPr>
          <w:b/>
        </w:rPr>
        <w:t>OR</w:t>
      </w:r>
      <w:r w:rsidR="00F300CE">
        <w:tab/>
      </w:r>
      <w:sdt>
        <w:sdtPr>
          <w:alias w:val="Multiple Purchase"/>
          <w:tag w:val="MPurchase"/>
          <w:id w:val="898012372"/>
          <w:lock w:val="sdtLocked"/>
          <w:showingPlcHdr/>
          <w:text/>
        </w:sdtPr>
        <w:sdtEndPr/>
        <w:sdtContent>
          <w:r w:rsidR="00F300CE">
            <w:rPr>
              <w:rStyle w:val="PlaceholderText"/>
            </w:rPr>
            <w:t>Enter value</w:t>
          </w:r>
        </w:sdtContent>
      </w:sdt>
    </w:p>
    <w:p w:rsidR="00EF3D96" w:rsidRDefault="00053281" w:rsidP="00F300CE">
      <w:pPr>
        <w:spacing w:before="120" w:after="0"/>
        <w:ind w:left="-425"/>
      </w:pPr>
      <w:r>
        <w:t>Authori</w:t>
      </w:r>
      <w:r w:rsidR="00C657BB">
        <w:t>s</w:t>
      </w:r>
      <w:r>
        <w:t>ing</w:t>
      </w:r>
      <w:r w:rsidR="00EF3D96">
        <w:t xml:space="preserve"> Signature: ___________________________________</w:t>
      </w:r>
      <w:r>
        <w:t xml:space="preserve"> </w:t>
      </w:r>
      <w:r w:rsidRPr="00053281">
        <w:rPr>
          <w:i/>
          <w:sz w:val="16"/>
          <w:szCs w:val="16"/>
        </w:rPr>
        <w:t>(Please print, sign and return</w:t>
      </w:r>
      <w:r>
        <w:rPr>
          <w:i/>
          <w:sz w:val="16"/>
          <w:szCs w:val="16"/>
        </w:rPr>
        <w:t xml:space="preserve"> completed document</w:t>
      </w:r>
      <w:r w:rsidRPr="00053281">
        <w:rPr>
          <w:i/>
          <w:sz w:val="16"/>
          <w:szCs w:val="16"/>
        </w:rPr>
        <w:t>)</w:t>
      </w:r>
    </w:p>
    <w:p w:rsidR="00FB1E24" w:rsidRPr="00D22AA9" w:rsidRDefault="00FB1E24" w:rsidP="00FB1E24">
      <w:pPr>
        <w:spacing w:after="0"/>
        <w:ind w:left="-426"/>
        <w:rPr>
          <w:i/>
          <w:sz w:val="16"/>
          <w:szCs w:val="16"/>
        </w:rPr>
      </w:pPr>
    </w:p>
    <w:p w:rsidR="00813EE2" w:rsidRDefault="000A2E2D" w:rsidP="00813EE2">
      <w:pPr>
        <w:spacing w:after="0"/>
        <w:ind w:left="-426"/>
      </w:pPr>
      <w:r>
        <w:t>P</w:t>
      </w:r>
      <w:r w:rsidR="00615947">
        <w:t>re-sale pricing s</w:t>
      </w:r>
      <w:r>
        <w:t>chedule:</w:t>
      </w:r>
      <w:r w:rsidR="00615947">
        <w:t xml:space="preserve"> *ends 31</w:t>
      </w:r>
      <w:r w:rsidR="00615947" w:rsidRPr="00615947">
        <w:rPr>
          <w:vertAlign w:val="superscript"/>
        </w:rPr>
        <w:t>st</w:t>
      </w:r>
      <w:r w:rsidR="00615947">
        <w:t xml:space="preserve"> October 201</w:t>
      </w:r>
      <w:r w:rsidR="000F1FDB">
        <w:t>8</w:t>
      </w:r>
      <w:r w:rsidR="00615947">
        <w:t>*</w:t>
      </w:r>
    </w:p>
    <w:tbl>
      <w:tblPr>
        <w:tblStyle w:val="TableGrid"/>
        <w:tblW w:w="0" w:type="auto"/>
        <w:tblInd w:w="-426" w:type="dxa"/>
        <w:tblBorders>
          <w:top w:val="single" w:sz="12" w:space="0" w:color="0070C0"/>
          <w:left w:val="single" w:sz="12" w:space="0" w:color="0070C0"/>
          <w:bottom w:val="single" w:sz="12" w:space="0" w:color="0070C0"/>
          <w:right w:val="single" w:sz="12" w:space="0" w:color="0070C0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8"/>
        <w:gridCol w:w="1985"/>
        <w:gridCol w:w="1984"/>
        <w:gridCol w:w="1955"/>
      </w:tblGrid>
      <w:tr w:rsidR="00437B3A" w:rsidTr="00766505">
        <w:tc>
          <w:tcPr>
            <w:tcW w:w="4078" w:type="dxa"/>
          </w:tcPr>
          <w:p w:rsidR="00437B3A" w:rsidRDefault="00437B3A" w:rsidP="00162DEA"/>
        </w:tc>
        <w:tc>
          <w:tcPr>
            <w:tcW w:w="1985" w:type="dxa"/>
          </w:tcPr>
          <w:p w:rsidR="00437B3A" w:rsidRPr="00615947" w:rsidRDefault="00D95597" w:rsidP="00D9559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AKL </w:t>
            </w:r>
            <w:r w:rsidR="00615947" w:rsidRPr="00615947">
              <w:rPr>
                <w:sz w:val="20"/>
                <w:szCs w:val="20"/>
              </w:rPr>
              <w:t>Airport delivery</w:t>
            </w:r>
          </w:p>
        </w:tc>
        <w:tc>
          <w:tcPr>
            <w:tcW w:w="1984" w:type="dxa"/>
          </w:tcPr>
          <w:p w:rsidR="00437B3A" w:rsidRPr="00615947" w:rsidRDefault="00615947" w:rsidP="00615947">
            <w:pPr>
              <w:jc w:val="center"/>
              <w:rPr>
                <w:sz w:val="20"/>
                <w:szCs w:val="20"/>
              </w:rPr>
            </w:pPr>
            <w:r w:rsidRPr="00615947">
              <w:rPr>
                <w:sz w:val="20"/>
                <w:szCs w:val="20"/>
              </w:rPr>
              <w:t>Auckland delivery</w:t>
            </w:r>
          </w:p>
        </w:tc>
        <w:tc>
          <w:tcPr>
            <w:tcW w:w="1955" w:type="dxa"/>
          </w:tcPr>
          <w:p w:rsidR="00437B3A" w:rsidRPr="00615947" w:rsidRDefault="00615947" w:rsidP="00615947">
            <w:pPr>
              <w:jc w:val="center"/>
              <w:rPr>
                <w:sz w:val="20"/>
                <w:szCs w:val="20"/>
              </w:rPr>
            </w:pPr>
            <w:r w:rsidRPr="00615947">
              <w:rPr>
                <w:sz w:val="20"/>
                <w:szCs w:val="20"/>
              </w:rPr>
              <w:t>Rest of NZ</w:t>
            </w:r>
          </w:p>
        </w:tc>
      </w:tr>
      <w:tr w:rsidR="00437B3A" w:rsidTr="00766505">
        <w:tc>
          <w:tcPr>
            <w:tcW w:w="4078" w:type="dxa"/>
          </w:tcPr>
          <w:p w:rsidR="00437B3A" w:rsidRPr="00615947" w:rsidRDefault="00615947" w:rsidP="000B1336">
            <w:pPr>
              <w:rPr>
                <w:sz w:val="20"/>
                <w:szCs w:val="20"/>
              </w:rPr>
            </w:pPr>
            <w:r w:rsidRPr="00615947">
              <w:rPr>
                <w:sz w:val="20"/>
                <w:szCs w:val="20"/>
              </w:rPr>
              <w:t xml:space="preserve">IATA DGR </w:t>
            </w:r>
            <w:r w:rsidR="00013142">
              <w:rPr>
                <w:sz w:val="20"/>
                <w:szCs w:val="20"/>
              </w:rPr>
              <w:t>60</w:t>
            </w:r>
            <w:r w:rsidRPr="00615947">
              <w:rPr>
                <w:sz w:val="20"/>
                <w:szCs w:val="20"/>
                <w:vertAlign w:val="superscript"/>
              </w:rPr>
              <w:t>th</w:t>
            </w:r>
            <w:r w:rsidRPr="00615947">
              <w:rPr>
                <w:sz w:val="20"/>
                <w:szCs w:val="20"/>
              </w:rPr>
              <w:t xml:space="preserve"> Edi</w:t>
            </w:r>
            <w:r>
              <w:rPr>
                <w:sz w:val="20"/>
                <w:szCs w:val="20"/>
              </w:rPr>
              <w:t>tion (201</w:t>
            </w:r>
            <w:r w:rsidR="000B1336">
              <w:rPr>
                <w:sz w:val="20"/>
                <w:szCs w:val="20"/>
              </w:rPr>
              <w:t>9</w:t>
            </w:r>
            <w:r>
              <w:rPr>
                <w:sz w:val="20"/>
                <w:szCs w:val="20"/>
              </w:rPr>
              <w:t>) Regular Bound</w:t>
            </w:r>
          </w:p>
        </w:tc>
        <w:tc>
          <w:tcPr>
            <w:tcW w:w="1985" w:type="dxa"/>
          </w:tcPr>
          <w:p w:rsidR="00437B3A" w:rsidRDefault="00615947" w:rsidP="000F1FDB">
            <w:pPr>
              <w:jc w:val="center"/>
            </w:pPr>
            <w:r w:rsidRPr="00615947">
              <w:rPr>
                <w:sz w:val="20"/>
                <w:szCs w:val="20"/>
              </w:rPr>
              <w:t>NZD$5</w:t>
            </w:r>
            <w:r w:rsidR="00160BB5">
              <w:rPr>
                <w:sz w:val="20"/>
                <w:szCs w:val="20"/>
              </w:rPr>
              <w:t>69.95</w:t>
            </w:r>
            <w:r>
              <w:t xml:space="preserve"> </w:t>
            </w:r>
            <w:r w:rsidRPr="00615947">
              <w:rPr>
                <w:sz w:val="14"/>
                <w:szCs w:val="14"/>
              </w:rPr>
              <w:t>(excl. GST)</w:t>
            </w:r>
          </w:p>
        </w:tc>
        <w:tc>
          <w:tcPr>
            <w:tcW w:w="1984" w:type="dxa"/>
          </w:tcPr>
          <w:p w:rsidR="00437B3A" w:rsidRDefault="00615947" w:rsidP="00160BB5">
            <w:pPr>
              <w:jc w:val="center"/>
            </w:pPr>
            <w:r w:rsidRPr="00615947">
              <w:rPr>
                <w:sz w:val="20"/>
                <w:szCs w:val="20"/>
              </w:rPr>
              <w:t>NZD$5</w:t>
            </w:r>
            <w:r w:rsidR="00160BB5">
              <w:rPr>
                <w:sz w:val="20"/>
                <w:szCs w:val="20"/>
              </w:rPr>
              <w:t>79.95</w:t>
            </w:r>
            <w:r>
              <w:t xml:space="preserve"> </w:t>
            </w:r>
            <w:r w:rsidRPr="00615947">
              <w:rPr>
                <w:sz w:val="14"/>
                <w:szCs w:val="14"/>
              </w:rPr>
              <w:t>(excl. GST)</w:t>
            </w:r>
          </w:p>
        </w:tc>
        <w:tc>
          <w:tcPr>
            <w:tcW w:w="1955" w:type="dxa"/>
          </w:tcPr>
          <w:p w:rsidR="00437B3A" w:rsidRDefault="00615947" w:rsidP="000F1FDB">
            <w:pPr>
              <w:jc w:val="center"/>
            </w:pPr>
            <w:r w:rsidRPr="00615947">
              <w:rPr>
                <w:sz w:val="20"/>
                <w:szCs w:val="20"/>
              </w:rPr>
              <w:t>NZD$5</w:t>
            </w:r>
            <w:r w:rsidR="00160BB5">
              <w:rPr>
                <w:sz w:val="20"/>
                <w:szCs w:val="20"/>
              </w:rPr>
              <w:t>84.95</w:t>
            </w:r>
            <w:r>
              <w:t xml:space="preserve"> </w:t>
            </w:r>
            <w:r w:rsidRPr="00615947">
              <w:rPr>
                <w:sz w:val="14"/>
                <w:szCs w:val="14"/>
              </w:rPr>
              <w:t>(excl. GST)</w:t>
            </w:r>
          </w:p>
        </w:tc>
      </w:tr>
    </w:tbl>
    <w:p w:rsidR="00615947" w:rsidRPr="00766505" w:rsidRDefault="00615947">
      <w:pPr>
        <w:rPr>
          <w:sz w:val="10"/>
          <w:szCs w:val="10"/>
        </w:rPr>
      </w:pPr>
    </w:p>
    <w:tbl>
      <w:tblPr>
        <w:tblStyle w:val="TableGrid"/>
        <w:tblW w:w="0" w:type="auto"/>
        <w:tblInd w:w="-426" w:type="dxa"/>
        <w:tblBorders>
          <w:top w:val="single" w:sz="12" w:space="0" w:color="0070C0"/>
          <w:left w:val="single" w:sz="12" w:space="0" w:color="0070C0"/>
          <w:bottom w:val="single" w:sz="12" w:space="0" w:color="0070C0"/>
          <w:right w:val="single" w:sz="12" w:space="0" w:color="0070C0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8"/>
        <w:gridCol w:w="5924"/>
      </w:tblGrid>
      <w:tr w:rsidR="009B756F" w:rsidTr="00766505">
        <w:tc>
          <w:tcPr>
            <w:tcW w:w="4078" w:type="dxa"/>
          </w:tcPr>
          <w:p w:rsidR="009B756F" w:rsidRDefault="009B756F" w:rsidP="000B1336">
            <w:r w:rsidRPr="00615947">
              <w:rPr>
                <w:sz w:val="20"/>
                <w:szCs w:val="20"/>
              </w:rPr>
              <w:t xml:space="preserve">IATA DGR </w:t>
            </w:r>
            <w:r w:rsidR="00013142">
              <w:rPr>
                <w:sz w:val="20"/>
                <w:szCs w:val="20"/>
              </w:rPr>
              <w:t>60</w:t>
            </w:r>
            <w:r w:rsidRPr="00615947">
              <w:rPr>
                <w:sz w:val="20"/>
                <w:szCs w:val="20"/>
                <w:vertAlign w:val="superscript"/>
              </w:rPr>
              <w:t>th</w:t>
            </w:r>
            <w:r w:rsidRPr="00615947">
              <w:rPr>
                <w:sz w:val="20"/>
                <w:szCs w:val="20"/>
              </w:rPr>
              <w:t xml:space="preserve"> Edi</w:t>
            </w:r>
            <w:r>
              <w:rPr>
                <w:sz w:val="20"/>
                <w:szCs w:val="20"/>
              </w:rPr>
              <w:t>tion (201</w:t>
            </w:r>
            <w:r w:rsidR="000B1336">
              <w:rPr>
                <w:sz w:val="20"/>
                <w:szCs w:val="20"/>
              </w:rPr>
              <w:t>9</w:t>
            </w:r>
            <w:bookmarkStart w:id="0" w:name="_GoBack"/>
            <w:bookmarkEnd w:id="0"/>
            <w:r>
              <w:rPr>
                <w:sz w:val="20"/>
                <w:szCs w:val="20"/>
              </w:rPr>
              <w:t>) Software</w:t>
            </w:r>
          </w:p>
        </w:tc>
        <w:tc>
          <w:tcPr>
            <w:tcW w:w="5924" w:type="dxa"/>
          </w:tcPr>
          <w:p w:rsidR="009B756F" w:rsidRPr="009B756F" w:rsidRDefault="00160BB5" w:rsidP="00160BB5">
            <w:pPr>
              <w:rPr>
                <w:sz w:val="16"/>
                <w:szCs w:val="16"/>
              </w:rPr>
            </w:pPr>
            <w:r>
              <w:rPr>
                <w:sz w:val="20"/>
                <w:szCs w:val="20"/>
              </w:rPr>
              <w:t xml:space="preserve"> NZD$569.95</w:t>
            </w:r>
            <w:r w:rsidR="009B756F">
              <w:t xml:space="preserve"> </w:t>
            </w:r>
            <w:r w:rsidR="009B756F" w:rsidRPr="00615947">
              <w:rPr>
                <w:sz w:val="14"/>
                <w:szCs w:val="14"/>
              </w:rPr>
              <w:t>(excl. GST)</w:t>
            </w:r>
            <w:r w:rsidR="009B756F">
              <w:rPr>
                <w:sz w:val="14"/>
                <w:szCs w:val="14"/>
              </w:rPr>
              <w:t xml:space="preserve">   W</w:t>
            </w:r>
            <w:r w:rsidR="009B756F" w:rsidRPr="009B756F">
              <w:rPr>
                <w:sz w:val="16"/>
                <w:szCs w:val="16"/>
              </w:rPr>
              <w:t>eb downl</w:t>
            </w:r>
            <w:r w:rsidR="009B756F">
              <w:rPr>
                <w:sz w:val="16"/>
                <w:szCs w:val="16"/>
              </w:rPr>
              <w:t>oad, no delivery fee applicable.</w:t>
            </w:r>
          </w:p>
        </w:tc>
      </w:tr>
    </w:tbl>
    <w:p w:rsidR="00C657BB" w:rsidRDefault="00C657BB" w:rsidP="00C657BB">
      <w:pPr>
        <w:spacing w:after="0"/>
        <w:rPr>
          <w:sz w:val="10"/>
          <w:szCs w:val="10"/>
        </w:rPr>
      </w:pPr>
    </w:p>
    <w:p w:rsidR="005C0B1C" w:rsidRPr="005C0B1C" w:rsidRDefault="006F13C3" w:rsidP="00C657BB">
      <w:pPr>
        <w:spacing w:after="0"/>
        <w:rPr>
          <w:b/>
          <w:i/>
        </w:rPr>
      </w:pPr>
      <w:r>
        <w:rPr>
          <w:b/>
          <w:i/>
        </w:rPr>
        <w:t xml:space="preserve">On completion of this document email to: </w:t>
      </w:r>
      <w:hyperlink r:id="rId17" w:history="1">
        <w:r w:rsidRPr="00FC5A89">
          <w:rPr>
            <w:rStyle w:val="Hyperlink"/>
            <w:b/>
            <w:i/>
            <w:color w:val="0070C0"/>
          </w:rPr>
          <w:t>orders@dgm.co.nz</w:t>
        </w:r>
      </w:hyperlink>
      <w:r w:rsidR="00DB0217">
        <w:rPr>
          <w:b/>
          <w:i/>
          <w:color w:val="0070C0"/>
        </w:rPr>
        <w:t xml:space="preserve"> </w:t>
      </w:r>
      <w:r>
        <w:rPr>
          <w:b/>
          <w:i/>
        </w:rPr>
        <w:t>-</w:t>
      </w:r>
      <w:r w:rsidR="00DB0217">
        <w:rPr>
          <w:b/>
          <w:i/>
        </w:rPr>
        <w:t xml:space="preserve"> </w:t>
      </w:r>
      <w:r>
        <w:rPr>
          <w:b/>
          <w:i/>
        </w:rPr>
        <w:t xml:space="preserve"> For assistance call 0800 256 030</w:t>
      </w:r>
    </w:p>
    <w:sectPr w:rsidR="005C0B1C" w:rsidRPr="005C0B1C" w:rsidSect="009B756F">
      <w:headerReference w:type="default" r:id="rId18"/>
      <w:footerReference w:type="default" r:id="rId1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1E24" w:rsidRDefault="00FB1E24" w:rsidP="006D09EF">
      <w:pPr>
        <w:spacing w:after="0" w:line="240" w:lineRule="auto"/>
      </w:pPr>
      <w:r>
        <w:separator/>
      </w:r>
    </w:p>
  </w:endnote>
  <w:endnote w:type="continuationSeparator" w:id="0">
    <w:p w:rsidR="00FB1E24" w:rsidRDefault="00FB1E24" w:rsidP="006D09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6FC" w:rsidRPr="00A936FC" w:rsidRDefault="00A936FC" w:rsidP="00A936FC">
    <w:pPr>
      <w:pStyle w:val="Footer"/>
      <w:jc w:val="right"/>
      <w:rPr>
        <w:sz w:val="14"/>
        <w:szCs w:val="14"/>
      </w:rPr>
    </w:pPr>
    <w:r>
      <w:tab/>
    </w:r>
    <w:r w:rsidRPr="00A936FC">
      <w:rPr>
        <w:sz w:val="14"/>
        <w:szCs w:val="14"/>
      </w:rPr>
      <w:t>IA</w:t>
    </w:r>
    <w:r w:rsidR="005E0424">
      <w:rPr>
        <w:sz w:val="14"/>
        <w:szCs w:val="14"/>
      </w:rPr>
      <w:t>TA Dangerous Goods Regulations 60</w:t>
    </w:r>
    <w:r w:rsidRPr="00A936FC">
      <w:rPr>
        <w:sz w:val="14"/>
        <w:szCs w:val="14"/>
        <w:vertAlign w:val="superscript"/>
      </w:rPr>
      <w:t>th</w:t>
    </w:r>
    <w:r w:rsidRPr="00A936FC">
      <w:rPr>
        <w:sz w:val="14"/>
        <w:szCs w:val="14"/>
      </w:rPr>
      <w:t xml:space="preserve"> Edition (201</w:t>
    </w:r>
    <w:r w:rsidR="005E0424">
      <w:rPr>
        <w:sz w:val="14"/>
        <w:szCs w:val="14"/>
      </w:rPr>
      <w:t>9</w:t>
    </w:r>
    <w:r w:rsidRPr="00A936FC">
      <w:rPr>
        <w:sz w:val="14"/>
        <w:szCs w:val="14"/>
      </w:rPr>
      <w:t xml:space="preserve">) order form: Microsoft Word version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1E24" w:rsidRDefault="00FB1E24" w:rsidP="006D09EF">
      <w:pPr>
        <w:spacing w:after="0" w:line="240" w:lineRule="auto"/>
      </w:pPr>
      <w:r>
        <w:separator/>
      </w:r>
    </w:p>
  </w:footnote>
  <w:footnote w:type="continuationSeparator" w:id="0">
    <w:p w:rsidR="00FB1E24" w:rsidRDefault="00FB1E24" w:rsidP="006D09E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E24" w:rsidRDefault="00FB1E24" w:rsidP="006D09EF">
    <w:pPr>
      <w:pStyle w:val="Header"/>
      <w:jc w:val="center"/>
    </w:pPr>
    <w:r>
      <w:rPr>
        <w:noProof/>
      </w:rPr>
      <w:drawing>
        <wp:inline distT="0" distB="0" distL="0" distR="0" wp14:anchorId="2113051F" wp14:editId="71B8398B">
          <wp:extent cx="2618232" cy="853440"/>
          <wp:effectExtent l="0" t="0" r="0" b="381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GM Logo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18232" cy="8534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F61BFA"/>
    <w:multiLevelType w:val="hybridMultilevel"/>
    <w:tmpl w:val="E4D2EBBE"/>
    <w:lvl w:ilvl="0" w:tplc="F0707ABC">
      <w:start w:val="2"/>
      <w:numFmt w:val="bullet"/>
      <w:lvlText w:val=""/>
      <w:lvlJc w:val="left"/>
      <w:pPr>
        <w:ind w:left="-66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65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37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9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1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53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25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7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94" w:hanging="360"/>
      </w:pPr>
      <w:rPr>
        <w:rFonts w:ascii="Wingdings" w:hAnsi="Wingdings" w:hint="default"/>
      </w:rPr>
    </w:lvl>
  </w:abstractNum>
  <w:abstractNum w:abstractNumId="1">
    <w:nsid w:val="676C75BF"/>
    <w:multiLevelType w:val="hybridMultilevel"/>
    <w:tmpl w:val="8FAC26A2"/>
    <w:lvl w:ilvl="0" w:tplc="7A20B13A">
      <w:start w:val="1"/>
      <w:numFmt w:val="decimal"/>
      <w:lvlText w:val="%1."/>
      <w:lvlJc w:val="left"/>
      <w:pPr>
        <w:ind w:left="-6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654" w:hanging="360"/>
      </w:pPr>
    </w:lvl>
    <w:lvl w:ilvl="2" w:tplc="0409001B" w:tentative="1">
      <w:start w:val="1"/>
      <w:numFmt w:val="lowerRoman"/>
      <w:lvlText w:val="%3."/>
      <w:lvlJc w:val="right"/>
      <w:pPr>
        <w:ind w:left="1374" w:hanging="180"/>
      </w:pPr>
    </w:lvl>
    <w:lvl w:ilvl="3" w:tplc="0409000F" w:tentative="1">
      <w:start w:val="1"/>
      <w:numFmt w:val="decimal"/>
      <w:lvlText w:val="%4."/>
      <w:lvlJc w:val="left"/>
      <w:pPr>
        <w:ind w:left="2094" w:hanging="360"/>
      </w:pPr>
    </w:lvl>
    <w:lvl w:ilvl="4" w:tplc="04090019" w:tentative="1">
      <w:start w:val="1"/>
      <w:numFmt w:val="lowerLetter"/>
      <w:lvlText w:val="%5."/>
      <w:lvlJc w:val="left"/>
      <w:pPr>
        <w:ind w:left="2814" w:hanging="360"/>
      </w:pPr>
    </w:lvl>
    <w:lvl w:ilvl="5" w:tplc="0409001B" w:tentative="1">
      <w:start w:val="1"/>
      <w:numFmt w:val="lowerRoman"/>
      <w:lvlText w:val="%6."/>
      <w:lvlJc w:val="right"/>
      <w:pPr>
        <w:ind w:left="3534" w:hanging="180"/>
      </w:pPr>
    </w:lvl>
    <w:lvl w:ilvl="6" w:tplc="0409000F" w:tentative="1">
      <w:start w:val="1"/>
      <w:numFmt w:val="decimal"/>
      <w:lvlText w:val="%7."/>
      <w:lvlJc w:val="left"/>
      <w:pPr>
        <w:ind w:left="4254" w:hanging="360"/>
      </w:pPr>
    </w:lvl>
    <w:lvl w:ilvl="7" w:tplc="04090019" w:tentative="1">
      <w:start w:val="1"/>
      <w:numFmt w:val="lowerLetter"/>
      <w:lvlText w:val="%8."/>
      <w:lvlJc w:val="left"/>
      <w:pPr>
        <w:ind w:left="4974" w:hanging="360"/>
      </w:pPr>
    </w:lvl>
    <w:lvl w:ilvl="8" w:tplc="0409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2">
    <w:nsid w:val="67BB35ED"/>
    <w:multiLevelType w:val="hybridMultilevel"/>
    <w:tmpl w:val="333C096C"/>
    <w:lvl w:ilvl="0" w:tplc="66867D80">
      <w:start w:val="2"/>
      <w:numFmt w:val="bullet"/>
      <w:lvlText w:val=""/>
      <w:lvlJc w:val="left"/>
      <w:pPr>
        <w:ind w:left="-66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65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37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9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1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53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25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7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94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/>
  <w:documentProtection w:edit="form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09EF"/>
    <w:rsid w:val="00013142"/>
    <w:rsid w:val="000409DA"/>
    <w:rsid w:val="00053281"/>
    <w:rsid w:val="000938BF"/>
    <w:rsid w:val="000A2E2D"/>
    <w:rsid w:val="000B1336"/>
    <w:rsid w:val="000F1FDB"/>
    <w:rsid w:val="00160BB5"/>
    <w:rsid w:val="00162DEA"/>
    <w:rsid w:val="001E13B7"/>
    <w:rsid w:val="00256C52"/>
    <w:rsid w:val="002A4C88"/>
    <w:rsid w:val="00354BC4"/>
    <w:rsid w:val="003663F5"/>
    <w:rsid w:val="00371E69"/>
    <w:rsid w:val="003E5304"/>
    <w:rsid w:val="00437B3A"/>
    <w:rsid w:val="00500183"/>
    <w:rsid w:val="005575E4"/>
    <w:rsid w:val="00587327"/>
    <w:rsid w:val="005A7BFA"/>
    <w:rsid w:val="005C0B1C"/>
    <w:rsid w:val="005E0424"/>
    <w:rsid w:val="00615947"/>
    <w:rsid w:val="0063537B"/>
    <w:rsid w:val="00643B68"/>
    <w:rsid w:val="006474AA"/>
    <w:rsid w:val="006D09EF"/>
    <w:rsid w:val="006F13C3"/>
    <w:rsid w:val="00701930"/>
    <w:rsid w:val="007124C8"/>
    <w:rsid w:val="007461F5"/>
    <w:rsid w:val="00764FB8"/>
    <w:rsid w:val="00766505"/>
    <w:rsid w:val="00813EE2"/>
    <w:rsid w:val="00844F49"/>
    <w:rsid w:val="009471FB"/>
    <w:rsid w:val="00992D2A"/>
    <w:rsid w:val="009B756F"/>
    <w:rsid w:val="00A346F0"/>
    <w:rsid w:val="00A70E8A"/>
    <w:rsid w:val="00A7656D"/>
    <w:rsid w:val="00A914FF"/>
    <w:rsid w:val="00A936FC"/>
    <w:rsid w:val="00AB3DDA"/>
    <w:rsid w:val="00AF75B6"/>
    <w:rsid w:val="00B76BF5"/>
    <w:rsid w:val="00BE54DE"/>
    <w:rsid w:val="00C657BB"/>
    <w:rsid w:val="00D22AA9"/>
    <w:rsid w:val="00D95597"/>
    <w:rsid w:val="00DB0217"/>
    <w:rsid w:val="00E171CD"/>
    <w:rsid w:val="00EF3D96"/>
    <w:rsid w:val="00F300CE"/>
    <w:rsid w:val="00FB1E24"/>
    <w:rsid w:val="00FB3B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656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D09E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09EF"/>
  </w:style>
  <w:style w:type="paragraph" w:styleId="Footer">
    <w:name w:val="footer"/>
    <w:basedOn w:val="Normal"/>
    <w:link w:val="FooterChar"/>
    <w:uiPriority w:val="99"/>
    <w:unhideWhenUsed/>
    <w:rsid w:val="006D09E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09EF"/>
  </w:style>
  <w:style w:type="paragraph" w:styleId="BalloonText">
    <w:name w:val="Balloon Text"/>
    <w:basedOn w:val="Normal"/>
    <w:link w:val="BalloonTextChar"/>
    <w:uiPriority w:val="99"/>
    <w:semiHidden/>
    <w:unhideWhenUsed/>
    <w:rsid w:val="006D09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D09EF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162DEA"/>
    <w:rPr>
      <w:color w:val="0000FF" w:themeColor="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3663F5"/>
    <w:rPr>
      <w:color w:val="808080"/>
    </w:rPr>
  </w:style>
  <w:style w:type="table" w:styleId="TableGrid">
    <w:name w:val="Table Grid"/>
    <w:basedOn w:val="TableNormal"/>
    <w:uiPriority w:val="59"/>
    <w:rsid w:val="00437B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13EE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656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D09E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09EF"/>
  </w:style>
  <w:style w:type="paragraph" w:styleId="Footer">
    <w:name w:val="footer"/>
    <w:basedOn w:val="Normal"/>
    <w:link w:val="FooterChar"/>
    <w:uiPriority w:val="99"/>
    <w:unhideWhenUsed/>
    <w:rsid w:val="006D09E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09EF"/>
  </w:style>
  <w:style w:type="paragraph" w:styleId="BalloonText">
    <w:name w:val="Balloon Text"/>
    <w:basedOn w:val="Normal"/>
    <w:link w:val="BalloonTextChar"/>
    <w:uiPriority w:val="99"/>
    <w:semiHidden/>
    <w:unhideWhenUsed/>
    <w:rsid w:val="006D09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D09EF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162DEA"/>
    <w:rPr>
      <w:color w:val="0000FF" w:themeColor="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3663F5"/>
    <w:rPr>
      <w:color w:val="808080"/>
    </w:rPr>
  </w:style>
  <w:style w:type="table" w:styleId="TableGrid">
    <w:name w:val="Table Grid"/>
    <w:basedOn w:val="TableNormal"/>
    <w:uiPriority w:val="59"/>
    <w:rsid w:val="00437B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13EE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dgm.co.nz/product-category/iatadgr/" TargetMode="External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glossaryDocument" Target="glossary/document.xml"/><Relationship Id="rId7" Type="http://schemas.openxmlformats.org/officeDocument/2006/relationships/footnotes" Target="footnotes.xml"/><Relationship Id="rId12" Type="http://schemas.openxmlformats.org/officeDocument/2006/relationships/image" Target="media/image20.jpeg"/><Relationship Id="rId17" Type="http://schemas.openxmlformats.org/officeDocument/2006/relationships/hyperlink" Target="mailto:orders@dgm.co.nz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dgm.co.nz/news/operations/2018/09/iata-dgr-60th-edition-2019-presale/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jpeg"/><Relationship Id="rId5" Type="http://schemas.openxmlformats.org/officeDocument/2006/relationships/settings" Target="settings.xml"/><Relationship Id="rId15" Type="http://schemas.openxmlformats.org/officeDocument/2006/relationships/hyperlink" Target="mailto:orders@dgm.co.nz" TargetMode="External"/><Relationship Id="rId10" Type="http://schemas.openxmlformats.org/officeDocument/2006/relationships/image" Target="media/image10.jpg"/><Relationship Id="rId19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g"/><Relationship Id="rId14" Type="http://schemas.openxmlformats.org/officeDocument/2006/relationships/hyperlink" Target="mailto:orders@dgm.co.nz" TargetMode="External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B9A638D6E9E24ACDB43B1A94A08820F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B47417C-D8EF-46F7-A0D9-EE36CCBB898F}"/>
      </w:docPartPr>
      <w:docPartBody>
        <w:p w:rsidR="0019747E" w:rsidRDefault="00F36793" w:rsidP="00F36793">
          <w:pPr>
            <w:pStyle w:val="B9A638D6E9E24ACDB43B1A94A08820F340"/>
          </w:pPr>
          <w:r>
            <w:rPr>
              <w:rStyle w:val="PlaceholderText"/>
            </w:rPr>
            <w:t>Organisation Name</w:t>
          </w:r>
        </w:p>
      </w:docPartBody>
    </w:docPart>
    <w:docPart>
      <w:docPartPr>
        <w:name w:val="2331B51BBF394E458EF3030A41B027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92A557-D695-4E4B-AD0A-5F7A0AC8E904}"/>
      </w:docPartPr>
      <w:docPartBody>
        <w:p w:rsidR="0019747E" w:rsidRDefault="00F36793" w:rsidP="00F36793">
          <w:pPr>
            <w:pStyle w:val="2331B51BBF394E458EF3030A41B0270D37"/>
          </w:pPr>
          <w:r>
            <w:rPr>
              <w:rStyle w:val="PlaceholderText"/>
            </w:rPr>
            <w:t xml:space="preserve">First name </w:t>
          </w:r>
        </w:p>
      </w:docPartBody>
    </w:docPart>
    <w:docPart>
      <w:docPartPr>
        <w:name w:val="261DE5F23FDC468FAD6D6759366A268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FDE216E-0E7D-4D7E-A031-BADCD4037A1A}"/>
      </w:docPartPr>
      <w:docPartBody>
        <w:p w:rsidR="0019747E" w:rsidRDefault="00F36793" w:rsidP="00F36793">
          <w:pPr>
            <w:pStyle w:val="261DE5F23FDC468FAD6D6759366A268E37"/>
          </w:pPr>
          <w:r>
            <w:rPr>
              <w:rStyle w:val="PlaceholderText"/>
            </w:rPr>
            <w:t>Last name</w:t>
          </w:r>
        </w:p>
      </w:docPartBody>
    </w:docPart>
    <w:docPart>
      <w:docPartPr>
        <w:name w:val="B2FC2154ADEB45508F84EADD4A48EAF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142A729-DAD4-4D72-8D9F-54933DAA6837}"/>
      </w:docPartPr>
      <w:docPartBody>
        <w:p w:rsidR="0019747E" w:rsidRDefault="00F36793" w:rsidP="00F36793">
          <w:pPr>
            <w:pStyle w:val="B2FC2154ADEB45508F84EADD4A48EAFB37"/>
          </w:pPr>
          <w:r>
            <w:rPr>
              <w:rStyle w:val="PlaceholderText"/>
            </w:rPr>
            <w:t>Address Line 1</w:t>
          </w:r>
        </w:p>
      </w:docPartBody>
    </w:docPart>
    <w:docPart>
      <w:docPartPr>
        <w:name w:val="3C75E26DF2614E0999EC051B04A21B6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2735F5D-1B4F-4E8C-8D86-10B24453AA11}"/>
      </w:docPartPr>
      <w:docPartBody>
        <w:p w:rsidR="0019747E" w:rsidRDefault="00F36793" w:rsidP="00F36793">
          <w:pPr>
            <w:pStyle w:val="3C75E26DF2614E0999EC051B04A21B6D37"/>
          </w:pPr>
          <w:r>
            <w:rPr>
              <w:rStyle w:val="PlaceholderText"/>
            </w:rPr>
            <w:t>Address Line 2</w:t>
          </w:r>
        </w:p>
      </w:docPartBody>
    </w:docPart>
    <w:docPart>
      <w:docPartPr>
        <w:name w:val="8D830F4756BD445BBF418530B08CEB4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57C599-EF01-4DD8-8974-9E61930A0917}"/>
      </w:docPartPr>
      <w:docPartBody>
        <w:p w:rsidR="0019747E" w:rsidRDefault="00F36793" w:rsidP="00F36793">
          <w:pPr>
            <w:pStyle w:val="8D830F4756BD445BBF418530B08CEB4833"/>
          </w:pPr>
          <w:r>
            <w:rPr>
              <w:rStyle w:val="PlaceholderText"/>
            </w:rPr>
            <w:t>Purchase order reference</w:t>
          </w:r>
        </w:p>
      </w:docPartBody>
    </w:docPart>
    <w:docPart>
      <w:docPartPr>
        <w:name w:val="9B7BB55A1FC44274BA4C05A4D681BE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368052-04E2-421D-A45A-0DC94D8C1E28}"/>
      </w:docPartPr>
      <w:docPartBody>
        <w:p w:rsidR="0019747E" w:rsidRDefault="00F36793" w:rsidP="00F36793">
          <w:pPr>
            <w:pStyle w:val="9B7BB55A1FC44274BA4C05A4D681BE1931"/>
          </w:pPr>
          <w:r>
            <w:rPr>
              <w:rStyle w:val="PlaceholderText"/>
            </w:rPr>
            <w:t xml:space="preserve">Select today’s </w:t>
          </w:r>
          <w:r w:rsidRPr="00E171CD">
            <w:rPr>
              <w:rStyle w:val="PlaceholderText"/>
            </w:rPr>
            <w:t>date</w:t>
          </w:r>
          <w:r>
            <w:rPr>
              <w:rStyle w:val="PlaceholderText"/>
            </w:rPr>
            <w:t xml:space="preserve"> </w:t>
          </w:r>
        </w:p>
      </w:docPartBody>
    </w:docPart>
    <w:docPart>
      <w:docPartPr>
        <w:name w:val="A44AA4788E324BB7AAAC473264CE0C2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075571-F00E-4E7E-BEF1-62BFA9B2DE2E}"/>
      </w:docPartPr>
      <w:docPartBody>
        <w:p w:rsidR="0019747E" w:rsidRDefault="00F36793" w:rsidP="00F36793">
          <w:pPr>
            <w:pStyle w:val="A44AA4788E324BB7AAAC473264CE0C2630"/>
          </w:pPr>
          <w:r>
            <w:rPr>
              <w:rStyle w:val="PlaceholderText"/>
            </w:rPr>
            <w:t>Further delivery details etc.</w:t>
          </w:r>
        </w:p>
      </w:docPartBody>
    </w:docPart>
    <w:docPart>
      <w:docPartPr>
        <w:name w:val="D667A94C84DA43AA8888BE06C2022F1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EA8E97-DBE8-45EB-89A8-E4760FC52C5C}"/>
      </w:docPartPr>
      <w:docPartBody>
        <w:p w:rsidR="00D715B1" w:rsidRDefault="00F36793" w:rsidP="00F36793">
          <w:pPr>
            <w:pStyle w:val="D667A94C84DA43AA8888BE06C2022F1B24"/>
          </w:pPr>
          <w:r>
            <w:rPr>
              <w:rStyle w:val="PlaceholderText"/>
            </w:rPr>
            <w:t>Phone number</w:t>
          </w:r>
        </w:p>
      </w:docPartBody>
    </w:docPart>
    <w:docPart>
      <w:docPartPr>
        <w:name w:val="B8B9F1F441E04506B8FECB1F39DDF51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3D2FB26-1719-4722-BE58-538398055BA5}"/>
      </w:docPartPr>
      <w:docPartBody>
        <w:p w:rsidR="00D715B1" w:rsidRDefault="00F36793" w:rsidP="00F36793">
          <w:pPr>
            <w:pStyle w:val="B8B9F1F441E04506B8FECB1F39DDF51719"/>
          </w:pPr>
          <w:r>
            <w:rPr>
              <w:color w:val="A6A6A6" w:themeColor="background1" w:themeShade="A6"/>
            </w:rPr>
            <w:t>Ent</w:t>
          </w:r>
          <w:r w:rsidRPr="00F300CE">
            <w:rPr>
              <w:color w:val="A6A6A6" w:themeColor="background1" w:themeShade="A6"/>
            </w:rPr>
            <w:t>er QTY</w:t>
          </w:r>
        </w:p>
      </w:docPartBody>
    </w:docPart>
    <w:docPart>
      <w:docPartPr>
        <w:name w:val="8957542FD5E24F21B9DE0E3B446E37B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3148DD-D088-4292-9BD0-F0F1C49D4238}"/>
      </w:docPartPr>
      <w:docPartBody>
        <w:p w:rsidR="00AE5058" w:rsidRDefault="00F36793" w:rsidP="00F36793">
          <w:pPr>
            <w:pStyle w:val="8957542FD5E24F21B9DE0E3B446E37B313"/>
          </w:pPr>
          <w:r>
            <w:rPr>
              <w:rStyle w:val="PlaceholderText"/>
            </w:rPr>
            <w:t>City</w:t>
          </w:r>
        </w:p>
      </w:docPartBody>
    </w:docPart>
    <w:docPart>
      <w:docPartPr>
        <w:name w:val="EF201655389643B5940EE966DB9352C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3D22B3C-117D-4A18-9346-6750E5E92522}"/>
      </w:docPartPr>
      <w:docPartBody>
        <w:p w:rsidR="00AE5058" w:rsidRDefault="00F36793" w:rsidP="00F36793">
          <w:pPr>
            <w:pStyle w:val="EF201655389643B5940EE966DB9352CD13"/>
          </w:pPr>
          <w:r>
            <w:rPr>
              <w:rStyle w:val="PlaceholderText"/>
            </w:rPr>
            <w:t>New Zealand</w:t>
          </w:r>
        </w:p>
      </w:docPartBody>
    </w:docPart>
    <w:docPart>
      <w:docPartPr>
        <w:name w:val="FD3279AD93E7426BBF429B6C66E8942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894364D-D496-4F1B-803C-7E3699B674EE}"/>
      </w:docPartPr>
      <w:docPartBody>
        <w:p w:rsidR="00AE5058" w:rsidRDefault="00F36793" w:rsidP="00F36793">
          <w:pPr>
            <w:pStyle w:val="FD3279AD93E7426BBF429B6C66E8942913"/>
          </w:pPr>
          <w:r>
            <w:rPr>
              <w:rStyle w:val="PlaceholderText"/>
            </w:rPr>
            <w:t>Postal Code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70FB"/>
    <w:rsid w:val="000045FE"/>
    <w:rsid w:val="0019747E"/>
    <w:rsid w:val="007A70FB"/>
    <w:rsid w:val="008D7B86"/>
    <w:rsid w:val="00AE5058"/>
    <w:rsid w:val="00B54031"/>
    <w:rsid w:val="00D715B1"/>
    <w:rsid w:val="00F36793"/>
    <w:rsid w:val="00F726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36793"/>
    <w:rPr>
      <w:color w:val="808080"/>
    </w:rPr>
  </w:style>
  <w:style w:type="paragraph" w:customStyle="1" w:styleId="62CA2209E912430FBDCCD214B6211C17">
    <w:name w:val="62CA2209E912430FBDCCD214B6211C17"/>
    <w:rsid w:val="007A70FB"/>
    <w:rPr>
      <w:rFonts w:eastAsiaTheme="minorHAnsi"/>
    </w:rPr>
  </w:style>
  <w:style w:type="paragraph" w:customStyle="1" w:styleId="62CA2209E912430FBDCCD214B6211C171">
    <w:name w:val="62CA2209E912430FBDCCD214B6211C171"/>
    <w:rsid w:val="007A70FB"/>
    <w:rPr>
      <w:rFonts w:eastAsiaTheme="minorHAnsi"/>
    </w:rPr>
  </w:style>
  <w:style w:type="paragraph" w:customStyle="1" w:styleId="B9A638D6E9E24ACDB43B1A94A08820F3">
    <w:name w:val="B9A638D6E9E24ACDB43B1A94A08820F3"/>
    <w:rsid w:val="007A70FB"/>
    <w:rPr>
      <w:rFonts w:eastAsiaTheme="minorHAnsi"/>
    </w:rPr>
  </w:style>
  <w:style w:type="paragraph" w:customStyle="1" w:styleId="62CA2209E912430FBDCCD214B6211C172">
    <w:name w:val="62CA2209E912430FBDCCD214B6211C172"/>
    <w:rsid w:val="007A70FB"/>
    <w:rPr>
      <w:rFonts w:eastAsiaTheme="minorHAnsi"/>
    </w:rPr>
  </w:style>
  <w:style w:type="paragraph" w:customStyle="1" w:styleId="B9A638D6E9E24ACDB43B1A94A08820F31">
    <w:name w:val="B9A638D6E9E24ACDB43B1A94A08820F31"/>
    <w:rsid w:val="007A70FB"/>
    <w:rPr>
      <w:rFonts w:eastAsiaTheme="minorHAnsi"/>
    </w:rPr>
  </w:style>
  <w:style w:type="paragraph" w:customStyle="1" w:styleId="62CA2209E912430FBDCCD214B6211C173">
    <w:name w:val="62CA2209E912430FBDCCD214B6211C173"/>
    <w:rsid w:val="007A70FB"/>
    <w:rPr>
      <w:rFonts w:eastAsiaTheme="minorHAnsi"/>
    </w:rPr>
  </w:style>
  <w:style w:type="paragraph" w:customStyle="1" w:styleId="B9A638D6E9E24ACDB43B1A94A08820F32">
    <w:name w:val="B9A638D6E9E24ACDB43B1A94A08820F32"/>
    <w:rsid w:val="007A70FB"/>
    <w:rPr>
      <w:rFonts w:eastAsiaTheme="minorHAnsi"/>
    </w:rPr>
  </w:style>
  <w:style w:type="paragraph" w:customStyle="1" w:styleId="62CA2209E912430FBDCCD214B6211C174">
    <w:name w:val="62CA2209E912430FBDCCD214B6211C174"/>
    <w:rsid w:val="007A70FB"/>
    <w:rPr>
      <w:rFonts w:eastAsiaTheme="minorHAnsi"/>
    </w:rPr>
  </w:style>
  <w:style w:type="paragraph" w:customStyle="1" w:styleId="B9A638D6E9E24ACDB43B1A94A08820F33">
    <w:name w:val="B9A638D6E9E24ACDB43B1A94A08820F33"/>
    <w:rsid w:val="007A70FB"/>
    <w:rPr>
      <w:rFonts w:eastAsiaTheme="minorHAnsi"/>
    </w:rPr>
  </w:style>
  <w:style w:type="paragraph" w:customStyle="1" w:styleId="2331B51BBF394E458EF3030A41B0270D">
    <w:name w:val="2331B51BBF394E458EF3030A41B0270D"/>
    <w:rsid w:val="007A70FB"/>
    <w:rPr>
      <w:rFonts w:eastAsiaTheme="minorHAnsi"/>
    </w:rPr>
  </w:style>
  <w:style w:type="paragraph" w:customStyle="1" w:styleId="261DE5F23FDC468FAD6D6759366A268E">
    <w:name w:val="261DE5F23FDC468FAD6D6759366A268E"/>
    <w:rsid w:val="007A70FB"/>
    <w:rPr>
      <w:rFonts w:eastAsiaTheme="minorHAnsi"/>
    </w:rPr>
  </w:style>
  <w:style w:type="paragraph" w:customStyle="1" w:styleId="B2FC2154ADEB45508F84EADD4A48EAFB">
    <w:name w:val="B2FC2154ADEB45508F84EADD4A48EAFB"/>
    <w:rsid w:val="007A70FB"/>
    <w:rPr>
      <w:rFonts w:eastAsiaTheme="minorHAnsi"/>
    </w:rPr>
  </w:style>
  <w:style w:type="paragraph" w:customStyle="1" w:styleId="3C75E26DF2614E0999EC051B04A21B6D">
    <w:name w:val="3C75E26DF2614E0999EC051B04A21B6D"/>
    <w:rsid w:val="007A70FB"/>
    <w:rPr>
      <w:rFonts w:eastAsiaTheme="minorHAnsi"/>
    </w:rPr>
  </w:style>
  <w:style w:type="paragraph" w:customStyle="1" w:styleId="974085371A9A4F52825D704431AF8D17">
    <w:name w:val="974085371A9A4F52825D704431AF8D17"/>
    <w:rsid w:val="007A70FB"/>
    <w:rPr>
      <w:rFonts w:eastAsiaTheme="minorHAnsi"/>
    </w:rPr>
  </w:style>
  <w:style w:type="paragraph" w:customStyle="1" w:styleId="FBE1CDF445014CCD9FE5049F07169D0A">
    <w:name w:val="FBE1CDF445014CCD9FE5049F07169D0A"/>
    <w:rsid w:val="007A70FB"/>
    <w:rPr>
      <w:rFonts w:eastAsiaTheme="minorHAnsi"/>
    </w:rPr>
  </w:style>
  <w:style w:type="paragraph" w:customStyle="1" w:styleId="62CA2209E912430FBDCCD214B6211C175">
    <w:name w:val="62CA2209E912430FBDCCD214B6211C175"/>
    <w:rsid w:val="007A70FB"/>
    <w:rPr>
      <w:rFonts w:eastAsiaTheme="minorHAnsi"/>
    </w:rPr>
  </w:style>
  <w:style w:type="paragraph" w:customStyle="1" w:styleId="B9A638D6E9E24ACDB43B1A94A08820F34">
    <w:name w:val="B9A638D6E9E24ACDB43B1A94A08820F34"/>
    <w:rsid w:val="007A70FB"/>
    <w:rPr>
      <w:rFonts w:eastAsiaTheme="minorHAnsi"/>
    </w:rPr>
  </w:style>
  <w:style w:type="paragraph" w:customStyle="1" w:styleId="2331B51BBF394E458EF3030A41B0270D1">
    <w:name w:val="2331B51BBF394E458EF3030A41B0270D1"/>
    <w:rsid w:val="007A70FB"/>
    <w:rPr>
      <w:rFonts w:eastAsiaTheme="minorHAnsi"/>
    </w:rPr>
  </w:style>
  <w:style w:type="paragraph" w:customStyle="1" w:styleId="261DE5F23FDC468FAD6D6759366A268E1">
    <w:name w:val="261DE5F23FDC468FAD6D6759366A268E1"/>
    <w:rsid w:val="007A70FB"/>
    <w:rPr>
      <w:rFonts w:eastAsiaTheme="minorHAnsi"/>
    </w:rPr>
  </w:style>
  <w:style w:type="paragraph" w:customStyle="1" w:styleId="B2FC2154ADEB45508F84EADD4A48EAFB1">
    <w:name w:val="B2FC2154ADEB45508F84EADD4A48EAFB1"/>
    <w:rsid w:val="007A70FB"/>
    <w:rPr>
      <w:rFonts w:eastAsiaTheme="minorHAnsi"/>
    </w:rPr>
  </w:style>
  <w:style w:type="paragraph" w:customStyle="1" w:styleId="3C75E26DF2614E0999EC051B04A21B6D1">
    <w:name w:val="3C75E26DF2614E0999EC051B04A21B6D1"/>
    <w:rsid w:val="007A70FB"/>
    <w:rPr>
      <w:rFonts w:eastAsiaTheme="minorHAnsi"/>
    </w:rPr>
  </w:style>
  <w:style w:type="paragraph" w:customStyle="1" w:styleId="974085371A9A4F52825D704431AF8D171">
    <w:name w:val="974085371A9A4F52825D704431AF8D171"/>
    <w:rsid w:val="007A70FB"/>
    <w:rPr>
      <w:rFonts w:eastAsiaTheme="minorHAnsi"/>
    </w:rPr>
  </w:style>
  <w:style w:type="paragraph" w:customStyle="1" w:styleId="FBE1CDF445014CCD9FE5049F07169D0A1">
    <w:name w:val="FBE1CDF445014CCD9FE5049F07169D0A1"/>
    <w:rsid w:val="007A70FB"/>
    <w:rPr>
      <w:rFonts w:eastAsiaTheme="minorHAnsi"/>
    </w:rPr>
  </w:style>
  <w:style w:type="paragraph" w:customStyle="1" w:styleId="62CA2209E912430FBDCCD214B6211C176">
    <w:name w:val="62CA2209E912430FBDCCD214B6211C176"/>
    <w:rsid w:val="007A70FB"/>
    <w:rPr>
      <w:rFonts w:eastAsiaTheme="minorHAnsi"/>
    </w:rPr>
  </w:style>
  <w:style w:type="paragraph" w:customStyle="1" w:styleId="B9A638D6E9E24ACDB43B1A94A08820F35">
    <w:name w:val="B9A638D6E9E24ACDB43B1A94A08820F35"/>
    <w:rsid w:val="007A70FB"/>
    <w:rPr>
      <w:rFonts w:eastAsiaTheme="minorHAnsi"/>
    </w:rPr>
  </w:style>
  <w:style w:type="paragraph" w:customStyle="1" w:styleId="2331B51BBF394E458EF3030A41B0270D2">
    <w:name w:val="2331B51BBF394E458EF3030A41B0270D2"/>
    <w:rsid w:val="007A70FB"/>
    <w:rPr>
      <w:rFonts w:eastAsiaTheme="minorHAnsi"/>
    </w:rPr>
  </w:style>
  <w:style w:type="paragraph" w:customStyle="1" w:styleId="261DE5F23FDC468FAD6D6759366A268E2">
    <w:name w:val="261DE5F23FDC468FAD6D6759366A268E2"/>
    <w:rsid w:val="007A70FB"/>
    <w:rPr>
      <w:rFonts w:eastAsiaTheme="minorHAnsi"/>
    </w:rPr>
  </w:style>
  <w:style w:type="paragraph" w:customStyle="1" w:styleId="B2FC2154ADEB45508F84EADD4A48EAFB2">
    <w:name w:val="B2FC2154ADEB45508F84EADD4A48EAFB2"/>
    <w:rsid w:val="007A70FB"/>
    <w:rPr>
      <w:rFonts w:eastAsiaTheme="minorHAnsi"/>
    </w:rPr>
  </w:style>
  <w:style w:type="paragraph" w:customStyle="1" w:styleId="3C75E26DF2614E0999EC051B04A21B6D2">
    <w:name w:val="3C75E26DF2614E0999EC051B04A21B6D2"/>
    <w:rsid w:val="007A70FB"/>
    <w:rPr>
      <w:rFonts w:eastAsiaTheme="minorHAnsi"/>
    </w:rPr>
  </w:style>
  <w:style w:type="paragraph" w:customStyle="1" w:styleId="974085371A9A4F52825D704431AF8D172">
    <w:name w:val="974085371A9A4F52825D704431AF8D172"/>
    <w:rsid w:val="007A70FB"/>
    <w:rPr>
      <w:rFonts w:eastAsiaTheme="minorHAnsi"/>
    </w:rPr>
  </w:style>
  <w:style w:type="paragraph" w:customStyle="1" w:styleId="FBE1CDF445014CCD9FE5049F07169D0A2">
    <w:name w:val="FBE1CDF445014CCD9FE5049F07169D0A2"/>
    <w:rsid w:val="007A70FB"/>
    <w:rPr>
      <w:rFonts w:eastAsiaTheme="minorHAnsi"/>
    </w:rPr>
  </w:style>
  <w:style w:type="paragraph" w:customStyle="1" w:styleId="62CA2209E912430FBDCCD214B6211C177">
    <w:name w:val="62CA2209E912430FBDCCD214B6211C177"/>
    <w:rsid w:val="007A70FB"/>
    <w:rPr>
      <w:rFonts w:eastAsiaTheme="minorHAnsi"/>
    </w:rPr>
  </w:style>
  <w:style w:type="paragraph" w:customStyle="1" w:styleId="B9A638D6E9E24ACDB43B1A94A08820F36">
    <w:name w:val="B9A638D6E9E24ACDB43B1A94A08820F36"/>
    <w:rsid w:val="007A70FB"/>
    <w:rPr>
      <w:rFonts w:eastAsiaTheme="minorHAnsi"/>
    </w:rPr>
  </w:style>
  <w:style w:type="paragraph" w:customStyle="1" w:styleId="2331B51BBF394E458EF3030A41B0270D3">
    <w:name w:val="2331B51BBF394E458EF3030A41B0270D3"/>
    <w:rsid w:val="007A70FB"/>
    <w:rPr>
      <w:rFonts w:eastAsiaTheme="minorHAnsi"/>
    </w:rPr>
  </w:style>
  <w:style w:type="paragraph" w:customStyle="1" w:styleId="261DE5F23FDC468FAD6D6759366A268E3">
    <w:name w:val="261DE5F23FDC468FAD6D6759366A268E3"/>
    <w:rsid w:val="007A70FB"/>
    <w:rPr>
      <w:rFonts w:eastAsiaTheme="minorHAnsi"/>
    </w:rPr>
  </w:style>
  <w:style w:type="paragraph" w:customStyle="1" w:styleId="098E975DC97E4B66A7E09B6E53A34F9E">
    <w:name w:val="098E975DC97E4B66A7E09B6E53A34F9E"/>
    <w:rsid w:val="007A70FB"/>
    <w:rPr>
      <w:rFonts w:eastAsiaTheme="minorHAnsi"/>
    </w:rPr>
  </w:style>
  <w:style w:type="paragraph" w:customStyle="1" w:styleId="B2FC2154ADEB45508F84EADD4A48EAFB3">
    <w:name w:val="B2FC2154ADEB45508F84EADD4A48EAFB3"/>
    <w:rsid w:val="007A70FB"/>
    <w:rPr>
      <w:rFonts w:eastAsiaTheme="minorHAnsi"/>
    </w:rPr>
  </w:style>
  <w:style w:type="paragraph" w:customStyle="1" w:styleId="3C75E26DF2614E0999EC051B04A21B6D3">
    <w:name w:val="3C75E26DF2614E0999EC051B04A21B6D3"/>
    <w:rsid w:val="007A70FB"/>
    <w:rPr>
      <w:rFonts w:eastAsiaTheme="minorHAnsi"/>
    </w:rPr>
  </w:style>
  <w:style w:type="paragraph" w:customStyle="1" w:styleId="974085371A9A4F52825D704431AF8D173">
    <w:name w:val="974085371A9A4F52825D704431AF8D173"/>
    <w:rsid w:val="007A70FB"/>
    <w:rPr>
      <w:rFonts w:eastAsiaTheme="minorHAnsi"/>
    </w:rPr>
  </w:style>
  <w:style w:type="paragraph" w:customStyle="1" w:styleId="FBE1CDF445014CCD9FE5049F07169D0A3">
    <w:name w:val="FBE1CDF445014CCD9FE5049F07169D0A3"/>
    <w:rsid w:val="007A70FB"/>
    <w:rPr>
      <w:rFonts w:eastAsiaTheme="minorHAnsi"/>
    </w:rPr>
  </w:style>
  <w:style w:type="paragraph" w:customStyle="1" w:styleId="62CA2209E912430FBDCCD214B6211C178">
    <w:name w:val="62CA2209E912430FBDCCD214B6211C178"/>
    <w:rsid w:val="007A70FB"/>
    <w:rPr>
      <w:rFonts w:eastAsiaTheme="minorHAnsi"/>
    </w:rPr>
  </w:style>
  <w:style w:type="paragraph" w:customStyle="1" w:styleId="B9A638D6E9E24ACDB43B1A94A08820F37">
    <w:name w:val="B9A638D6E9E24ACDB43B1A94A08820F37"/>
    <w:rsid w:val="007A70FB"/>
    <w:rPr>
      <w:rFonts w:eastAsiaTheme="minorHAnsi"/>
    </w:rPr>
  </w:style>
  <w:style w:type="paragraph" w:customStyle="1" w:styleId="2331B51BBF394E458EF3030A41B0270D4">
    <w:name w:val="2331B51BBF394E458EF3030A41B0270D4"/>
    <w:rsid w:val="007A70FB"/>
    <w:rPr>
      <w:rFonts w:eastAsiaTheme="minorHAnsi"/>
    </w:rPr>
  </w:style>
  <w:style w:type="paragraph" w:customStyle="1" w:styleId="261DE5F23FDC468FAD6D6759366A268E4">
    <w:name w:val="261DE5F23FDC468FAD6D6759366A268E4"/>
    <w:rsid w:val="007A70FB"/>
    <w:rPr>
      <w:rFonts w:eastAsiaTheme="minorHAnsi"/>
    </w:rPr>
  </w:style>
  <w:style w:type="paragraph" w:customStyle="1" w:styleId="098E975DC97E4B66A7E09B6E53A34F9E1">
    <w:name w:val="098E975DC97E4B66A7E09B6E53A34F9E1"/>
    <w:rsid w:val="007A70FB"/>
    <w:rPr>
      <w:rFonts w:eastAsiaTheme="minorHAnsi"/>
    </w:rPr>
  </w:style>
  <w:style w:type="paragraph" w:customStyle="1" w:styleId="B2FC2154ADEB45508F84EADD4A48EAFB4">
    <w:name w:val="B2FC2154ADEB45508F84EADD4A48EAFB4"/>
    <w:rsid w:val="007A70FB"/>
    <w:rPr>
      <w:rFonts w:eastAsiaTheme="minorHAnsi"/>
    </w:rPr>
  </w:style>
  <w:style w:type="paragraph" w:customStyle="1" w:styleId="3C75E26DF2614E0999EC051B04A21B6D4">
    <w:name w:val="3C75E26DF2614E0999EC051B04A21B6D4"/>
    <w:rsid w:val="007A70FB"/>
    <w:rPr>
      <w:rFonts w:eastAsiaTheme="minorHAnsi"/>
    </w:rPr>
  </w:style>
  <w:style w:type="paragraph" w:customStyle="1" w:styleId="974085371A9A4F52825D704431AF8D174">
    <w:name w:val="974085371A9A4F52825D704431AF8D174"/>
    <w:rsid w:val="007A70FB"/>
    <w:rPr>
      <w:rFonts w:eastAsiaTheme="minorHAnsi"/>
    </w:rPr>
  </w:style>
  <w:style w:type="paragraph" w:customStyle="1" w:styleId="FBE1CDF445014CCD9FE5049F07169D0A4">
    <w:name w:val="FBE1CDF445014CCD9FE5049F07169D0A4"/>
    <w:rsid w:val="007A70FB"/>
    <w:rPr>
      <w:rFonts w:eastAsiaTheme="minorHAnsi"/>
    </w:rPr>
  </w:style>
  <w:style w:type="paragraph" w:customStyle="1" w:styleId="8D830F4756BD445BBF418530B08CEB48">
    <w:name w:val="8D830F4756BD445BBF418530B08CEB48"/>
    <w:rsid w:val="007A70FB"/>
    <w:rPr>
      <w:rFonts w:eastAsiaTheme="minorHAnsi"/>
    </w:rPr>
  </w:style>
  <w:style w:type="paragraph" w:customStyle="1" w:styleId="B9A638D6E9E24ACDB43B1A94A08820F38">
    <w:name w:val="B9A638D6E9E24ACDB43B1A94A08820F38"/>
    <w:rsid w:val="007A70FB"/>
    <w:rPr>
      <w:rFonts w:eastAsiaTheme="minorHAnsi"/>
    </w:rPr>
  </w:style>
  <w:style w:type="paragraph" w:customStyle="1" w:styleId="2331B51BBF394E458EF3030A41B0270D5">
    <w:name w:val="2331B51BBF394E458EF3030A41B0270D5"/>
    <w:rsid w:val="007A70FB"/>
    <w:rPr>
      <w:rFonts w:eastAsiaTheme="minorHAnsi"/>
    </w:rPr>
  </w:style>
  <w:style w:type="paragraph" w:customStyle="1" w:styleId="261DE5F23FDC468FAD6D6759366A268E5">
    <w:name w:val="261DE5F23FDC468FAD6D6759366A268E5"/>
    <w:rsid w:val="007A70FB"/>
    <w:rPr>
      <w:rFonts w:eastAsiaTheme="minorHAnsi"/>
    </w:rPr>
  </w:style>
  <w:style w:type="paragraph" w:customStyle="1" w:styleId="098E975DC97E4B66A7E09B6E53A34F9E2">
    <w:name w:val="098E975DC97E4B66A7E09B6E53A34F9E2"/>
    <w:rsid w:val="007A70FB"/>
    <w:rPr>
      <w:rFonts w:eastAsiaTheme="minorHAnsi"/>
    </w:rPr>
  </w:style>
  <w:style w:type="paragraph" w:customStyle="1" w:styleId="B2FC2154ADEB45508F84EADD4A48EAFB5">
    <w:name w:val="B2FC2154ADEB45508F84EADD4A48EAFB5"/>
    <w:rsid w:val="007A70FB"/>
    <w:rPr>
      <w:rFonts w:eastAsiaTheme="minorHAnsi"/>
    </w:rPr>
  </w:style>
  <w:style w:type="paragraph" w:customStyle="1" w:styleId="3C75E26DF2614E0999EC051B04A21B6D5">
    <w:name w:val="3C75E26DF2614E0999EC051B04A21B6D5"/>
    <w:rsid w:val="007A70FB"/>
    <w:rPr>
      <w:rFonts w:eastAsiaTheme="minorHAnsi"/>
    </w:rPr>
  </w:style>
  <w:style w:type="paragraph" w:customStyle="1" w:styleId="974085371A9A4F52825D704431AF8D175">
    <w:name w:val="974085371A9A4F52825D704431AF8D175"/>
    <w:rsid w:val="007A70FB"/>
    <w:rPr>
      <w:rFonts w:eastAsiaTheme="minorHAnsi"/>
    </w:rPr>
  </w:style>
  <w:style w:type="paragraph" w:customStyle="1" w:styleId="FBE1CDF445014CCD9FE5049F07169D0A5">
    <w:name w:val="FBE1CDF445014CCD9FE5049F07169D0A5"/>
    <w:rsid w:val="007A70FB"/>
    <w:rPr>
      <w:rFonts w:eastAsiaTheme="minorHAnsi"/>
    </w:rPr>
  </w:style>
  <w:style w:type="paragraph" w:customStyle="1" w:styleId="8D830F4756BD445BBF418530B08CEB481">
    <w:name w:val="8D830F4756BD445BBF418530B08CEB481"/>
    <w:rsid w:val="007A70FB"/>
    <w:rPr>
      <w:rFonts w:eastAsiaTheme="minorHAnsi"/>
    </w:rPr>
  </w:style>
  <w:style w:type="paragraph" w:customStyle="1" w:styleId="9B7BB55A1FC44274BA4C05A4D681BE19">
    <w:name w:val="9B7BB55A1FC44274BA4C05A4D681BE19"/>
    <w:rsid w:val="007A70FB"/>
    <w:rPr>
      <w:rFonts w:eastAsiaTheme="minorHAnsi"/>
    </w:rPr>
  </w:style>
  <w:style w:type="paragraph" w:customStyle="1" w:styleId="B9A638D6E9E24ACDB43B1A94A08820F39">
    <w:name w:val="B9A638D6E9E24ACDB43B1A94A08820F39"/>
    <w:rsid w:val="007A70FB"/>
    <w:rPr>
      <w:rFonts w:eastAsiaTheme="minorHAnsi"/>
    </w:rPr>
  </w:style>
  <w:style w:type="paragraph" w:customStyle="1" w:styleId="2331B51BBF394E458EF3030A41B0270D6">
    <w:name w:val="2331B51BBF394E458EF3030A41B0270D6"/>
    <w:rsid w:val="007A70FB"/>
    <w:rPr>
      <w:rFonts w:eastAsiaTheme="minorHAnsi"/>
    </w:rPr>
  </w:style>
  <w:style w:type="paragraph" w:customStyle="1" w:styleId="261DE5F23FDC468FAD6D6759366A268E6">
    <w:name w:val="261DE5F23FDC468FAD6D6759366A268E6"/>
    <w:rsid w:val="007A70FB"/>
    <w:rPr>
      <w:rFonts w:eastAsiaTheme="minorHAnsi"/>
    </w:rPr>
  </w:style>
  <w:style w:type="paragraph" w:customStyle="1" w:styleId="098E975DC97E4B66A7E09B6E53A34F9E3">
    <w:name w:val="098E975DC97E4B66A7E09B6E53A34F9E3"/>
    <w:rsid w:val="007A70FB"/>
    <w:rPr>
      <w:rFonts w:eastAsiaTheme="minorHAnsi"/>
    </w:rPr>
  </w:style>
  <w:style w:type="paragraph" w:customStyle="1" w:styleId="B2FC2154ADEB45508F84EADD4A48EAFB6">
    <w:name w:val="B2FC2154ADEB45508F84EADD4A48EAFB6"/>
    <w:rsid w:val="007A70FB"/>
    <w:rPr>
      <w:rFonts w:eastAsiaTheme="minorHAnsi"/>
    </w:rPr>
  </w:style>
  <w:style w:type="paragraph" w:customStyle="1" w:styleId="3C75E26DF2614E0999EC051B04A21B6D6">
    <w:name w:val="3C75E26DF2614E0999EC051B04A21B6D6"/>
    <w:rsid w:val="007A70FB"/>
    <w:rPr>
      <w:rFonts w:eastAsiaTheme="minorHAnsi"/>
    </w:rPr>
  </w:style>
  <w:style w:type="paragraph" w:customStyle="1" w:styleId="974085371A9A4F52825D704431AF8D176">
    <w:name w:val="974085371A9A4F52825D704431AF8D176"/>
    <w:rsid w:val="007A70FB"/>
    <w:rPr>
      <w:rFonts w:eastAsiaTheme="minorHAnsi"/>
    </w:rPr>
  </w:style>
  <w:style w:type="paragraph" w:customStyle="1" w:styleId="FBE1CDF445014CCD9FE5049F07169D0A6">
    <w:name w:val="FBE1CDF445014CCD9FE5049F07169D0A6"/>
    <w:rsid w:val="007A70FB"/>
    <w:rPr>
      <w:rFonts w:eastAsiaTheme="minorHAnsi"/>
    </w:rPr>
  </w:style>
  <w:style w:type="paragraph" w:customStyle="1" w:styleId="8D830F4756BD445BBF418530B08CEB482">
    <w:name w:val="8D830F4756BD445BBF418530B08CEB482"/>
    <w:rsid w:val="007A70FB"/>
    <w:rPr>
      <w:rFonts w:eastAsiaTheme="minorHAnsi"/>
    </w:rPr>
  </w:style>
  <w:style w:type="paragraph" w:customStyle="1" w:styleId="9B7BB55A1FC44274BA4C05A4D681BE191">
    <w:name w:val="9B7BB55A1FC44274BA4C05A4D681BE191"/>
    <w:rsid w:val="007A70FB"/>
    <w:rPr>
      <w:rFonts w:eastAsiaTheme="minorHAnsi"/>
    </w:rPr>
  </w:style>
  <w:style w:type="paragraph" w:customStyle="1" w:styleId="B9A638D6E9E24ACDB43B1A94A08820F310">
    <w:name w:val="B9A638D6E9E24ACDB43B1A94A08820F310"/>
    <w:rsid w:val="007A70FB"/>
    <w:rPr>
      <w:rFonts w:eastAsiaTheme="minorHAnsi"/>
    </w:rPr>
  </w:style>
  <w:style w:type="paragraph" w:customStyle="1" w:styleId="2331B51BBF394E458EF3030A41B0270D7">
    <w:name w:val="2331B51BBF394E458EF3030A41B0270D7"/>
    <w:rsid w:val="007A70FB"/>
    <w:rPr>
      <w:rFonts w:eastAsiaTheme="minorHAnsi"/>
    </w:rPr>
  </w:style>
  <w:style w:type="paragraph" w:customStyle="1" w:styleId="261DE5F23FDC468FAD6D6759366A268E7">
    <w:name w:val="261DE5F23FDC468FAD6D6759366A268E7"/>
    <w:rsid w:val="007A70FB"/>
    <w:rPr>
      <w:rFonts w:eastAsiaTheme="minorHAnsi"/>
    </w:rPr>
  </w:style>
  <w:style w:type="paragraph" w:customStyle="1" w:styleId="098E975DC97E4B66A7E09B6E53A34F9E4">
    <w:name w:val="098E975DC97E4B66A7E09B6E53A34F9E4"/>
    <w:rsid w:val="007A70FB"/>
    <w:rPr>
      <w:rFonts w:eastAsiaTheme="minorHAnsi"/>
    </w:rPr>
  </w:style>
  <w:style w:type="paragraph" w:customStyle="1" w:styleId="B2FC2154ADEB45508F84EADD4A48EAFB7">
    <w:name w:val="B2FC2154ADEB45508F84EADD4A48EAFB7"/>
    <w:rsid w:val="007A70FB"/>
    <w:rPr>
      <w:rFonts w:eastAsiaTheme="minorHAnsi"/>
    </w:rPr>
  </w:style>
  <w:style w:type="paragraph" w:customStyle="1" w:styleId="3C75E26DF2614E0999EC051B04A21B6D7">
    <w:name w:val="3C75E26DF2614E0999EC051B04A21B6D7"/>
    <w:rsid w:val="007A70FB"/>
    <w:rPr>
      <w:rFonts w:eastAsiaTheme="minorHAnsi"/>
    </w:rPr>
  </w:style>
  <w:style w:type="paragraph" w:customStyle="1" w:styleId="974085371A9A4F52825D704431AF8D177">
    <w:name w:val="974085371A9A4F52825D704431AF8D177"/>
    <w:rsid w:val="007A70FB"/>
    <w:rPr>
      <w:rFonts w:eastAsiaTheme="minorHAnsi"/>
    </w:rPr>
  </w:style>
  <w:style w:type="paragraph" w:customStyle="1" w:styleId="FBE1CDF445014CCD9FE5049F07169D0A7">
    <w:name w:val="FBE1CDF445014CCD9FE5049F07169D0A7"/>
    <w:rsid w:val="007A70FB"/>
    <w:rPr>
      <w:rFonts w:eastAsiaTheme="minorHAnsi"/>
    </w:rPr>
  </w:style>
  <w:style w:type="paragraph" w:customStyle="1" w:styleId="8D830F4756BD445BBF418530B08CEB483">
    <w:name w:val="8D830F4756BD445BBF418530B08CEB483"/>
    <w:rsid w:val="007A70FB"/>
    <w:rPr>
      <w:rFonts w:eastAsiaTheme="minorHAnsi"/>
    </w:rPr>
  </w:style>
  <w:style w:type="paragraph" w:customStyle="1" w:styleId="A44AA4788E324BB7AAAC473264CE0C26">
    <w:name w:val="A44AA4788E324BB7AAAC473264CE0C26"/>
    <w:rsid w:val="007A70FB"/>
    <w:rPr>
      <w:rFonts w:eastAsiaTheme="minorHAnsi"/>
    </w:rPr>
  </w:style>
  <w:style w:type="paragraph" w:customStyle="1" w:styleId="9B7BB55A1FC44274BA4C05A4D681BE192">
    <w:name w:val="9B7BB55A1FC44274BA4C05A4D681BE192"/>
    <w:rsid w:val="0019747E"/>
    <w:rPr>
      <w:rFonts w:eastAsiaTheme="minorHAnsi"/>
    </w:rPr>
  </w:style>
  <w:style w:type="paragraph" w:customStyle="1" w:styleId="B9A638D6E9E24ACDB43B1A94A08820F311">
    <w:name w:val="B9A638D6E9E24ACDB43B1A94A08820F311"/>
    <w:rsid w:val="0019747E"/>
    <w:rPr>
      <w:rFonts w:eastAsiaTheme="minorHAnsi"/>
    </w:rPr>
  </w:style>
  <w:style w:type="paragraph" w:customStyle="1" w:styleId="2331B51BBF394E458EF3030A41B0270D8">
    <w:name w:val="2331B51BBF394E458EF3030A41B0270D8"/>
    <w:rsid w:val="0019747E"/>
    <w:rPr>
      <w:rFonts w:eastAsiaTheme="minorHAnsi"/>
    </w:rPr>
  </w:style>
  <w:style w:type="paragraph" w:customStyle="1" w:styleId="261DE5F23FDC468FAD6D6759366A268E8">
    <w:name w:val="261DE5F23FDC468FAD6D6759366A268E8"/>
    <w:rsid w:val="0019747E"/>
    <w:rPr>
      <w:rFonts w:eastAsiaTheme="minorHAnsi"/>
    </w:rPr>
  </w:style>
  <w:style w:type="paragraph" w:customStyle="1" w:styleId="098E975DC97E4B66A7E09B6E53A34F9E5">
    <w:name w:val="098E975DC97E4B66A7E09B6E53A34F9E5"/>
    <w:rsid w:val="0019747E"/>
    <w:rPr>
      <w:rFonts w:eastAsiaTheme="minorHAnsi"/>
    </w:rPr>
  </w:style>
  <w:style w:type="paragraph" w:customStyle="1" w:styleId="B2FC2154ADEB45508F84EADD4A48EAFB8">
    <w:name w:val="B2FC2154ADEB45508F84EADD4A48EAFB8"/>
    <w:rsid w:val="0019747E"/>
    <w:rPr>
      <w:rFonts w:eastAsiaTheme="minorHAnsi"/>
    </w:rPr>
  </w:style>
  <w:style w:type="paragraph" w:customStyle="1" w:styleId="3C75E26DF2614E0999EC051B04A21B6D8">
    <w:name w:val="3C75E26DF2614E0999EC051B04A21B6D8"/>
    <w:rsid w:val="0019747E"/>
    <w:rPr>
      <w:rFonts w:eastAsiaTheme="minorHAnsi"/>
    </w:rPr>
  </w:style>
  <w:style w:type="paragraph" w:customStyle="1" w:styleId="974085371A9A4F52825D704431AF8D178">
    <w:name w:val="974085371A9A4F52825D704431AF8D178"/>
    <w:rsid w:val="0019747E"/>
    <w:rPr>
      <w:rFonts w:eastAsiaTheme="minorHAnsi"/>
    </w:rPr>
  </w:style>
  <w:style w:type="paragraph" w:customStyle="1" w:styleId="FBE1CDF445014CCD9FE5049F07169D0A8">
    <w:name w:val="FBE1CDF445014CCD9FE5049F07169D0A8"/>
    <w:rsid w:val="0019747E"/>
    <w:rPr>
      <w:rFonts w:eastAsiaTheme="minorHAnsi"/>
    </w:rPr>
  </w:style>
  <w:style w:type="paragraph" w:customStyle="1" w:styleId="8D830F4756BD445BBF418530B08CEB484">
    <w:name w:val="8D830F4756BD445BBF418530B08CEB484"/>
    <w:rsid w:val="0019747E"/>
    <w:rPr>
      <w:rFonts w:eastAsiaTheme="minorHAnsi"/>
    </w:rPr>
  </w:style>
  <w:style w:type="paragraph" w:customStyle="1" w:styleId="A44AA4788E324BB7AAAC473264CE0C261">
    <w:name w:val="A44AA4788E324BB7AAAC473264CE0C261"/>
    <w:rsid w:val="0019747E"/>
    <w:rPr>
      <w:rFonts w:eastAsiaTheme="minorHAnsi"/>
    </w:rPr>
  </w:style>
  <w:style w:type="paragraph" w:customStyle="1" w:styleId="94E343824F544534916A45D7C7B2443B">
    <w:name w:val="94E343824F544534916A45D7C7B2443B"/>
    <w:rsid w:val="0019747E"/>
  </w:style>
  <w:style w:type="paragraph" w:customStyle="1" w:styleId="99ACDDE54A10403684965C93BA525377">
    <w:name w:val="99ACDDE54A10403684965C93BA525377"/>
    <w:rsid w:val="0019747E"/>
  </w:style>
  <w:style w:type="paragraph" w:customStyle="1" w:styleId="9B7BB55A1FC44274BA4C05A4D681BE193">
    <w:name w:val="9B7BB55A1FC44274BA4C05A4D681BE193"/>
    <w:rsid w:val="0019747E"/>
    <w:rPr>
      <w:rFonts w:eastAsiaTheme="minorHAnsi"/>
    </w:rPr>
  </w:style>
  <w:style w:type="paragraph" w:customStyle="1" w:styleId="B9A638D6E9E24ACDB43B1A94A08820F312">
    <w:name w:val="B9A638D6E9E24ACDB43B1A94A08820F312"/>
    <w:rsid w:val="0019747E"/>
    <w:rPr>
      <w:rFonts w:eastAsiaTheme="minorHAnsi"/>
    </w:rPr>
  </w:style>
  <w:style w:type="paragraph" w:customStyle="1" w:styleId="2331B51BBF394E458EF3030A41B0270D9">
    <w:name w:val="2331B51BBF394E458EF3030A41B0270D9"/>
    <w:rsid w:val="0019747E"/>
    <w:rPr>
      <w:rFonts w:eastAsiaTheme="minorHAnsi"/>
    </w:rPr>
  </w:style>
  <w:style w:type="paragraph" w:customStyle="1" w:styleId="261DE5F23FDC468FAD6D6759366A268E9">
    <w:name w:val="261DE5F23FDC468FAD6D6759366A268E9"/>
    <w:rsid w:val="0019747E"/>
    <w:rPr>
      <w:rFonts w:eastAsiaTheme="minorHAnsi"/>
    </w:rPr>
  </w:style>
  <w:style w:type="paragraph" w:customStyle="1" w:styleId="098E975DC97E4B66A7E09B6E53A34F9E6">
    <w:name w:val="098E975DC97E4B66A7E09B6E53A34F9E6"/>
    <w:rsid w:val="0019747E"/>
    <w:rPr>
      <w:rFonts w:eastAsiaTheme="minorHAnsi"/>
    </w:rPr>
  </w:style>
  <w:style w:type="paragraph" w:customStyle="1" w:styleId="B2FC2154ADEB45508F84EADD4A48EAFB9">
    <w:name w:val="B2FC2154ADEB45508F84EADD4A48EAFB9"/>
    <w:rsid w:val="0019747E"/>
    <w:rPr>
      <w:rFonts w:eastAsiaTheme="minorHAnsi"/>
    </w:rPr>
  </w:style>
  <w:style w:type="paragraph" w:customStyle="1" w:styleId="3C75E26DF2614E0999EC051B04A21B6D9">
    <w:name w:val="3C75E26DF2614E0999EC051B04A21B6D9"/>
    <w:rsid w:val="0019747E"/>
    <w:rPr>
      <w:rFonts w:eastAsiaTheme="minorHAnsi"/>
    </w:rPr>
  </w:style>
  <w:style w:type="paragraph" w:customStyle="1" w:styleId="974085371A9A4F52825D704431AF8D179">
    <w:name w:val="974085371A9A4F52825D704431AF8D179"/>
    <w:rsid w:val="0019747E"/>
    <w:rPr>
      <w:rFonts w:eastAsiaTheme="minorHAnsi"/>
    </w:rPr>
  </w:style>
  <w:style w:type="paragraph" w:customStyle="1" w:styleId="FBE1CDF445014CCD9FE5049F07169D0A9">
    <w:name w:val="FBE1CDF445014CCD9FE5049F07169D0A9"/>
    <w:rsid w:val="0019747E"/>
    <w:rPr>
      <w:rFonts w:eastAsiaTheme="minorHAnsi"/>
    </w:rPr>
  </w:style>
  <w:style w:type="paragraph" w:customStyle="1" w:styleId="8D830F4756BD445BBF418530B08CEB485">
    <w:name w:val="8D830F4756BD445BBF418530B08CEB485"/>
    <w:rsid w:val="0019747E"/>
    <w:rPr>
      <w:rFonts w:eastAsiaTheme="minorHAnsi"/>
    </w:rPr>
  </w:style>
  <w:style w:type="paragraph" w:customStyle="1" w:styleId="A44AA4788E324BB7AAAC473264CE0C262">
    <w:name w:val="A44AA4788E324BB7AAAC473264CE0C262"/>
    <w:rsid w:val="0019747E"/>
    <w:rPr>
      <w:rFonts w:eastAsiaTheme="minorHAnsi"/>
    </w:rPr>
  </w:style>
  <w:style w:type="paragraph" w:customStyle="1" w:styleId="E883ED2EFACB4ABCA6353C56F55FC667">
    <w:name w:val="E883ED2EFACB4ABCA6353C56F55FC667"/>
    <w:rsid w:val="0019747E"/>
    <w:rPr>
      <w:rFonts w:eastAsiaTheme="minorHAnsi"/>
    </w:rPr>
  </w:style>
  <w:style w:type="paragraph" w:customStyle="1" w:styleId="94E343824F544534916A45D7C7B2443B1">
    <w:name w:val="94E343824F544534916A45D7C7B2443B1"/>
    <w:rsid w:val="0019747E"/>
    <w:rPr>
      <w:rFonts w:eastAsiaTheme="minorHAnsi"/>
    </w:rPr>
  </w:style>
  <w:style w:type="paragraph" w:customStyle="1" w:styleId="99ACDDE54A10403684965C93BA5253771">
    <w:name w:val="99ACDDE54A10403684965C93BA5253771"/>
    <w:rsid w:val="0019747E"/>
    <w:rPr>
      <w:rFonts w:eastAsiaTheme="minorHAnsi"/>
    </w:rPr>
  </w:style>
  <w:style w:type="paragraph" w:customStyle="1" w:styleId="9B7BB55A1FC44274BA4C05A4D681BE194">
    <w:name w:val="9B7BB55A1FC44274BA4C05A4D681BE194"/>
    <w:rsid w:val="0019747E"/>
    <w:rPr>
      <w:rFonts w:eastAsiaTheme="minorHAnsi"/>
    </w:rPr>
  </w:style>
  <w:style w:type="paragraph" w:customStyle="1" w:styleId="B9A638D6E9E24ACDB43B1A94A08820F313">
    <w:name w:val="B9A638D6E9E24ACDB43B1A94A08820F313"/>
    <w:rsid w:val="0019747E"/>
    <w:rPr>
      <w:rFonts w:eastAsiaTheme="minorHAnsi"/>
    </w:rPr>
  </w:style>
  <w:style w:type="paragraph" w:customStyle="1" w:styleId="2331B51BBF394E458EF3030A41B0270D10">
    <w:name w:val="2331B51BBF394E458EF3030A41B0270D10"/>
    <w:rsid w:val="0019747E"/>
    <w:rPr>
      <w:rFonts w:eastAsiaTheme="minorHAnsi"/>
    </w:rPr>
  </w:style>
  <w:style w:type="paragraph" w:customStyle="1" w:styleId="261DE5F23FDC468FAD6D6759366A268E10">
    <w:name w:val="261DE5F23FDC468FAD6D6759366A268E10"/>
    <w:rsid w:val="0019747E"/>
    <w:rPr>
      <w:rFonts w:eastAsiaTheme="minorHAnsi"/>
    </w:rPr>
  </w:style>
  <w:style w:type="paragraph" w:customStyle="1" w:styleId="098E975DC97E4B66A7E09B6E53A34F9E7">
    <w:name w:val="098E975DC97E4B66A7E09B6E53A34F9E7"/>
    <w:rsid w:val="0019747E"/>
    <w:rPr>
      <w:rFonts w:eastAsiaTheme="minorHAnsi"/>
    </w:rPr>
  </w:style>
  <w:style w:type="paragraph" w:customStyle="1" w:styleId="B2FC2154ADEB45508F84EADD4A48EAFB10">
    <w:name w:val="B2FC2154ADEB45508F84EADD4A48EAFB10"/>
    <w:rsid w:val="0019747E"/>
    <w:rPr>
      <w:rFonts w:eastAsiaTheme="minorHAnsi"/>
    </w:rPr>
  </w:style>
  <w:style w:type="paragraph" w:customStyle="1" w:styleId="3C75E26DF2614E0999EC051B04A21B6D10">
    <w:name w:val="3C75E26DF2614E0999EC051B04A21B6D10"/>
    <w:rsid w:val="0019747E"/>
    <w:rPr>
      <w:rFonts w:eastAsiaTheme="minorHAnsi"/>
    </w:rPr>
  </w:style>
  <w:style w:type="paragraph" w:customStyle="1" w:styleId="974085371A9A4F52825D704431AF8D1710">
    <w:name w:val="974085371A9A4F52825D704431AF8D1710"/>
    <w:rsid w:val="0019747E"/>
    <w:rPr>
      <w:rFonts w:eastAsiaTheme="minorHAnsi"/>
    </w:rPr>
  </w:style>
  <w:style w:type="paragraph" w:customStyle="1" w:styleId="FBE1CDF445014CCD9FE5049F07169D0A10">
    <w:name w:val="FBE1CDF445014CCD9FE5049F07169D0A10"/>
    <w:rsid w:val="0019747E"/>
    <w:rPr>
      <w:rFonts w:eastAsiaTheme="minorHAnsi"/>
    </w:rPr>
  </w:style>
  <w:style w:type="paragraph" w:customStyle="1" w:styleId="8D830F4756BD445BBF418530B08CEB486">
    <w:name w:val="8D830F4756BD445BBF418530B08CEB486"/>
    <w:rsid w:val="0019747E"/>
    <w:rPr>
      <w:rFonts w:eastAsiaTheme="minorHAnsi"/>
    </w:rPr>
  </w:style>
  <w:style w:type="paragraph" w:customStyle="1" w:styleId="A44AA4788E324BB7AAAC473264CE0C263">
    <w:name w:val="A44AA4788E324BB7AAAC473264CE0C263"/>
    <w:rsid w:val="0019747E"/>
    <w:rPr>
      <w:rFonts w:eastAsiaTheme="minorHAnsi"/>
    </w:rPr>
  </w:style>
  <w:style w:type="paragraph" w:customStyle="1" w:styleId="E883ED2EFACB4ABCA6353C56F55FC6671">
    <w:name w:val="E883ED2EFACB4ABCA6353C56F55FC6671"/>
    <w:rsid w:val="0019747E"/>
    <w:rPr>
      <w:rFonts w:eastAsiaTheme="minorHAnsi"/>
    </w:rPr>
  </w:style>
  <w:style w:type="paragraph" w:customStyle="1" w:styleId="94E343824F544534916A45D7C7B2443B2">
    <w:name w:val="94E343824F544534916A45D7C7B2443B2"/>
    <w:rsid w:val="0019747E"/>
    <w:rPr>
      <w:rFonts w:eastAsiaTheme="minorHAnsi"/>
    </w:rPr>
  </w:style>
  <w:style w:type="paragraph" w:customStyle="1" w:styleId="99ACDDE54A10403684965C93BA5253772">
    <w:name w:val="99ACDDE54A10403684965C93BA5253772"/>
    <w:rsid w:val="0019747E"/>
    <w:rPr>
      <w:rFonts w:eastAsiaTheme="minorHAnsi"/>
    </w:rPr>
  </w:style>
  <w:style w:type="paragraph" w:customStyle="1" w:styleId="9B7BB55A1FC44274BA4C05A4D681BE195">
    <w:name w:val="9B7BB55A1FC44274BA4C05A4D681BE195"/>
    <w:rsid w:val="0019747E"/>
    <w:rPr>
      <w:rFonts w:eastAsiaTheme="minorHAnsi"/>
    </w:rPr>
  </w:style>
  <w:style w:type="paragraph" w:customStyle="1" w:styleId="B9A638D6E9E24ACDB43B1A94A08820F314">
    <w:name w:val="B9A638D6E9E24ACDB43B1A94A08820F314"/>
    <w:rsid w:val="0019747E"/>
    <w:rPr>
      <w:rFonts w:eastAsiaTheme="minorHAnsi"/>
    </w:rPr>
  </w:style>
  <w:style w:type="paragraph" w:customStyle="1" w:styleId="2331B51BBF394E458EF3030A41B0270D11">
    <w:name w:val="2331B51BBF394E458EF3030A41B0270D11"/>
    <w:rsid w:val="0019747E"/>
    <w:rPr>
      <w:rFonts w:eastAsiaTheme="minorHAnsi"/>
    </w:rPr>
  </w:style>
  <w:style w:type="paragraph" w:customStyle="1" w:styleId="261DE5F23FDC468FAD6D6759366A268E11">
    <w:name w:val="261DE5F23FDC468FAD6D6759366A268E11"/>
    <w:rsid w:val="0019747E"/>
    <w:rPr>
      <w:rFonts w:eastAsiaTheme="minorHAnsi"/>
    </w:rPr>
  </w:style>
  <w:style w:type="paragraph" w:customStyle="1" w:styleId="098E975DC97E4B66A7E09B6E53A34F9E8">
    <w:name w:val="098E975DC97E4B66A7E09B6E53A34F9E8"/>
    <w:rsid w:val="0019747E"/>
    <w:rPr>
      <w:rFonts w:eastAsiaTheme="minorHAnsi"/>
    </w:rPr>
  </w:style>
  <w:style w:type="paragraph" w:customStyle="1" w:styleId="B2FC2154ADEB45508F84EADD4A48EAFB11">
    <w:name w:val="B2FC2154ADEB45508F84EADD4A48EAFB11"/>
    <w:rsid w:val="0019747E"/>
    <w:rPr>
      <w:rFonts w:eastAsiaTheme="minorHAnsi"/>
    </w:rPr>
  </w:style>
  <w:style w:type="paragraph" w:customStyle="1" w:styleId="3C75E26DF2614E0999EC051B04A21B6D11">
    <w:name w:val="3C75E26DF2614E0999EC051B04A21B6D11"/>
    <w:rsid w:val="0019747E"/>
    <w:rPr>
      <w:rFonts w:eastAsiaTheme="minorHAnsi"/>
    </w:rPr>
  </w:style>
  <w:style w:type="paragraph" w:customStyle="1" w:styleId="974085371A9A4F52825D704431AF8D1711">
    <w:name w:val="974085371A9A4F52825D704431AF8D1711"/>
    <w:rsid w:val="0019747E"/>
    <w:rPr>
      <w:rFonts w:eastAsiaTheme="minorHAnsi"/>
    </w:rPr>
  </w:style>
  <w:style w:type="paragraph" w:customStyle="1" w:styleId="FBE1CDF445014CCD9FE5049F07169D0A11">
    <w:name w:val="FBE1CDF445014CCD9FE5049F07169D0A11"/>
    <w:rsid w:val="0019747E"/>
    <w:rPr>
      <w:rFonts w:eastAsiaTheme="minorHAnsi"/>
    </w:rPr>
  </w:style>
  <w:style w:type="paragraph" w:customStyle="1" w:styleId="8D830F4756BD445BBF418530B08CEB487">
    <w:name w:val="8D830F4756BD445BBF418530B08CEB487"/>
    <w:rsid w:val="0019747E"/>
    <w:rPr>
      <w:rFonts w:eastAsiaTheme="minorHAnsi"/>
    </w:rPr>
  </w:style>
  <w:style w:type="paragraph" w:customStyle="1" w:styleId="A44AA4788E324BB7AAAC473264CE0C264">
    <w:name w:val="A44AA4788E324BB7AAAC473264CE0C264"/>
    <w:rsid w:val="0019747E"/>
    <w:rPr>
      <w:rFonts w:eastAsiaTheme="minorHAnsi"/>
    </w:rPr>
  </w:style>
  <w:style w:type="paragraph" w:customStyle="1" w:styleId="E883ED2EFACB4ABCA6353C56F55FC6672">
    <w:name w:val="E883ED2EFACB4ABCA6353C56F55FC6672"/>
    <w:rsid w:val="0019747E"/>
    <w:rPr>
      <w:rFonts w:eastAsiaTheme="minorHAnsi"/>
    </w:rPr>
  </w:style>
  <w:style w:type="paragraph" w:customStyle="1" w:styleId="94E343824F544534916A45D7C7B2443B3">
    <w:name w:val="94E343824F544534916A45D7C7B2443B3"/>
    <w:rsid w:val="0019747E"/>
    <w:rPr>
      <w:rFonts w:eastAsiaTheme="minorHAnsi"/>
    </w:rPr>
  </w:style>
  <w:style w:type="paragraph" w:customStyle="1" w:styleId="99ACDDE54A10403684965C93BA5253773">
    <w:name w:val="99ACDDE54A10403684965C93BA5253773"/>
    <w:rsid w:val="0019747E"/>
    <w:rPr>
      <w:rFonts w:eastAsiaTheme="minorHAnsi"/>
    </w:rPr>
  </w:style>
  <w:style w:type="paragraph" w:customStyle="1" w:styleId="6AB2ADF9472A43A59EF1CEA89DB52E30">
    <w:name w:val="6AB2ADF9472A43A59EF1CEA89DB52E30"/>
    <w:rsid w:val="0019747E"/>
  </w:style>
  <w:style w:type="paragraph" w:customStyle="1" w:styleId="9B7BB55A1FC44274BA4C05A4D681BE196">
    <w:name w:val="9B7BB55A1FC44274BA4C05A4D681BE196"/>
    <w:rsid w:val="0019747E"/>
    <w:rPr>
      <w:rFonts w:eastAsiaTheme="minorHAnsi"/>
    </w:rPr>
  </w:style>
  <w:style w:type="paragraph" w:customStyle="1" w:styleId="B9A638D6E9E24ACDB43B1A94A08820F315">
    <w:name w:val="B9A638D6E9E24ACDB43B1A94A08820F315"/>
    <w:rsid w:val="0019747E"/>
    <w:rPr>
      <w:rFonts w:eastAsiaTheme="minorHAnsi"/>
    </w:rPr>
  </w:style>
  <w:style w:type="paragraph" w:customStyle="1" w:styleId="2331B51BBF394E458EF3030A41B0270D12">
    <w:name w:val="2331B51BBF394E458EF3030A41B0270D12"/>
    <w:rsid w:val="0019747E"/>
    <w:rPr>
      <w:rFonts w:eastAsiaTheme="minorHAnsi"/>
    </w:rPr>
  </w:style>
  <w:style w:type="paragraph" w:customStyle="1" w:styleId="261DE5F23FDC468FAD6D6759366A268E12">
    <w:name w:val="261DE5F23FDC468FAD6D6759366A268E12"/>
    <w:rsid w:val="0019747E"/>
    <w:rPr>
      <w:rFonts w:eastAsiaTheme="minorHAnsi"/>
    </w:rPr>
  </w:style>
  <w:style w:type="paragraph" w:customStyle="1" w:styleId="098E975DC97E4B66A7E09B6E53A34F9E9">
    <w:name w:val="098E975DC97E4B66A7E09B6E53A34F9E9"/>
    <w:rsid w:val="0019747E"/>
    <w:rPr>
      <w:rFonts w:eastAsiaTheme="minorHAnsi"/>
    </w:rPr>
  </w:style>
  <w:style w:type="paragraph" w:customStyle="1" w:styleId="B2FC2154ADEB45508F84EADD4A48EAFB12">
    <w:name w:val="B2FC2154ADEB45508F84EADD4A48EAFB12"/>
    <w:rsid w:val="0019747E"/>
    <w:rPr>
      <w:rFonts w:eastAsiaTheme="minorHAnsi"/>
    </w:rPr>
  </w:style>
  <w:style w:type="paragraph" w:customStyle="1" w:styleId="3C75E26DF2614E0999EC051B04A21B6D12">
    <w:name w:val="3C75E26DF2614E0999EC051B04A21B6D12"/>
    <w:rsid w:val="0019747E"/>
    <w:rPr>
      <w:rFonts w:eastAsiaTheme="minorHAnsi"/>
    </w:rPr>
  </w:style>
  <w:style w:type="paragraph" w:customStyle="1" w:styleId="974085371A9A4F52825D704431AF8D1712">
    <w:name w:val="974085371A9A4F52825D704431AF8D1712"/>
    <w:rsid w:val="0019747E"/>
    <w:rPr>
      <w:rFonts w:eastAsiaTheme="minorHAnsi"/>
    </w:rPr>
  </w:style>
  <w:style w:type="paragraph" w:customStyle="1" w:styleId="FBE1CDF445014CCD9FE5049F07169D0A12">
    <w:name w:val="FBE1CDF445014CCD9FE5049F07169D0A12"/>
    <w:rsid w:val="0019747E"/>
    <w:rPr>
      <w:rFonts w:eastAsiaTheme="minorHAnsi"/>
    </w:rPr>
  </w:style>
  <w:style w:type="paragraph" w:customStyle="1" w:styleId="8D830F4756BD445BBF418530B08CEB488">
    <w:name w:val="8D830F4756BD445BBF418530B08CEB488"/>
    <w:rsid w:val="0019747E"/>
    <w:rPr>
      <w:rFonts w:eastAsiaTheme="minorHAnsi"/>
    </w:rPr>
  </w:style>
  <w:style w:type="paragraph" w:customStyle="1" w:styleId="A44AA4788E324BB7AAAC473264CE0C265">
    <w:name w:val="A44AA4788E324BB7AAAC473264CE0C265"/>
    <w:rsid w:val="0019747E"/>
    <w:rPr>
      <w:rFonts w:eastAsiaTheme="minorHAnsi"/>
    </w:rPr>
  </w:style>
  <w:style w:type="paragraph" w:customStyle="1" w:styleId="E883ED2EFACB4ABCA6353C56F55FC6673">
    <w:name w:val="E883ED2EFACB4ABCA6353C56F55FC6673"/>
    <w:rsid w:val="0019747E"/>
    <w:rPr>
      <w:rFonts w:eastAsiaTheme="minorHAnsi"/>
    </w:rPr>
  </w:style>
  <w:style w:type="paragraph" w:customStyle="1" w:styleId="94E343824F544534916A45D7C7B2443B4">
    <w:name w:val="94E343824F544534916A45D7C7B2443B4"/>
    <w:rsid w:val="0019747E"/>
    <w:rPr>
      <w:rFonts w:eastAsiaTheme="minorHAnsi"/>
    </w:rPr>
  </w:style>
  <w:style w:type="paragraph" w:customStyle="1" w:styleId="99ACDDE54A10403684965C93BA5253774">
    <w:name w:val="99ACDDE54A10403684965C93BA5253774"/>
    <w:rsid w:val="0019747E"/>
    <w:rPr>
      <w:rFonts w:eastAsiaTheme="minorHAnsi"/>
    </w:rPr>
  </w:style>
  <w:style w:type="paragraph" w:customStyle="1" w:styleId="9B7BB55A1FC44274BA4C05A4D681BE197">
    <w:name w:val="9B7BB55A1FC44274BA4C05A4D681BE197"/>
    <w:rsid w:val="0019747E"/>
    <w:rPr>
      <w:rFonts w:eastAsiaTheme="minorHAnsi"/>
    </w:rPr>
  </w:style>
  <w:style w:type="paragraph" w:customStyle="1" w:styleId="B9A638D6E9E24ACDB43B1A94A08820F316">
    <w:name w:val="B9A638D6E9E24ACDB43B1A94A08820F316"/>
    <w:rsid w:val="0019747E"/>
    <w:rPr>
      <w:rFonts w:eastAsiaTheme="minorHAnsi"/>
    </w:rPr>
  </w:style>
  <w:style w:type="paragraph" w:customStyle="1" w:styleId="2331B51BBF394E458EF3030A41B0270D13">
    <w:name w:val="2331B51BBF394E458EF3030A41B0270D13"/>
    <w:rsid w:val="0019747E"/>
    <w:rPr>
      <w:rFonts w:eastAsiaTheme="minorHAnsi"/>
    </w:rPr>
  </w:style>
  <w:style w:type="paragraph" w:customStyle="1" w:styleId="261DE5F23FDC468FAD6D6759366A268E13">
    <w:name w:val="261DE5F23FDC468FAD6D6759366A268E13"/>
    <w:rsid w:val="0019747E"/>
    <w:rPr>
      <w:rFonts w:eastAsiaTheme="minorHAnsi"/>
    </w:rPr>
  </w:style>
  <w:style w:type="paragraph" w:customStyle="1" w:styleId="098E975DC97E4B66A7E09B6E53A34F9E10">
    <w:name w:val="098E975DC97E4B66A7E09B6E53A34F9E10"/>
    <w:rsid w:val="0019747E"/>
    <w:rPr>
      <w:rFonts w:eastAsiaTheme="minorHAnsi"/>
    </w:rPr>
  </w:style>
  <w:style w:type="paragraph" w:customStyle="1" w:styleId="B2FC2154ADEB45508F84EADD4A48EAFB13">
    <w:name w:val="B2FC2154ADEB45508F84EADD4A48EAFB13"/>
    <w:rsid w:val="0019747E"/>
    <w:rPr>
      <w:rFonts w:eastAsiaTheme="minorHAnsi"/>
    </w:rPr>
  </w:style>
  <w:style w:type="paragraph" w:customStyle="1" w:styleId="3C75E26DF2614E0999EC051B04A21B6D13">
    <w:name w:val="3C75E26DF2614E0999EC051B04A21B6D13"/>
    <w:rsid w:val="0019747E"/>
    <w:rPr>
      <w:rFonts w:eastAsiaTheme="minorHAnsi"/>
    </w:rPr>
  </w:style>
  <w:style w:type="paragraph" w:customStyle="1" w:styleId="974085371A9A4F52825D704431AF8D1713">
    <w:name w:val="974085371A9A4F52825D704431AF8D1713"/>
    <w:rsid w:val="0019747E"/>
    <w:rPr>
      <w:rFonts w:eastAsiaTheme="minorHAnsi"/>
    </w:rPr>
  </w:style>
  <w:style w:type="paragraph" w:customStyle="1" w:styleId="FBE1CDF445014CCD9FE5049F07169D0A13">
    <w:name w:val="FBE1CDF445014CCD9FE5049F07169D0A13"/>
    <w:rsid w:val="0019747E"/>
    <w:rPr>
      <w:rFonts w:eastAsiaTheme="minorHAnsi"/>
    </w:rPr>
  </w:style>
  <w:style w:type="paragraph" w:customStyle="1" w:styleId="8D830F4756BD445BBF418530B08CEB489">
    <w:name w:val="8D830F4756BD445BBF418530B08CEB489"/>
    <w:rsid w:val="0019747E"/>
    <w:rPr>
      <w:rFonts w:eastAsiaTheme="minorHAnsi"/>
    </w:rPr>
  </w:style>
  <w:style w:type="paragraph" w:customStyle="1" w:styleId="A44AA4788E324BB7AAAC473264CE0C266">
    <w:name w:val="A44AA4788E324BB7AAAC473264CE0C266"/>
    <w:rsid w:val="0019747E"/>
    <w:rPr>
      <w:rFonts w:eastAsiaTheme="minorHAnsi"/>
    </w:rPr>
  </w:style>
  <w:style w:type="paragraph" w:customStyle="1" w:styleId="E883ED2EFACB4ABCA6353C56F55FC6674">
    <w:name w:val="E883ED2EFACB4ABCA6353C56F55FC6674"/>
    <w:rsid w:val="0019747E"/>
    <w:rPr>
      <w:rFonts w:eastAsiaTheme="minorHAnsi"/>
    </w:rPr>
  </w:style>
  <w:style w:type="paragraph" w:customStyle="1" w:styleId="94E343824F544534916A45D7C7B2443B5">
    <w:name w:val="94E343824F544534916A45D7C7B2443B5"/>
    <w:rsid w:val="0019747E"/>
    <w:rPr>
      <w:rFonts w:eastAsiaTheme="minorHAnsi"/>
    </w:rPr>
  </w:style>
  <w:style w:type="paragraph" w:customStyle="1" w:styleId="99ACDDE54A10403684965C93BA5253775">
    <w:name w:val="99ACDDE54A10403684965C93BA5253775"/>
    <w:rsid w:val="0019747E"/>
    <w:rPr>
      <w:rFonts w:eastAsiaTheme="minorHAnsi"/>
    </w:rPr>
  </w:style>
  <w:style w:type="paragraph" w:customStyle="1" w:styleId="D667A94C84DA43AA8888BE06C2022F1B">
    <w:name w:val="D667A94C84DA43AA8888BE06C2022F1B"/>
    <w:rsid w:val="00F726AB"/>
  </w:style>
  <w:style w:type="paragraph" w:customStyle="1" w:styleId="B8B9F1F441E04506B8FECB1F39DDF517">
    <w:name w:val="B8B9F1F441E04506B8FECB1F39DDF517"/>
    <w:rsid w:val="00F726AB"/>
  </w:style>
  <w:style w:type="paragraph" w:customStyle="1" w:styleId="9B7BB55A1FC44274BA4C05A4D681BE198">
    <w:name w:val="9B7BB55A1FC44274BA4C05A4D681BE198"/>
    <w:rsid w:val="00F726AB"/>
    <w:rPr>
      <w:rFonts w:eastAsiaTheme="minorHAnsi"/>
    </w:rPr>
  </w:style>
  <w:style w:type="paragraph" w:customStyle="1" w:styleId="B9A638D6E9E24ACDB43B1A94A08820F317">
    <w:name w:val="B9A638D6E9E24ACDB43B1A94A08820F317"/>
    <w:rsid w:val="00F726AB"/>
    <w:rPr>
      <w:rFonts w:eastAsiaTheme="minorHAnsi"/>
    </w:rPr>
  </w:style>
  <w:style w:type="paragraph" w:customStyle="1" w:styleId="2331B51BBF394E458EF3030A41B0270D14">
    <w:name w:val="2331B51BBF394E458EF3030A41B0270D14"/>
    <w:rsid w:val="00F726AB"/>
    <w:rPr>
      <w:rFonts w:eastAsiaTheme="minorHAnsi"/>
    </w:rPr>
  </w:style>
  <w:style w:type="paragraph" w:customStyle="1" w:styleId="261DE5F23FDC468FAD6D6759366A268E14">
    <w:name w:val="261DE5F23FDC468FAD6D6759366A268E14"/>
    <w:rsid w:val="00F726AB"/>
    <w:rPr>
      <w:rFonts w:eastAsiaTheme="minorHAnsi"/>
    </w:rPr>
  </w:style>
  <w:style w:type="paragraph" w:customStyle="1" w:styleId="D667A94C84DA43AA8888BE06C2022F1B1">
    <w:name w:val="D667A94C84DA43AA8888BE06C2022F1B1"/>
    <w:rsid w:val="00F726AB"/>
    <w:rPr>
      <w:rFonts w:eastAsiaTheme="minorHAnsi"/>
    </w:rPr>
  </w:style>
  <w:style w:type="paragraph" w:customStyle="1" w:styleId="B2FC2154ADEB45508F84EADD4A48EAFB14">
    <w:name w:val="B2FC2154ADEB45508F84EADD4A48EAFB14"/>
    <w:rsid w:val="00F726AB"/>
    <w:rPr>
      <w:rFonts w:eastAsiaTheme="minorHAnsi"/>
    </w:rPr>
  </w:style>
  <w:style w:type="paragraph" w:customStyle="1" w:styleId="3C75E26DF2614E0999EC051B04A21B6D14">
    <w:name w:val="3C75E26DF2614E0999EC051B04A21B6D14"/>
    <w:rsid w:val="00F726AB"/>
    <w:rPr>
      <w:rFonts w:eastAsiaTheme="minorHAnsi"/>
    </w:rPr>
  </w:style>
  <w:style w:type="paragraph" w:customStyle="1" w:styleId="974085371A9A4F52825D704431AF8D1714">
    <w:name w:val="974085371A9A4F52825D704431AF8D1714"/>
    <w:rsid w:val="00F726AB"/>
    <w:rPr>
      <w:rFonts w:eastAsiaTheme="minorHAnsi"/>
    </w:rPr>
  </w:style>
  <w:style w:type="paragraph" w:customStyle="1" w:styleId="FBE1CDF445014CCD9FE5049F07169D0A14">
    <w:name w:val="FBE1CDF445014CCD9FE5049F07169D0A14"/>
    <w:rsid w:val="00F726AB"/>
    <w:rPr>
      <w:rFonts w:eastAsiaTheme="minorHAnsi"/>
    </w:rPr>
  </w:style>
  <w:style w:type="paragraph" w:customStyle="1" w:styleId="8F2C8991212A49E0BE3A94727E2FDA4D">
    <w:name w:val="8F2C8991212A49E0BE3A94727E2FDA4D"/>
    <w:rsid w:val="00F726AB"/>
    <w:rPr>
      <w:rFonts w:eastAsiaTheme="minorHAnsi"/>
    </w:rPr>
  </w:style>
  <w:style w:type="paragraph" w:customStyle="1" w:styleId="8D830F4756BD445BBF418530B08CEB4810">
    <w:name w:val="8D830F4756BD445BBF418530B08CEB4810"/>
    <w:rsid w:val="00F726AB"/>
    <w:rPr>
      <w:rFonts w:eastAsiaTheme="minorHAnsi"/>
    </w:rPr>
  </w:style>
  <w:style w:type="paragraph" w:customStyle="1" w:styleId="A44AA4788E324BB7AAAC473264CE0C267">
    <w:name w:val="A44AA4788E324BB7AAAC473264CE0C267"/>
    <w:rsid w:val="00F726AB"/>
    <w:rPr>
      <w:rFonts w:eastAsiaTheme="minorHAnsi"/>
    </w:rPr>
  </w:style>
  <w:style w:type="paragraph" w:customStyle="1" w:styleId="8E2523BCBC0241D692189124511FB33C">
    <w:name w:val="8E2523BCBC0241D692189124511FB33C"/>
    <w:rsid w:val="00F726AB"/>
    <w:rPr>
      <w:rFonts w:eastAsiaTheme="minorHAnsi"/>
    </w:rPr>
  </w:style>
  <w:style w:type="paragraph" w:customStyle="1" w:styleId="E883ED2EFACB4ABCA6353C56F55FC6675">
    <w:name w:val="E883ED2EFACB4ABCA6353C56F55FC6675"/>
    <w:rsid w:val="00F726AB"/>
    <w:rPr>
      <w:rFonts w:eastAsiaTheme="minorHAnsi"/>
    </w:rPr>
  </w:style>
  <w:style w:type="paragraph" w:customStyle="1" w:styleId="94E343824F544534916A45D7C7B2443B6">
    <w:name w:val="94E343824F544534916A45D7C7B2443B6"/>
    <w:rsid w:val="00F726AB"/>
    <w:rPr>
      <w:rFonts w:eastAsiaTheme="minorHAnsi"/>
    </w:rPr>
  </w:style>
  <w:style w:type="paragraph" w:customStyle="1" w:styleId="99ACDDE54A10403684965C93BA5253776">
    <w:name w:val="99ACDDE54A10403684965C93BA5253776"/>
    <w:rsid w:val="00F726AB"/>
    <w:rPr>
      <w:rFonts w:eastAsiaTheme="minorHAnsi"/>
    </w:rPr>
  </w:style>
  <w:style w:type="paragraph" w:customStyle="1" w:styleId="67FC191CF1934D729F35930D5045520C">
    <w:name w:val="67FC191CF1934D729F35930D5045520C"/>
    <w:rsid w:val="00F726AB"/>
    <w:rPr>
      <w:rFonts w:eastAsiaTheme="minorHAnsi"/>
    </w:rPr>
  </w:style>
  <w:style w:type="paragraph" w:customStyle="1" w:styleId="9B7BB55A1FC44274BA4C05A4D681BE199">
    <w:name w:val="9B7BB55A1FC44274BA4C05A4D681BE199"/>
    <w:rsid w:val="00F726AB"/>
    <w:rPr>
      <w:rFonts w:eastAsiaTheme="minorHAnsi"/>
    </w:rPr>
  </w:style>
  <w:style w:type="paragraph" w:customStyle="1" w:styleId="B9A638D6E9E24ACDB43B1A94A08820F318">
    <w:name w:val="B9A638D6E9E24ACDB43B1A94A08820F318"/>
    <w:rsid w:val="00F726AB"/>
    <w:rPr>
      <w:rFonts w:eastAsiaTheme="minorHAnsi"/>
    </w:rPr>
  </w:style>
  <w:style w:type="paragraph" w:customStyle="1" w:styleId="2331B51BBF394E458EF3030A41B0270D15">
    <w:name w:val="2331B51BBF394E458EF3030A41B0270D15"/>
    <w:rsid w:val="00F726AB"/>
    <w:rPr>
      <w:rFonts w:eastAsiaTheme="minorHAnsi"/>
    </w:rPr>
  </w:style>
  <w:style w:type="paragraph" w:customStyle="1" w:styleId="261DE5F23FDC468FAD6D6759366A268E15">
    <w:name w:val="261DE5F23FDC468FAD6D6759366A268E15"/>
    <w:rsid w:val="00F726AB"/>
    <w:rPr>
      <w:rFonts w:eastAsiaTheme="minorHAnsi"/>
    </w:rPr>
  </w:style>
  <w:style w:type="paragraph" w:customStyle="1" w:styleId="D667A94C84DA43AA8888BE06C2022F1B2">
    <w:name w:val="D667A94C84DA43AA8888BE06C2022F1B2"/>
    <w:rsid w:val="00F726AB"/>
    <w:rPr>
      <w:rFonts w:eastAsiaTheme="minorHAnsi"/>
    </w:rPr>
  </w:style>
  <w:style w:type="paragraph" w:customStyle="1" w:styleId="B2FC2154ADEB45508F84EADD4A48EAFB15">
    <w:name w:val="B2FC2154ADEB45508F84EADD4A48EAFB15"/>
    <w:rsid w:val="00F726AB"/>
    <w:rPr>
      <w:rFonts w:eastAsiaTheme="minorHAnsi"/>
    </w:rPr>
  </w:style>
  <w:style w:type="paragraph" w:customStyle="1" w:styleId="3C75E26DF2614E0999EC051B04A21B6D15">
    <w:name w:val="3C75E26DF2614E0999EC051B04A21B6D15"/>
    <w:rsid w:val="00F726AB"/>
    <w:rPr>
      <w:rFonts w:eastAsiaTheme="minorHAnsi"/>
    </w:rPr>
  </w:style>
  <w:style w:type="paragraph" w:customStyle="1" w:styleId="974085371A9A4F52825D704431AF8D1715">
    <w:name w:val="974085371A9A4F52825D704431AF8D1715"/>
    <w:rsid w:val="00F726AB"/>
    <w:rPr>
      <w:rFonts w:eastAsiaTheme="minorHAnsi"/>
    </w:rPr>
  </w:style>
  <w:style w:type="paragraph" w:customStyle="1" w:styleId="FBE1CDF445014CCD9FE5049F07169D0A15">
    <w:name w:val="FBE1CDF445014CCD9FE5049F07169D0A15"/>
    <w:rsid w:val="00F726AB"/>
    <w:rPr>
      <w:rFonts w:eastAsiaTheme="minorHAnsi"/>
    </w:rPr>
  </w:style>
  <w:style w:type="paragraph" w:customStyle="1" w:styleId="8F2C8991212A49E0BE3A94727E2FDA4D1">
    <w:name w:val="8F2C8991212A49E0BE3A94727E2FDA4D1"/>
    <w:rsid w:val="00F726AB"/>
    <w:rPr>
      <w:rFonts w:eastAsiaTheme="minorHAnsi"/>
    </w:rPr>
  </w:style>
  <w:style w:type="paragraph" w:customStyle="1" w:styleId="8D830F4756BD445BBF418530B08CEB4811">
    <w:name w:val="8D830F4756BD445BBF418530B08CEB4811"/>
    <w:rsid w:val="00F726AB"/>
    <w:rPr>
      <w:rFonts w:eastAsiaTheme="minorHAnsi"/>
    </w:rPr>
  </w:style>
  <w:style w:type="paragraph" w:customStyle="1" w:styleId="A44AA4788E324BB7AAAC473264CE0C268">
    <w:name w:val="A44AA4788E324BB7AAAC473264CE0C268"/>
    <w:rsid w:val="00F726AB"/>
    <w:rPr>
      <w:rFonts w:eastAsiaTheme="minorHAnsi"/>
    </w:rPr>
  </w:style>
  <w:style w:type="paragraph" w:customStyle="1" w:styleId="8E2523BCBC0241D692189124511FB33C1">
    <w:name w:val="8E2523BCBC0241D692189124511FB33C1"/>
    <w:rsid w:val="00F726AB"/>
    <w:rPr>
      <w:rFonts w:eastAsiaTheme="minorHAnsi"/>
    </w:rPr>
  </w:style>
  <w:style w:type="paragraph" w:customStyle="1" w:styleId="E883ED2EFACB4ABCA6353C56F55FC6676">
    <w:name w:val="E883ED2EFACB4ABCA6353C56F55FC6676"/>
    <w:rsid w:val="00F726AB"/>
    <w:rPr>
      <w:rFonts w:eastAsiaTheme="minorHAnsi"/>
    </w:rPr>
  </w:style>
  <w:style w:type="paragraph" w:customStyle="1" w:styleId="94E343824F544534916A45D7C7B2443B7">
    <w:name w:val="94E343824F544534916A45D7C7B2443B7"/>
    <w:rsid w:val="00F726AB"/>
    <w:rPr>
      <w:rFonts w:eastAsiaTheme="minorHAnsi"/>
    </w:rPr>
  </w:style>
  <w:style w:type="paragraph" w:customStyle="1" w:styleId="99ACDDE54A10403684965C93BA5253777">
    <w:name w:val="99ACDDE54A10403684965C93BA5253777"/>
    <w:rsid w:val="00F726AB"/>
    <w:rPr>
      <w:rFonts w:eastAsiaTheme="minorHAnsi"/>
    </w:rPr>
  </w:style>
  <w:style w:type="paragraph" w:customStyle="1" w:styleId="18D405E98E3D4C17866F689525ECC8C4">
    <w:name w:val="18D405E98E3D4C17866F689525ECC8C4"/>
    <w:rsid w:val="00F726AB"/>
    <w:rPr>
      <w:rFonts w:eastAsiaTheme="minorHAnsi"/>
    </w:rPr>
  </w:style>
  <w:style w:type="paragraph" w:customStyle="1" w:styleId="9B7BB55A1FC44274BA4C05A4D681BE1910">
    <w:name w:val="9B7BB55A1FC44274BA4C05A4D681BE1910"/>
    <w:rsid w:val="00F726AB"/>
    <w:rPr>
      <w:rFonts w:eastAsiaTheme="minorHAnsi"/>
    </w:rPr>
  </w:style>
  <w:style w:type="paragraph" w:customStyle="1" w:styleId="B9A638D6E9E24ACDB43B1A94A08820F319">
    <w:name w:val="B9A638D6E9E24ACDB43B1A94A08820F319"/>
    <w:rsid w:val="00F726AB"/>
    <w:rPr>
      <w:rFonts w:eastAsiaTheme="minorHAnsi"/>
    </w:rPr>
  </w:style>
  <w:style w:type="paragraph" w:customStyle="1" w:styleId="2331B51BBF394E458EF3030A41B0270D16">
    <w:name w:val="2331B51BBF394E458EF3030A41B0270D16"/>
    <w:rsid w:val="00F726AB"/>
    <w:rPr>
      <w:rFonts w:eastAsiaTheme="minorHAnsi"/>
    </w:rPr>
  </w:style>
  <w:style w:type="paragraph" w:customStyle="1" w:styleId="261DE5F23FDC468FAD6D6759366A268E16">
    <w:name w:val="261DE5F23FDC468FAD6D6759366A268E16"/>
    <w:rsid w:val="00F726AB"/>
    <w:rPr>
      <w:rFonts w:eastAsiaTheme="minorHAnsi"/>
    </w:rPr>
  </w:style>
  <w:style w:type="paragraph" w:customStyle="1" w:styleId="D667A94C84DA43AA8888BE06C2022F1B3">
    <w:name w:val="D667A94C84DA43AA8888BE06C2022F1B3"/>
    <w:rsid w:val="00F726AB"/>
    <w:rPr>
      <w:rFonts w:eastAsiaTheme="minorHAnsi"/>
    </w:rPr>
  </w:style>
  <w:style w:type="paragraph" w:customStyle="1" w:styleId="B2FC2154ADEB45508F84EADD4A48EAFB16">
    <w:name w:val="B2FC2154ADEB45508F84EADD4A48EAFB16"/>
    <w:rsid w:val="00F726AB"/>
    <w:rPr>
      <w:rFonts w:eastAsiaTheme="minorHAnsi"/>
    </w:rPr>
  </w:style>
  <w:style w:type="paragraph" w:customStyle="1" w:styleId="3C75E26DF2614E0999EC051B04A21B6D16">
    <w:name w:val="3C75E26DF2614E0999EC051B04A21B6D16"/>
    <w:rsid w:val="00F726AB"/>
    <w:rPr>
      <w:rFonts w:eastAsiaTheme="minorHAnsi"/>
    </w:rPr>
  </w:style>
  <w:style w:type="paragraph" w:customStyle="1" w:styleId="974085371A9A4F52825D704431AF8D1716">
    <w:name w:val="974085371A9A4F52825D704431AF8D1716"/>
    <w:rsid w:val="00F726AB"/>
    <w:rPr>
      <w:rFonts w:eastAsiaTheme="minorHAnsi"/>
    </w:rPr>
  </w:style>
  <w:style w:type="paragraph" w:customStyle="1" w:styleId="FBE1CDF445014CCD9FE5049F07169D0A16">
    <w:name w:val="FBE1CDF445014CCD9FE5049F07169D0A16"/>
    <w:rsid w:val="00F726AB"/>
    <w:rPr>
      <w:rFonts w:eastAsiaTheme="minorHAnsi"/>
    </w:rPr>
  </w:style>
  <w:style w:type="paragraph" w:customStyle="1" w:styleId="8F2C8991212A49E0BE3A94727E2FDA4D2">
    <w:name w:val="8F2C8991212A49E0BE3A94727E2FDA4D2"/>
    <w:rsid w:val="00F726AB"/>
    <w:rPr>
      <w:rFonts w:eastAsiaTheme="minorHAnsi"/>
    </w:rPr>
  </w:style>
  <w:style w:type="paragraph" w:customStyle="1" w:styleId="8D830F4756BD445BBF418530B08CEB4812">
    <w:name w:val="8D830F4756BD445BBF418530B08CEB4812"/>
    <w:rsid w:val="00F726AB"/>
    <w:rPr>
      <w:rFonts w:eastAsiaTheme="minorHAnsi"/>
    </w:rPr>
  </w:style>
  <w:style w:type="paragraph" w:customStyle="1" w:styleId="A44AA4788E324BB7AAAC473264CE0C269">
    <w:name w:val="A44AA4788E324BB7AAAC473264CE0C269"/>
    <w:rsid w:val="00F726AB"/>
    <w:rPr>
      <w:rFonts w:eastAsiaTheme="minorHAnsi"/>
    </w:rPr>
  </w:style>
  <w:style w:type="paragraph" w:customStyle="1" w:styleId="8E2523BCBC0241D692189124511FB33C2">
    <w:name w:val="8E2523BCBC0241D692189124511FB33C2"/>
    <w:rsid w:val="00F726AB"/>
    <w:rPr>
      <w:rFonts w:eastAsiaTheme="minorHAnsi"/>
    </w:rPr>
  </w:style>
  <w:style w:type="paragraph" w:customStyle="1" w:styleId="E883ED2EFACB4ABCA6353C56F55FC6677">
    <w:name w:val="E883ED2EFACB4ABCA6353C56F55FC6677"/>
    <w:rsid w:val="00F726AB"/>
    <w:rPr>
      <w:rFonts w:eastAsiaTheme="minorHAnsi"/>
    </w:rPr>
  </w:style>
  <w:style w:type="paragraph" w:customStyle="1" w:styleId="94E343824F544534916A45D7C7B2443B8">
    <w:name w:val="94E343824F544534916A45D7C7B2443B8"/>
    <w:rsid w:val="00F726AB"/>
    <w:rPr>
      <w:rFonts w:eastAsiaTheme="minorHAnsi"/>
    </w:rPr>
  </w:style>
  <w:style w:type="paragraph" w:customStyle="1" w:styleId="99ACDDE54A10403684965C93BA5253778">
    <w:name w:val="99ACDDE54A10403684965C93BA5253778"/>
    <w:rsid w:val="00F726AB"/>
    <w:rPr>
      <w:rFonts w:eastAsiaTheme="minorHAnsi"/>
    </w:rPr>
  </w:style>
  <w:style w:type="paragraph" w:customStyle="1" w:styleId="18D405E98E3D4C17866F689525ECC8C41">
    <w:name w:val="18D405E98E3D4C17866F689525ECC8C41"/>
    <w:rsid w:val="00F726AB"/>
    <w:rPr>
      <w:rFonts w:eastAsiaTheme="minorHAnsi"/>
    </w:rPr>
  </w:style>
  <w:style w:type="paragraph" w:customStyle="1" w:styleId="77D9A49AE6114ADDBBCA891EABF548EF">
    <w:name w:val="77D9A49AE6114ADDBBCA891EABF548EF"/>
    <w:rsid w:val="00F726AB"/>
    <w:rPr>
      <w:rFonts w:eastAsiaTheme="minorHAnsi"/>
    </w:rPr>
  </w:style>
  <w:style w:type="paragraph" w:customStyle="1" w:styleId="9B7BB55A1FC44274BA4C05A4D681BE1911">
    <w:name w:val="9B7BB55A1FC44274BA4C05A4D681BE1911"/>
    <w:rsid w:val="00F726AB"/>
    <w:rPr>
      <w:rFonts w:eastAsiaTheme="minorHAnsi"/>
    </w:rPr>
  </w:style>
  <w:style w:type="paragraph" w:customStyle="1" w:styleId="B9A638D6E9E24ACDB43B1A94A08820F320">
    <w:name w:val="B9A638D6E9E24ACDB43B1A94A08820F320"/>
    <w:rsid w:val="00F726AB"/>
    <w:rPr>
      <w:rFonts w:eastAsiaTheme="minorHAnsi"/>
    </w:rPr>
  </w:style>
  <w:style w:type="paragraph" w:customStyle="1" w:styleId="2331B51BBF394E458EF3030A41B0270D17">
    <w:name w:val="2331B51BBF394E458EF3030A41B0270D17"/>
    <w:rsid w:val="00F726AB"/>
    <w:rPr>
      <w:rFonts w:eastAsiaTheme="minorHAnsi"/>
    </w:rPr>
  </w:style>
  <w:style w:type="paragraph" w:customStyle="1" w:styleId="261DE5F23FDC468FAD6D6759366A268E17">
    <w:name w:val="261DE5F23FDC468FAD6D6759366A268E17"/>
    <w:rsid w:val="00F726AB"/>
    <w:rPr>
      <w:rFonts w:eastAsiaTheme="minorHAnsi"/>
    </w:rPr>
  </w:style>
  <w:style w:type="paragraph" w:customStyle="1" w:styleId="D667A94C84DA43AA8888BE06C2022F1B4">
    <w:name w:val="D667A94C84DA43AA8888BE06C2022F1B4"/>
    <w:rsid w:val="00F726AB"/>
    <w:rPr>
      <w:rFonts w:eastAsiaTheme="minorHAnsi"/>
    </w:rPr>
  </w:style>
  <w:style w:type="paragraph" w:customStyle="1" w:styleId="B2FC2154ADEB45508F84EADD4A48EAFB17">
    <w:name w:val="B2FC2154ADEB45508F84EADD4A48EAFB17"/>
    <w:rsid w:val="00F726AB"/>
    <w:rPr>
      <w:rFonts w:eastAsiaTheme="minorHAnsi"/>
    </w:rPr>
  </w:style>
  <w:style w:type="paragraph" w:customStyle="1" w:styleId="3C75E26DF2614E0999EC051B04A21B6D17">
    <w:name w:val="3C75E26DF2614E0999EC051B04A21B6D17"/>
    <w:rsid w:val="00F726AB"/>
    <w:rPr>
      <w:rFonts w:eastAsiaTheme="minorHAnsi"/>
    </w:rPr>
  </w:style>
  <w:style w:type="paragraph" w:customStyle="1" w:styleId="974085371A9A4F52825D704431AF8D1717">
    <w:name w:val="974085371A9A4F52825D704431AF8D1717"/>
    <w:rsid w:val="00F726AB"/>
    <w:rPr>
      <w:rFonts w:eastAsiaTheme="minorHAnsi"/>
    </w:rPr>
  </w:style>
  <w:style w:type="paragraph" w:customStyle="1" w:styleId="FBE1CDF445014CCD9FE5049F07169D0A17">
    <w:name w:val="FBE1CDF445014CCD9FE5049F07169D0A17"/>
    <w:rsid w:val="00F726AB"/>
    <w:rPr>
      <w:rFonts w:eastAsiaTheme="minorHAnsi"/>
    </w:rPr>
  </w:style>
  <w:style w:type="paragraph" w:customStyle="1" w:styleId="8F2C8991212A49E0BE3A94727E2FDA4D3">
    <w:name w:val="8F2C8991212A49E0BE3A94727E2FDA4D3"/>
    <w:rsid w:val="00F726AB"/>
    <w:rPr>
      <w:rFonts w:eastAsiaTheme="minorHAnsi"/>
    </w:rPr>
  </w:style>
  <w:style w:type="paragraph" w:customStyle="1" w:styleId="8D830F4756BD445BBF418530B08CEB4813">
    <w:name w:val="8D830F4756BD445BBF418530B08CEB4813"/>
    <w:rsid w:val="00F726AB"/>
    <w:rPr>
      <w:rFonts w:eastAsiaTheme="minorHAnsi"/>
    </w:rPr>
  </w:style>
  <w:style w:type="paragraph" w:customStyle="1" w:styleId="A44AA4788E324BB7AAAC473264CE0C2610">
    <w:name w:val="A44AA4788E324BB7AAAC473264CE0C2610"/>
    <w:rsid w:val="00F726AB"/>
    <w:rPr>
      <w:rFonts w:eastAsiaTheme="minorHAnsi"/>
    </w:rPr>
  </w:style>
  <w:style w:type="paragraph" w:customStyle="1" w:styleId="8E2523BCBC0241D692189124511FB33C3">
    <w:name w:val="8E2523BCBC0241D692189124511FB33C3"/>
    <w:rsid w:val="00F726AB"/>
    <w:rPr>
      <w:rFonts w:eastAsiaTheme="minorHAnsi"/>
    </w:rPr>
  </w:style>
  <w:style w:type="paragraph" w:customStyle="1" w:styleId="E883ED2EFACB4ABCA6353C56F55FC6678">
    <w:name w:val="E883ED2EFACB4ABCA6353C56F55FC6678"/>
    <w:rsid w:val="00F726AB"/>
    <w:rPr>
      <w:rFonts w:eastAsiaTheme="minorHAnsi"/>
    </w:rPr>
  </w:style>
  <w:style w:type="paragraph" w:customStyle="1" w:styleId="94E343824F544534916A45D7C7B2443B9">
    <w:name w:val="94E343824F544534916A45D7C7B2443B9"/>
    <w:rsid w:val="00F726AB"/>
    <w:rPr>
      <w:rFonts w:eastAsiaTheme="minorHAnsi"/>
    </w:rPr>
  </w:style>
  <w:style w:type="paragraph" w:customStyle="1" w:styleId="99ACDDE54A10403684965C93BA5253779">
    <w:name w:val="99ACDDE54A10403684965C93BA5253779"/>
    <w:rsid w:val="00F726AB"/>
    <w:rPr>
      <w:rFonts w:eastAsiaTheme="minorHAnsi"/>
    </w:rPr>
  </w:style>
  <w:style w:type="paragraph" w:customStyle="1" w:styleId="77D9A49AE6114ADDBBCA891EABF548EF1">
    <w:name w:val="77D9A49AE6114ADDBBCA891EABF548EF1"/>
    <w:rsid w:val="00F726AB"/>
    <w:rPr>
      <w:rFonts w:eastAsiaTheme="minorHAnsi"/>
    </w:rPr>
  </w:style>
  <w:style w:type="paragraph" w:customStyle="1" w:styleId="9B7BB55A1FC44274BA4C05A4D681BE1912">
    <w:name w:val="9B7BB55A1FC44274BA4C05A4D681BE1912"/>
    <w:rsid w:val="00F726AB"/>
    <w:rPr>
      <w:rFonts w:eastAsiaTheme="minorHAnsi"/>
    </w:rPr>
  </w:style>
  <w:style w:type="paragraph" w:customStyle="1" w:styleId="B9A638D6E9E24ACDB43B1A94A08820F321">
    <w:name w:val="B9A638D6E9E24ACDB43B1A94A08820F321"/>
    <w:rsid w:val="00F726AB"/>
    <w:rPr>
      <w:rFonts w:eastAsiaTheme="minorHAnsi"/>
    </w:rPr>
  </w:style>
  <w:style w:type="paragraph" w:customStyle="1" w:styleId="2331B51BBF394E458EF3030A41B0270D18">
    <w:name w:val="2331B51BBF394E458EF3030A41B0270D18"/>
    <w:rsid w:val="00F726AB"/>
    <w:rPr>
      <w:rFonts w:eastAsiaTheme="minorHAnsi"/>
    </w:rPr>
  </w:style>
  <w:style w:type="paragraph" w:customStyle="1" w:styleId="261DE5F23FDC468FAD6D6759366A268E18">
    <w:name w:val="261DE5F23FDC468FAD6D6759366A268E18"/>
    <w:rsid w:val="00F726AB"/>
    <w:rPr>
      <w:rFonts w:eastAsiaTheme="minorHAnsi"/>
    </w:rPr>
  </w:style>
  <w:style w:type="paragraph" w:customStyle="1" w:styleId="D667A94C84DA43AA8888BE06C2022F1B5">
    <w:name w:val="D667A94C84DA43AA8888BE06C2022F1B5"/>
    <w:rsid w:val="00F726AB"/>
    <w:rPr>
      <w:rFonts w:eastAsiaTheme="minorHAnsi"/>
    </w:rPr>
  </w:style>
  <w:style w:type="paragraph" w:customStyle="1" w:styleId="B2FC2154ADEB45508F84EADD4A48EAFB18">
    <w:name w:val="B2FC2154ADEB45508F84EADD4A48EAFB18"/>
    <w:rsid w:val="00F726AB"/>
    <w:rPr>
      <w:rFonts w:eastAsiaTheme="minorHAnsi"/>
    </w:rPr>
  </w:style>
  <w:style w:type="paragraph" w:customStyle="1" w:styleId="3C75E26DF2614E0999EC051B04A21B6D18">
    <w:name w:val="3C75E26DF2614E0999EC051B04A21B6D18"/>
    <w:rsid w:val="00F726AB"/>
    <w:rPr>
      <w:rFonts w:eastAsiaTheme="minorHAnsi"/>
    </w:rPr>
  </w:style>
  <w:style w:type="paragraph" w:customStyle="1" w:styleId="974085371A9A4F52825D704431AF8D1718">
    <w:name w:val="974085371A9A4F52825D704431AF8D1718"/>
    <w:rsid w:val="00F726AB"/>
    <w:rPr>
      <w:rFonts w:eastAsiaTheme="minorHAnsi"/>
    </w:rPr>
  </w:style>
  <w:style w:type="paragraph" w:customStyle="1" w:styleId="FBE1CDF445014CCD9FE5049F07169D0A18">
    <w:name w:val="FBE1CDF445014CCD9FE5049F07169D0A18"/>
    <w:rsid w:val="00F726AB"/>
    <w:rPr>
      <w:rFonts w:eastAsiaTheme="minorHAnsi"/>
    </w:rPr>
  </w:style>
  <w:style w:type="paragraph" w:customStyle="1" w:styleId="8F2C8991212A49E0BE3A94727E2FDA4D4">
    <w:name w:val="8F2C8991212A49E0BE3A94727E2FDA4D4"/>
    <w:rsid w:val="00F726AB"/>
    <w:rPr>
      <w:rFonts w:eastAsiaTheme="minorHAnsi"/>
    </w:rPr>
  </w:style>
  <w:style w:type="paragraph" w:customStyle="1" w:styleId="8D830F4756BD445BBF418530B08CEB4814">
    <w:name w:val="8D830F4756BD445BBF418530B08CEB4814"/>
    <w:rsid w:val="00F726AB"/>
    <w:rPr>
      <w:rFonts w:eastAsiaTheme="minorHAnsi"/>
    </w:rPr>
  </w:style>
  <w:style w:type="paragraph" w:customStyle="1" w:styleId="A44AA4788E324BB7AAAC473264CE0C2611">
    <w:name w:val="A44AA4788E324BB7AAAC473264CE0C2611"/>
    <w:rsid w:val="00F726AB"/>
    <w:rPr>
      <w:rFonts w:eastAsiaTheme="minorHAnsi"/>
    </w:rPr>
  </w:style>
  <w:style w:type="paragraph" w:customStyle="1" w:styleId="8E2523BCBC0241D692189124511FB33C4">
    <w:name w:val="8E2523BCBC0241D692189124511FB33C4"/>
    <w:rsid w:val="00F726AB"/>
    <w:rPr>
      <w:rFonts w:eastAsiaTheme="minorHAnsi"/>
    </w:rPr>
  </w:style>
  <w:style w:type="paragraph" w:customStyle="1" w:styleId="E883ED2EFACB4ABCA6353C56F55FC6679">
    <w:name w:val="E883ED2EFACB4ABCA6353C56F55FC6679"/>
    <w:rsid w:val="00F726AB"/>
    <w:rPr>
      <w:rFonts w:eastAsiaTheme="minorHAnsi"/>
    </w:rPr>
  </w:style>
  <w:style w:type="paragraph" w:customStyle="1" w:styleId="94E343824F544534916A45D7C7B2443B10">
    <w:name w:val="94E343824F544534916A45D7C7B2443B10"/>
    <w:rsid w:val="00F726AB"/>
    <w:rPr>
      <w:rFonts w:eastAsiaTheme="minorHAnsi"/>
    </w:rPr>
  </w:style>
  <w:style w:type="paragraph" w:customStyle="1" w:styleId="99ACDDE54A10403684965C93BA52537710">
    <w:name w:val="99ACDDE54A10403684965C93BA52537710"/>
    <w:rsid w:val="00F726AB"/>
    <w:rPr>
      <w:rFonts w:eastAsiaTheme="minorHAnsi"/>
    </w:rPr>
  </w:style>
  <w:style w:type="paragraph" w:customStyle="1" w:styleId="77D9A49AE6114ADDBBCA891EABF548EF2">
    <w:name w:val="77D9A49AE6114ADDBBCA891EABF548EF2"/>
    <w:rsid w:val="00F726AB"/>
    <w:rPr>
      <w:rFonts w:eastAsiaTheme="minorHAnsi"/>
    </w:rPr>
  </w:style>
  <w:style w:type="paragraph" w:customStyle="1" w:styleId="9B7BB55A1FC44274BA4C05A4D681BE1913">
    <w:name w:val="9B7BB55A1FC44274BA4C05A4D681BE1913"/>
    <w:rsid w:val="00F726AB"/>
    <w:rPr>
      <w:rFonts w:eastAsiaTheme="minorHAnsi"/>
    </w:rPr>
  </w:style>
  <w:style w:type="paragraph" w:customStyle="1" w:styleId="B9A638D6E9E24ACDB43B1A94A08820F322">
    <w:name w:val="B9A638D6E9E24ACDB43B1A94A08820F322"/>
    <w:rsid w:val="00F726AB"/>
    <w:rPr>
      <w:rFonts w:eastAsiaTheme="minorHAnsi"/>
    </w:rPr>
  </w:style>
  <w:style w:type="paragraph" w:customStyle="1" w:styleId="2331B51BBF394E458EF3030A41B0270D19">
    <w:name w:val="2331B51BBF394E458EF3030A41B0270D19"/>
    <w:rsid w:val="00F726AB"/>
    <w:rPr>
      <w:rFonts w:eastAsiaTheme="minorHAnsi"/>
    </w:rPr>
  </w:style>
  <w:style w:type="paragraph" w:customStyle="1" w:styleId="261DE5F23FDC468FAD6D6759366A268E19">
    <w:name w:val="261DE5F23FDC468FAD6D6759366A268E19"/>
    <w:rsid w:val="00F726AB"/>
    <w:rPr>
      <w:rFonts w:eastAsiaTheme="minorHAnsi"/>
    </w:rPr>
  </w:style>
  <w:style w:type="paragraph" w:customStyle="1" w:styleId="D667A94C84DA43AA8888BE06C2022F1B6">
    <w:name w:val="D667A94C84DA43AA8888BE06C2022F1B6"/>
    <w:rsid w:val="00F726AB"/>
    <w:rPr>
      <w:rFonts w:eastAsiaTheme="minorHAnsi"/>
    </w:rPr>
  </w:style>
  <w:style w:type="paragraph" w:customStyle="1" w:styleId="B2FC2154ADEB45508F84EADD4A48EAFB19">
    <w:name w:val="B2FC2154ADEB45508F84EADD4A48EAFB19"/>
    <w:rsid w:val="00F726AB"/>
    <w:rPr>
      <w:rFonts w:eastAsiaTheme="minorHAnsi"/>
    </w:rPr>
  </w:style>
  <w:style w:type="paragraph" w:customStyle="1" w:styleId="3C75E26DF2614E0999EC051B04A21B6D19">
    <w:name w:val="3C75E26DF2614E0999EC051B04A21B6D19"/>
    <w:rsid w:val="00F726AB"/>
    <w:rPr>
      <w:rFonts w:eastAsiaTheme="minorHAnsi"/>
    </w:rPr>
  </w:style>
  <w:style w:type="paragraph" w:customStyle="1" w:styleId="974085371A9A4F52825D704431AF8D1719">
    <w:name w:val="974085371A9A4F52825D704431AF8D1719"/>
    <w:rsid w:val="00F726AB"/>
    <w:rPr>
      <w:rFonts w:eastAsiaTheme="minorHAnsi"/>
    </w:rPr>
  </w:style>
  <w:style w:type="paragraph" w:customStyle="1" w:styleId="FBE1CDF445014CCD9FE5049F07169D0A19">
    <w:name w:val="FBE1CDF445014CCD9FE5049F07169D0A19"/>
    <w:rsid w:val="00F726AB"/>
    <w:rPr>
      <w:rFonts w:eastAsiaTheme="minorHAnsi"/>
    </w:rPr>
  </w:style>
  <w:style w:type="paragraph" w:customStyle="1" w:styleId="8F2C8991212A49E0BE3A94727E2FDA4D5">
    <w:name w:val="8F2C8991212A49E0BE3A94727E2FDA4D5"/>
    <w:rsid w:val="00F726AB"/>
    <w:rPr>
      <w:rFonts w:eastAsiaTheme="minorHAnsi"/>
    </w:rPr>
  </w:style>
  <w:style w:type="paragraph" w:customStyle="1" w:styleId="8D830F4756BD445BBF418530B08CEB4815">
    <w:name w:val="8D830F4756BD445BBF418530B08CEB4815"/>
    <w:rsid w:val="00F726AB"/>
    <w:rPr>
      <w:rFonts w:eastAsiaTheme="minorHAnsi"/>
    </w:rPr>
  </w:style>
  <w:style w:type="paragraph" w:customStyle="1" w:styleId="A44AA4788E324BB7AAAC473264CE0C2612">
    <w:name w:val="A44AA4788E324BB7AAAC473264CE0C2612"/>
    <w:rsid w:val="00F726AB"/>
    <w:rPr>
      <w:rFonts w:eastAsiaTheme="minorHAnsi"/>
    </w:rPr>
  </w:style>
  <w:style w:type="paragraph" w:customStyle="1" w:styleId="B8B9F1F441E04506B8FECB1F39DDF5171">
    <w:name w:val="B8B9F1F441E04506B8FECB1F39DDF5171"/>
    <w:rsid w:val="00F726AB"/>
    <w:rPr>
      <w:rFonts w:eastAsiaTheme="minorHAnsi"/>
    </w:rPr>
  </w:style>
  <w:style w:type="paragraph" w:customStyle="1" w:styleId="0416079FED8944DF9274C51E57ABD94D">
    <w:name w:val="0416079FED8944DF9274C51E57ABD94D"/>
    <w:rsid w:val="00F726AB"/>
    <w:rPr>
      <w:rFonts w:eastAsiaTheme="minorHAnsi"/>
    </w:rPr>
  </w:style>
  <w:style w:type="paragraph" w:customStyle="1" w:styleId="8E2523BCBC0241D692189124511FB33C5">
    <w:name w:val="8E2523BCBC0241D692189124511FB33C5"/>
    <w:rsid w:val="00F726AB"/>
    <w:rPr>
      <w:rFonts w:eastAsiaTheme="minorHAnsi"/>
    </w:rPr>
  </w:style>
  <w:style w:type="paragraph" w:customStyle="1" w:styleId="E883ED2EFACB4ABCA6353C56F55FC66710">
    <w:name w:val="E883ED2EFACB4ABCA6353C56F55FC66710"/>
    <w:rsid w:val="00F726AB"/>
    <w:rPr>
      <w:rFonts w:eastAsiaTheme="minorHAnsi"/>
    </w:rPr>
  </w:style>
  <w:style w:type="paragraph" w:customStyle="1" w:styleId="94E343824F544534916A45D7C7B2443B11">
    <w:name w:val="94E343824F544534916A45D7C7B2443B11"/>
    <w:rsid w:val="00F726AB"/>
    <w:rPr>
      <w:rFonts w:eastAsiaTheme="minorHAnsi"/>
    </w:rPr>
  </w:style>
  <w:style w:type="paragraph" w:customStyle="1" w:styleId="99ACDDE54A10403684965C93BA52537711">
    <w:name w:val="99ACDDE54A10403684965C93BA52537711"/>
    <w:rsid w:val="00F726AB"/>
    <w:rPr>
      <w:rFonts w:eastAsiaTheme="minorHAnsi"/>
    </w:rPr>
  </w:style>
  <w:style w:type="paragraph" w:customStyle="1" w:styleId="18D405E98E3D4C17866F689525ECC8C42">
    <w:name w:val="18D405E98E3D4C17866F689525ECC8C42"/>
    <w:rsid w:val="00F726AB"/>
    <w:rPr>
      <w:rFonts w:eastAsiaTheme="minorHAnsi"/>
    </w:rPr>
  </w:style>
  <w:style w:type="paragraph" w:customStyle="1" w:styleId="77D9A49AE6114ADDBBCA891EABF548EF3">
    <w:name w:val="77D9A49AE6114ADDBBCA891EABF548EF3"/>
    <w:rsid w:val="00F726AB"/>
    <w:rPr>
      <w:rFonts w:eastAsiaTheme="minorHAnsi"/>
    </w:rPr>
  </w:style>
  <w:style w:type="paragraph" w:customStyle="1" w:styleId="9B7BB55A1FC44274BA4C05A4D681BE1914">
    <w:name w:val="9B7BB55A1FC44274BA4C05A4D681BE1914"/>
    <w:rsid w:val="00F726AB"/>
    <w:rPr>
      <w:rFonts w:eastAsiaTheme="minorHAnsi"/>
    </w:rPr>
  </w:style>
  <w:style w:type="paragraph" w:customStyle="1" w:styleId="B9A638D6E9E24ACDB43B1A94A08820F323">
    <w:name w:val="B9A638D6E9E24ACDB43B1A94A08820F323"/>
    <w:rsid w:val="00F726AB"/>
    <w:rPr>
      <w:rFonts w:eastAsiaTheme="minorHAnsi"/>
    </w:rPr>
  </w:style>
  <w:style w:type="paragraph" w:customStyle="1" w:styleId="2331B51BBF394E458EF3030A41B0270D20">
    <w:name w:val="2331B51BBF394E458EF3030A41B0270D20"/>
    <w:rsid w:val="00F726AB"/>
    <w:rPr>
      <w:rFonts w:eastAsiaTheme="minorHAnsi"/>
    </w:rPr>
  </w:style>
  <w:style w:type="paragraph" w:customStyle="1" w:styleId="261DE5F23FDC468FAD6D6759366A268E20">
    <w:name w:val="261DE5F23FDC468FAD6D6759366A268E20"/>
    <w:rsid w:val="00F726AB"/>
    <w:rPr>
      <w:rFonts w:eastAsiaTheme="minorHAnsi"/>
    </w:rPr>
  </w:style>
  <w:style w:type="paragraph" w:customStyle="1" w:styleId="D667A94C84DA43AA8888BE06C2022F1B7">
    <w:name w:val="D667A94C84DA43AA8888BE06C2022F1B7"/>
    <w:rsid w:val="00F726AB"/>
    <w:rPr>
      <w:rFonts w:eastAsiaTheme="minorHAnsi"/>
    </w:rPr>
  </w:style>
  <w:style w:type="paragraph" w:customStyle="1" w:styleId="B2FC2154ADEB45508F84EADD4A48EAFB20">
    <w:name w:val="B2FC2154ADEB45508F84EADD4A48EAFB20"/>
    <w:rsid w:val="00F726AB"/>
    <w:rPr>
      <w:rFonts w:eastAsiaTheme="minorHAnsi"/>
    </w:rPr>
  </w:style>
  <w:style w:type="paragraph" w:customStyle="1" w:styleId="3C75E26DF2614E0999EC051B04A21B6D20">
    <w:name w:val="3C75E26DF2614E0999EC051B04A21B6D20"/>
    <w:rsid w:val="00F726AB"/>
    <w:rPr>
      <w:rFonts w:eastAsiaTheme="minorHAnsi"/>
    </w:rPr>
  </w:style>
  <w:style w:type="paragraph" w:customStyle="1" w:styleId="974085371A9A4F52825D704431AF8D1720">
    <w:name w:val="974085371A9A4F52825D704431AF8D1720"/>
    <w:rsid w:val="00F726AB"/>
    <w:rPr>
      <w:rFonts w:eastAsiaTheme="minorHAnsi"/>
    </w:rPr>
  </w:style>
  <w:style w:type="paragraph" w:customStyle="1" w:styleId="FBE1CDF445014CCD9FE5049F07169D0A20">
    <w:name w:val="FBE1CDF445014CCD9FE5049F07169D0A20"/>
    <w:rsid w:val="00F726AB"/>
    <w:rPr>
      <w:rFonts w:eastAsiaTheme="minorHAnsi"/>
    </w:rPr>
  </w:style>
  <w:style w:type="paragraph" w:customStyle="1" w:styleId="8F2C8991212A49E0BE3A94727E2FDA4D6">
    <w:name w:val="8F2C8991212A49E0BE3A94727E2FDA4D6"/>
    <w:rsid w:val="00F726AB"/>
    <w:rPr>
      <w:rFonts w:eastAsiaTheme="minorHAnsi"/>
    </w:rPr>
  </w:style>
  <w:style w:type="paragraph" w:customStyle="1" w:styleId="8D830F4756BD445BBF418530B08CEB4816">
    <w:name w:val="8D830F4756BD445BBF418530B08CEB4816"/>
    <w:rsid w:val="00F726AB"/>
    <w:rPr>
      <w:rFonts w:eastAsiaTheme="minorHAnsi"/>
    </w:rPr>
  </w:style>
  <w:style w:type="paragraph" w:customStyle="1" w:styleId="A44AA4788E324BB7AAAC473264CE0C2613">
    <w:name w:val="A44AA4788E324BB7AAAC473264CE0C2613"/>
    <w:rsid w:val="00F726AB"/>
    <w:rPr>
      <w:rFonts w:eastAsiaTheme="minorHAnsi"/>
    </w:rPr>
  </w:style>
  <w:style w:type="paragraph" w:customStyle="1" w:styleId="B8B9F1F441E04506B8FECB1F39DDF5172">
    <w:name w:val="B8B9F1F441E04506B8FECB1F39DDF5172"/>
    <w:rsid w:val="00F726AB"/>
    <w:rPr>
      <w:rFonts w:eastAsiaTheme="minorHAnsi"/>
    </w:rPr>
  </w:style>
  <w:style w:type="paragraph" w:customStyle="1" w:styleId="0416079FED8944DF9274C51E57ABD94D1">
    <w:name w:val="0416079FED8944DF9274C51E57ABD94D1"/>
    <w:rsid w:val="00F726AB"/>
    <w:rPr>
      <w:rFonts w:eastAsiaTheme="minorHAnsi"/>
    </w:rPr>
  </w:style>
  <w:style w:type="paragraph" w:customStyle="1" w:styleId="8E2523BCBC0241D692189124511FB33C6">
    <w:name w:val="8E2523BCBC0241D692189124511FB33C6"/>
    <w:rsid w:val="00F726AB"/>
    <w:rPr>
      <w:rFonts w:eastAsiaTheme="minorHAnsi"/>
    </w:rPr>
  </w:style>
  <w:style w:type="paragraph" w:customStyle="1" w:styleId="E883ED2EFACB4ABCA6353C56F55FC66711">
    <w:name w:val="E883ED2EFACB4ABCA6353C56F55FC66711"/>
    <w:rsid w:val="00F726AB"/>
    <w:rPr>
      <w:rFonts w:eastAsiaTheme="minorHAnsi"/>
    </w:rPr>
  </w:style>
  <w:style w:type="paragraph" w:customStyle="1" w:styleId="94E343824F544534916A45D7C7B2443B12">
    <w:name w:val="94E343824F544534916A45D7C7B2443B12"/>
    <w:rsid w:val="00F726AB"/>
    <w:rPr>
      <w:rFonts w:eastAsiaTheme="minorHAnsi"/>
    </w:rPr>
  </w:style>
  <w:style w:type="paragraph" w:customStyle="1" w:styleId="99ACDDE54A10403684965C93BA52537712">
    <w:name w:val="99ACDDE54A10403684965C93BA52537712"/>
    <w:rsid w:val="00F726AB"/>
    <w:rPr>
      <w:rFonts w:eastAsiaTheme="minorHAnsi"/>
    </w:rPr>
  </w:style>
  <w:style w:type="paragraph" w:customStyle="1" w:styleId="18D405E98E3D4C17866F689525ECC8C43">
    <w:name w:val="18D405E98E3D4C17866F689525ECC8C43"/>
    <w:rsid w:val="00F726AB"/>
    <w:rPr>
      <w:rFonts w:eastAsiaTheme="minorHAnsi"/>
    </w:rPr>
  </w:style>
  <w:style w:type="paragraph" w:customStyle="1" w:styleId="77D9A49AE6114ADDBBCA891EABF548EF4">
    <w:name w:val="77D9A49AE6114ADDBBCA891EABF548EF4"/>
    <w:rsid w:val="00F726AB"/>
    <w:rPr>
      <w:rFonts w:eastAsiaTheme="minorHAnsi"/>
    </w:rPr>
  </w:style>
  <w:style w:type="paragraph" w:customStyle="1" w:styleId="9B7BB55A1FC44274BA4C05A4D681BE1915">
    <w:name w:val="9B7BB55A1FC44274BA4C05A4D681BE1915"/>
    <w:rsid w:val="00F726AB"/>
    <w:rPr>
      <w:rFonts w:eastAsiaTheme="minorHAnsi"/>
    </w:rPr>
  </w:style>
  <w:style w:type="paragraph" w:customStyle="1" w:styleId="B9A638D6E9E24ACDB43B1A94A08820F324">
    <w:name w:val="B9A638D6E9E24ACDB43B1A94A08820F324"/>
    <w:rsid w:val="00F726AB"/>
    <w:rPr>
      <w:rFonts w:eastAsiaTheme="minorHAnsi"/>
    </w:rPr>
  </w:style>
  <w:style w:type="paragraph" w:customStyle="1" w:styleId="2331B51BBF394E458EF3030A41B0270D21">
    <w:name w:val="2331B51BBF394E458EF3030A41B0270D21"/>
    <w:rsid w:val="00F726AB"/>
    <w:rPr>
      <w:rFonts w:eastAsiaTheme="minorHAnsi"/>
    </w:rPr>
  </w:style>
  <w:style w:type="paragraph" w:customStyle="1" w:styleId="261DE5F23FDC468FAD6D6759366A268E21">
    <w:name w:val="261DE5F23FDC468FAD6D6759366A268E21"/>
    <w:rsid w:val="00F726AB"/>
    <w:rPr>
      <w:rFonts w:eastAsiaTheme="minorHAnsi"/>
    </w:rPr>
  </w:style>
  <w:style w:type="paragraph" w:customStyle="1" w:styleId="D667A94C84DA43AA8888BE06C2022F1B8">
    <w:name w:val="D667A94C84DA43AA8888BE06C2022F1B8"/>
    <w:rsid w:val="00F726AB"/>
    <w:rPr>
      <w:rFonts w:eastAsiaTheme="minorHAnsi"/>
    </w:rPr>
  </w:style>
  <w:style w:type="paragraph" w:customStyle="1" w:styleId="B2FC2154ADEB45508F84EADD4A48EAFB21">
    <w:name w:val="B2FC2154ADEB45508F84EADD4A48EAFB21"/>
    <w:rsid w:val="00F726AB"/>
    <w:rPr>
      <w:rFonts w:eastAsiaTheme="minorHAnsi"/>
    </w:rPr>
  </w:style>
  <w:style w:type="paragraph" w:customStyle="1" w:styleId="3C75E26DF2614E0999EC051B04A21B6D21">
    <w:name w:val="3C75E26DF2614E0999EC051B04A21B6D21"/>
    <w:rsid w:val="00F726AB"/>
    <w:rPr>
      <w:rFonts w:eastAsiaTheme="minorHAnsi"/>
    </w:rPr>
  </w:style>
  <w:style w:type="paragraph" w:customStyle="1" w:styleId="974085371A9A4F52825D704431AF8D1721">
    <w:name w:val="974085371A9A4F52825D704431AF8D1721"/>
    <w:rsid w:val="00F726AB"/>
    <w:rPr>
      <w:rFonts w:eastAsiaTheme="minorHAnsi"/>
    </w:rPr>
  </w:style>
  <w:style w:type="paragraph" w:customStyle="1" w:styleId="FBE1CDF445014CCD9FE5049F07169D0A21">
    <w:name w:val="FBE1CDF445014CCD9FE5049F07169D0A21"/>
    <w:rsid w:val="00F726AB"/>
    <w:rPr>
      <w:rFonts w:eastAsiaTheme="minorHAnsi"/>
    </w:rPr>
  </w:style>
  <w:style w:type="paragraph" w:customStyle="1" w:styleId="8F2C8991212A49E0BE3A94727E2FDA4D7">
    <w:name w:val="8F2C8991212A49E0BE3A94727E2FDA4D7"/>
    <w:rsid w:val="00F726AB"/>
    <w:rPr>
      <w:rFonts w:eastAsiaTheme="minorHAnsi"/>
    </w:rPr>
  </w:style>
  <w:style w:type="paragraph" w:customStyle="1" w:styleId="8D830F4756BD445BBF418530B08CEB4817">
    <w:name w:val="8D830F4756BD445BBF418530B08CEB4817"/>
    <w:rsid w:val="00F726AB"/>
    <w:rPr>
      <w:rFonts w:eastAsiaTheme="minorHAnsi"/>
    </w:rPr>
  </w:style>
  <w:style w:type="paragraph" w:customStyle="1" w:styleId="A44AA4788E324BB7AAAC473264CE0C2614">
    <w:name w:val="A44AA4788E324BB7AAAC473264CE0C2614"/>
    <w:rsid w:val="00F726AB"/>
    <w:rPr>
      <w:rFonts w:eastAsiaTheme="minorHAnsi"/>
    </w:rPr>
  </w:style>
  <w:style w:type="paragraph" w:customStyle="1" w:styleId="B8B9F1F441E04506B8FECB1F39DDF5173">
    <w:name w:val="B8B9F1F441E04506B8FECB1F39DDF5173"/>
    <w:rsid w:val="00F726AB"/>
    <w:rPr>
      <w:rFonts w:eastAsiaTheme="minorHAnsi"/>
    </w:rPr>
  </w:style>
  <w:style w:type="paragraph" w:customStyle="1" w:styleId="0416079FED8944DF9274C51E57ABD94D2">
    <w:name w:val="0416079FED8944DF9274C51E57ABD94D2"/>
    <w:rsid w:val="00F726AB"/>
    <w:rPr>
      <w:rFonts w:eastAsiaTheme="minorHAnsi"/>
    </w:rPr>
  </w:style>
  <w:style w:type="paragraph" w:customStyle="1" w:styleId="8E2523BCBC0241D692189124511FB33C7">
    <w:name w:val="8E2523BCBC0241D692189124511FB33C7"/>
    <w:rsid w:val="00F726AB"/>
    <w:rPr>
      <w:rFonts w:eastAsiaTheme="minorHAnsi"/>
    </w:rPr>
  </w:style>
  <w:style w:type="paragraph" w:customStyle="1" w:styleId="E883ED2EFACB4ABCA6353C56F55FC66712">
    <w:name w:val="E883ED2EFACB4ABCA6353C56F55FC66712"/>
    <w:rsid w:val="00F726AB"/>
    <w:rPr>
      <w:rFonts w:eastAsiaTheme="minorHAnsi"/>
    </w:rPr>
  </w:style>
  <w:style w:type="paragraph" w:customStyle="1" w:styleId="94E343824F544534916A45D7C7B2443B13">
    <w:name w:val="94E343824F544534916A45D7C7B2443B13"/>
    <w:rsid w:val="00F726AB"/>
    <w:rPr>
      <w:rFonts w:eastAsiaTheme="minorHAnsi"/>
    </w:rPr>
  </w:style>
  <w:style w:type="paragraph" w:customStyle="1" w:styleId="99ACDDE54A10403684965C93BA52537713">
    <w:name w:val="99ACDDE54A10403684965C93BA52537713"/>
    <w:rsid w:val="00F726AB"/>
    <w:rPr>
      <w:rFonts w:eastAsiaTheme="minorHAnsi"/>
    </w:rPr>
  </w:style>
  <w:style w:type="paragraph" w:customStyle="1" w:styleId="18D405E98E3D4C17866F689525ECC8C44">
    <w:name w:val="18D405E98E3D4C17866F689525ECC8C44"/>
    <w:rsid w:val="00F726AB"/>
    <w:rPr>
      <w:rFonts w:eastAsiaTheme="minorHAnsi"/>
    </w:rPr>
  </w:style>
  <w:style w:type="paragraph" w:customStyle="1" w:styleId="77D9A49AE6114ADDBBCA891EABF548EF5">
    <w:name w:val="77D9A49AE6114ADDBBCA891EABF548EF5"/>
    <w:rsid w:val="00F726AB"/>
    <w:rPr>
      <w:rFonts w:eastAsiaTheme="minorHAnsi"/>
    </w:rPr>
  </w:style>
  <w:style w:type="paragraph" w:customStyle="1" w:styleId="9B7BB55A1FC44274BA4C05A4D681BE1916">
    <w:name w:val="9B7BB55A1FC44274BA4C05A4D681BE1916"/>
    <w:rsid w:val="00D715B1"/>
    <w:rPr>
      <w:rFonts w:eastAsiaTheme="minorHAnsi"/>
    </w:rPr>
  </w:style>
  <w:style w:type="paragraph" w:customStyle="1" w:styleId="B9A638D6E9E24ACDB43B1A94A08820F325">
    <w:name w:val="B9A638D6E9E24ACDB43B1A94A08820F325"/>
    <w:rsid w:val="00D715B1"/>
    <w:rPr>
      <w:rFonts w:eastAsiaTheme="minorHAnsi"/>
    </w:rPr>
  </w:style>
  <w:style w:type="paragraph" w:customStyle="1" w:styleId="2331B51BBF394E458EF3030A41B0270D22">
    <w:name w:val="2331B51BBF394E458EF3030A41B0270D22"/>
    <w:rsid w:val="00D715B1"/>
    <w:rPr>
      <w:rFonts w:eastAsiaTheme="minorHAnsi"/>
    </w:rPr>
  </w:style>
  <w:style w:type="paragraph" w:customStyle="1" w:styleId="261DE5F23FDC468FAD6D6759366A268E22">
    <w:name w:val="261DE5F23FDC468FAD6D6759366A268E22"/>
    <w:rsid w:val="00D715B1"/>
    <w:rPr>
      <w:rFonts w:eastAsiaTheme="minorHAnsi"/>
    </w:rPr>
  </w:style>
  <w:style w:type="paragraph" w:customStyle="1" w:styleId="D667A94C84DA43AA8888BE06C2022F1B9">
    <w:name w:val="D667A94C84DA43AA8888BE06C2022F1B9"/>
    <w:rsid w:val="00D715B1"/>
    <w:rPr>
      <w:rFonts w:eastAsiaTheme="minorHAnsi"/>
    </w:rPr>
  </w:style>
  <w:style w:type="paragraph" w:customStyle="1" w:styleId="B2FC2154ADEB45508F84EADD4A48EAFB22">
    <w:name w:val="B2FC2154ADEB45508F84EADD4A48EAFB22"/>
    <w:rsid w:val="00D715B1"/>
    <w:rPr>
      <w:rFonts w:eastAsiaTheme="minorHAnsi"/>
    </w:rPr>
  </w:style>
  <w:style w:type="paragraph" w:customStyle="1" w:styleId="3C75E26DF2614E0999EC051B04A21B6D22">
    <w:name w:val="3C75E26DF2614E0999EC051B04A21B6D22"/>
    <w:rsid w:val="00D715B1"/>
    <w:rPr>
      <w:rFonts w:eastAsiaTheme="minorHAnsi"/>
    </w:rPr>
  </w:style>
  <w:style w:type="paragraph" w:customStyle="1" w:styleId="974085371A9A4F52825D704431AF8D1722">
    <w:name w:val="974085371A9A4F52825D704431AF8D1722"/>
    <w:rsid w:val="00D715B1"/>
    <w:rPr>
      <w:rFonts w:eastAsiaTheme="minorHAnsi"/>
    </w:rPr>
  </w:style>
  <w:style w:type="paragraph" w:customStyle="1" w:styleId="FBE1CDF445014CCD9FE5049F07169D0A22">
    <w:name w:val="FBE1CDF445014CCD9FE5049F07169D0A22"/>
    <w:rsid w:val="00D715B1"/>
    <w:rPr>
      <w:rFonts w:eastAsiaTheme="minorHAnsi"/>
    </w:rPr>
  </w:style>
  <w:style w:type="paragraph" w:customStyle="1" w:styleId="8F2C8991212A49E0BE3A94727E2FDA4D8">
    <w:name w:val="8F2C8991212A49E0BE3A94727E2FDA4D8"/>
    <w:rsid w:val="00D715B1"/>
    <w:rPr>
      <w:rFonts w:eastAsiaTheme="minorHAnsi"/>
    </w:rPr>
  </w:style>
  <w:style w:type="paragraph" w:customStyle="1" w:styleId="8D830F4756BD445BBF418530B08CEB4818">
    <w:name w:val="8D830F4756BD445BBF418530B08CEB4818"/>
    <w:rsid w:val="00D715B1"/>
    <w:rPr>
      <w:rFonts w:eastAsiaTheme="minorHAnsi"/>
    </w:rPr>
  </w:style>
  <w:style w:type="paragraph" w:customStyle="1" w:styleId="A44AA4788E324BB7AAAC473264CE0C2615">
    <w:name w:val="A44AA4788E324BB7AAAC473264CE0C2615"/>
    <w:rsid w:val="00D715B1"/>
    <w:rPr>
      <w:rFonts w:eastAsiaTheme="minorHAnsi"/>
    </w:rPr>
  </w:style>
  <w:style w:type="paragraph" w:customStyle="1" w:styleId="B8B9F1F441E04506B8FECB1F39DDF5174">
    <w:name w:val="B8B9F1F441E04506B8FECB1F39DDF5174"/>
    <w:rsid w:val="00D715B1"/>
    <w:rPr>
      <w:rFonts w:eastAsiaTheme="minorHAnsi"/>
    </w:rPr>
  </w:style>
  <w:style w:type="paragraph" w:customStyle="1" w:styleId="0416079FED8944DF9274C51E57ABD94D3">
    <w:name w:val="0416079FED8944DF9274C51E57ABD94D3"/>
    <w:rsid w:val="00D715B1"/>
    <w:rPr>
      <w:rFonts w:eastAsiaTheme="minorHAnsi"/>
    </w:rPr>
  </w:style>
  <w:style w:type="paragraph" w:customStyle="1" w:styleId="8E2523BCBC0241D692189124511FB33C8">
    <w:name w:val="8E2523BCBC0241D692189124511FB33C8"/>
    <w:rsid w:val="00D715B1"/>
    <w:rPr>
      <w:rFonts w:eastAsiaTheme="minorHAnsi"/>
    </w:rPr>
  </w:style>
  <w:style w:type="paragraph" w:customStyle="1" w:styleId="E883ED2EFACB4ABCA6353C56F55FC66713">
    <w:name w:val="E883ED2EFACB4ABCA6353C56F55FC66713"/>
    <w:rsid w:val="00D715B1"/>
    <w:rPr>
      <w:rFonts w:eastAsiaTheme="minorHAnsi"/>
    </w:rPr>
  </w:style>
  <w:style w:type="paragraph" w:customStyle="1" w:styleId="94E343824F544534916A45D7C7B2443B14">
    <w:name w:val="94E343824F544534916A45D7C7B2443B14"/>
    <w:rsid w:val="00D715B1"/>
    <w:rPr>
      <w:rFonts w:eastAsiaTheme="minorHAnsi"/>
    </w:rPr>
  </w:style>
  <w:style w:type="paragraph" w:customStyle="1" w:styleId="99ACDDE54A10403684965C93BA52537714">
    <w:name w:val="99ACDDE54A10403684965C93BA52537714"/>
    <w:rsid w:val="00D715B1"/>
    <w:rPr>
      <w:rFonts w:eastAsiaTheme="minorHAnsi"/>
    </w:rPr>
  </w:style>
  <w:style w:type="paragraph" w:customStyle="1" w:styleId="18D405E98E3D4C17866F689525ECC8C45">
    <w:name w:val="18D405E98E3D4C17866F689525ECC8C45"/>
    <w:rsid w:val="00D715B1"/>
    <w:rPr>
      <w:rFonts w:eastAsiaTheme="minorHAnsi"/>
    </w:rPr>
  </w:style>
  <w:style w:type="paragraph" w:customStyle="1" w:styleId="77D9A49AE6114ADDBBCA891EABF548EF6">
    <w:name w:val="77D9A49AE6114ADDBBCA891EABF548EF6"/>
    <w:rsid w:val="00D715B1"/>
    <w:rPr>
      <w:rFonts w:eastAsiaTheme="minorHAnsi"/>
    </w:rPr>
  </w:style>
  <w:style w:type="paragraph" w:customStyle="1" w:styleId="9B7BB55A1FC44274BA4C05A4D681BE1917">
    <w:name w:val="9B7BB55A1FC44274BA4C05A4D681BE1917"/>
    <w:rsid w:val="00D715B1"/>
    <w:rPr>
      <w:rFonts w:eastAsiaTheme="minorHAnsi"/>
    </w:rPr>
  </w:style>
  <w:style w:type="paragraph" w:customStyle="1" w:styleId="B9A638D6E9E24ACDB43B1A94A08820F326">
    <w:name w:val="B9A638D6E9E24ACDB43B1A94A08820F326"/>
    <w:rsid w:val="00D715B1"/>
    <w:rPr>
      <w:rFonts w:eastAsiaTheme="minorHAnsi"/>
    </w:rPr>
  </w:style>
  <w:style w:type="paragraph" w:customStyle="1" w:styleId="2331B51BBF394E458EF3030A41B0270D23">
    <w:name w:val="2331B51BBF394E458EF3030A41B0270D23"/>
    <w:rsid w:val="00D715B1"/>
    <w:rPr>
      <w:rFonts w:eastAsiaTheme="minorHAnsi"/>
    </w:rPr>
  </w:style>
  <w:style w:type="paragraph" w:customStyle="1" w:styleId="261DE5F23FDC468FAD6D6759366A268E23">
    <w:name w:val="261DE5F23FDC468FAD6D6759366A268E23"/>
    <w:rsid w:val="00D715B1"/>
    <w:rPr>
      <w:rFonts w:eastAsiaTheme="minorHAnsi"/>
    </w:rPr>
  </w:style>
  <w:style w:type="paragraph" w:customStyle="1" w:styleId="D667A94C84DA43AA8888BE06C2022F1B10">
    <w:name w:val="D667A94C84DA43AA8888BE06C2022F1B10"/>
    <w:rsid w:val="00D715B1"/>
    <w:rPr>
      <w:rFonts w:eastAsiaTheme="minorHAnsi"/>
    </w:rPr>
  </w:style>
  <w:style w:type="paragraph" w:customStyle="1" w:styleId="B2FC2154ADEB45508F84EADD4A48EAFB23">
    <w:name w:val="B2FC2154ADEB45508F84EADD4A48EAFB23"/>
    <w:rsid w:val="00D715B1"/>
    <w:rPr>
      <w:rFonts w:eastAsiaTheme="minorHAnsi"/>
    </w:rPr>
  </w:style>
  <w:style w:type="paragraph" w:customStyle="1" w:styleId="3C75E26DF2614E0999EC051B04A21B6D23">
    <w:name w:val="3C75E26DF2614E0999EC051B04A21B6D23"/>
    <w:rsid w:val="00D715B1"/>
    <w:rPr>
      <w:rFonts w:eastAsiaTheme="minorHAnsi"/>
    </w:rPr>
  </w:style>
  <w:style w:type="paragraph" w:customStyle="1" w:styleId="974085371A9A4F52825D704431AF8D1723">
    <w:name w:val="974085371A9A4F52825D704431AF8D1723"/>
    <w:rsid w:val="00D715B1"/>
    <w:rPr>
      <w:rFonts w:eastAsiaTheme="minorHAnsi"/>
    </w:rPr>
  </w:style>
  <w:style w:type="paragraph" w:customStyle="1" w:styleId="FBE1CDF445014CCD9FE5049F07169D0A23">
    <w:name w:val="FBE1CDF445014CCD9FE5049F07169D0A23"/>
    <w:rsid w:val="00D715B1"/>
    <w:rPr>
      <w:rFonts w:eastAsiaTheme="minorHAnsi"/>
    </w:rPr>
  </w:style>
  <w:style w:type="paragraph" w:customStyle="1" w:styleId="8F2C8991212A49E0BE3A94727E2FDA4D9">
    <w:name w:val="8F2C8991212A49E0BE3A94727E2FDA4D9"/>
    <w:rsid w:val="00D715B1"/>
    <w:rPr>
      <w:rFonts w:eastAsiaTheme="minorHAnsi"/>
    </w:rPr>
  </w:style>
  <w:style w:type="paragraph" w:customStyle="1" w:styleId="8D830F4756BD445BBF418530B08CEB4819">
    <w:name w:val="8D830F4756BD445BBF418530B08CEB4819"/>
    <w:rsid w:val="00D715B1"/>
    <w:rPr>
      <w:rFonts w:eastAsiaTheme="minorHAnsi"/>
    </w:rPr>
  </w:style>
  <w:style w:type="paragraph" w:customStyle="1" w:styleId="A44AA4788E324BB7AAAC473264CE0C2616">
    <w:name w:val="A44AA4788E324BB7AAAC473264CE0C2616"/>
    <w:rsid w:val="00D715B1"/>
    <w:rPr>
      <w:rFonts w:eastAsiaTheme="minorHAnsi"/>
    </w:rPr>
  </w:style>
  <w:style w:type="paragraph" w:customStyle="1" w:styleId="B8B9F1F441E04506B8FECB1F39DDF5175">
    <w:name w:val="B8B9F1F441E04506B8FECB1F39DDF5175"/>
    <w:rsid w:val="00D715B1"/>
    <w:rPr>
      <w:rFonts w:eastAsiaTheme="minorHAnsi"/>
    </w:rPr>
  </w:style>
  <w:style w:type="paragraph" w:customStyle="1" w:styleId="0416079FED8944DF9274C51E57ABD94D4">
    <w:name w:val="0416079FED8944DF9274C51E57ABD94D4"/>
    <w:rsid w:val="00D715B1"/>
    <w:rPr>
      <w:rFonts w:eastAsiaTheme="minorHAnsi"/>
    </w:rPr>
  </w:style>
  <w:style w:type="paragraph" w:customStyle="1" w:styleId="8E2523BCBC0241D692189124511FB33C9">
    <w:name w:val="8E2523BCBC0241D692189124511FB33C9"/>
    <w:rsid w:val="00D715B1"/>
    <w:rPr>
      <w:rFonts w:eastAsiaTheme="minorHAnsi"/>
    </w:rPr>
  </w:style>
  <w:style w:type="paragraph" w:customStyle="1" w:styleId="E883ED2EFACB4ABCA6353C56F55FC66714">
    <w:name w:val="E883ED2EFACB4ABCA6353C56F55FC66714"/>
    <w:rsid w:val="00D715B1"/>
    <w:rPr>
      <w:rFonts w:eastAsiaTheme="minorHAnsi"/>
    </w:rPr>
  </w:style>
  <w:style w:type="paragraph" w:customStyle="1" w:styleId="94E343824F544534916A45D7C7B2443B15">
    <w:name w:val="94E343824F544534916A45D7C7B2443B15"/>
    <w:rsid w:val="00D715B1"/>
    <w:rPr>
      <w:rFonts w:eastAsiaTheme="minorHAnsi"/>
    </w:rPr>
  </w:style>
  <w:style w:type="paragraph" w:customStyle="1" w:styleId="99ACDDE54A10403684965C93BA52537715">
    <w:name w:val="99ACDDE54A10403684965C93BA52537715"/>
    <w:rsid w:val="00D715B1"/>
    <w:rPr>
      <w:rFonts w:eastAsiaTheme="minorHAnsi"/>
    </w:rPr>
  </w:style>
  <w:style w:type="paragraph" w:customStyle="1" w:styleId="18D405E98E3D4C17866F689525ECC8C46">
    <w:name w:val="18D405E98E3D4C17866F689525ECC8C46"/>
    <w:rsid w:val="00D715B1"/>
    <w:rPr>
      <w:rFonts w:eastAsiaTheme="minorHAnsi"/>
    </w:rPr>
  </w:style>
  <w:style w:type="paragraph" w:customStyle="1" w:styleId="77D9A49AE6114ADDBBCA891EABF548EF7">
    <w:name w:val="77D9A49AE6114ADDBBCA891EABF548EF7"/>
    <w:rsid w:val="00D715B1"/>
    <w:rPr>
      <w:rFonts w:eastAsiaTheme="minorHAnsi"/>
    </w:rPr>
  </w:style>
  <w:style w:type="paragraph" w:customStyle="1" w:styleId="8957542FD5E24F21B9DE0E3B446E37B3">
    <w:name w:val="8957542FD5E24F21B9DE0E3B446E37B3"/>
    <w:rsid w:val="00D715B1"/>
  </w:style>
  <w:style w:type="paragraph" w:customStyle="1" w:styleId="EF201655389643B5940EE966DB9352CD">
    <w:name w:val="EF201655389643B5940EE966DB9352CD"/>
    <w:rsid w:val="00D715B1"/>
  </w:style>
  <w:style w:type="paragraph" w:customStyle="1" w:styleId="FD3279AD93E7426BBF429B6C66E89429">
    <w:name w:val="FD3279AD93E7426BBF429B6C66E89429"/>
    <w:rsid w:val="00D715B1"/>
  </w:style>
  <w:style w:type="paragraph" w:customStyle="1" w:styleId="9B7BB55A1FC44274BA4C05A4D681BE1918">
    <w:name w:val="9B7BB55A1FC44274BA4C05A4D681BE1918"/>
    <w:rsid w:val="00D715B1"/>
    <w:rPr>
      <w:rFonts w:eastAsiaTheme="minorHAnsi"/>
    </w:rPr>
  </w:style>
  <w:style w:type="paragraph" w:customStyle="1" w:styleId="B9A638D6E9E24ACDB43B1A94A08820F327">
    <w:name w:val="B9A638D6E9E24ACDB43B1A94A08820F327"/>
    <w:rsid w:val="00D715B1"/>
    <w:rPr>
      <w:rFonts w:eastAsiaTheme="minorHAnsi"/>
    </w:rPr>
  </w:style>
  <w:style w:type="paragraph" w:customStyle="1" w:styleId="2331B51BBF394E458EF3030A41B0270D24">
    <w:name w:val="2331B51BBF394E458EF3030A41B0270D24"/>
    <w:rsid w:val="00D715B1"/>
    <w:rPr>
      <w:rFonts w:eastAsiaTheme="minorHAnsi"/>
    </w:rPr>
  </w:style>
  <w:style w:type="paragraph" w:customStyle="1" w:styleId="261DE5F23FDC468FAD6D6759366A268E24">
    <w:name w:val="261DE5F23FDC468FAD6D6759366A268E24"/>
    <w:rsid w:val="00D715B1"/>
    <w:rPr>
      <w:rFonts w:eastAsiaTheme="minorHAnsi"/>
    </w:rPr>
  </w:style>
  <w:style w:type="paragraph" w:customStyle="1" w:styleId="D667A94C84DA43AA8888BE06C2022F1B11">
    <w:name w:val="D667A94C84DA43AA8888BE06C2022F1B11"/>
    <w:rsid w:val="00D715B1"/>
    <w:rPr>
      <w:rFonts w:eastAsiaTheme="minorHAnsi"/>
    </w:rPr>
  </w:style>
  <w:style w:type="paragraph" w:customStyle="1" w:styleId="B2FC2154ADEB45508F84EADD4A48EAFB24">
    <w:name w:val="B2FC2154ADEB45508F84EADD4A48EAFB24"/>
    <w:rsid w:val="00D715B1"/>
    <w:rPr>
      <w:rFonts w:eastAsiaTheme="minorHAnsi"/>
    </w:rPr>
  </w:style>
  <w:style w:type="paragraph" w:customStyle="1" w:styleId="3C75E26DF2614E0999EC051B04A21B6D24">
    <w:name w:val="3C75E26DF2614E0999EC051B04A21B6D24"/>
    <w:rsid w:val="00D715B1"/>
    <w:rPr>
      <w:rFonts w:eastAsiaTheme="minorHAnsi"/>
    </w:rPr>
  </w:style>
  <w:style w:type="paragraph" w:customStyle="1" w:styleId="8957542FD5E24F21B9DE0E3B446E37B31">
    <w:name w:val="8957542FD5E24F21B9DE0E3B446E37B31"/>
    <w:rsid w:val="00D715B1"/>
    <w:rPr>
      <w:rFonts w:eastAsiaTheme="minorHAnsi"/>
    </w:rPr>
  </w:style>
  <w:style w:type="paragraph" w:customStyle="1" w:styleId="EF201655389643B5940EE966DB9352CD1">
    <w:name w:val="EF201655389643B5940EE966DB9352CD1"/>
    <w:rsid w:val="00D715B1"/>
    <w:rPr>
      <w:rFonts w:eastAsiaTheme="minorHAnsi"/>
    </w:rPr>
  </w:style>
  <w:style w:type="paragraph" w:customStyle="1" w:styleId="FD3279AD93E7426BBF429B6C66E894291">
    <w:name w:val="FD3279AD93E7426BBF429B6C66E894291"/>
    <w:rsid w:val="00D715B1"/>
    <w:rPr>
      <w:rFonts w:eastAsiaTheme="minorHAnsi"/>
    </w:rPr>
  </w:style>
  <w:style w:type="paragraph" w:customStyle="1" w:styleId="8D830F4756BD445BBF418530B08CEB4820">
    <w:name w:val="8D830F4756BD445BBF418530B08CEB4820"/>
    <w:rsid w:val="00D715B1"/>
    <w:rPr>
      <w:rFonts w:eastAsiaTheme="minorHAnsi"/>
    </w:rPr>
  </w:style>
  <w:style w:type="paragraph" w:customStyle="1" w:styleId="A44AA4788E324BB7AAAC473264CE0C2617">
    <w:name w:val="A44AA4788E324BB7AAAC473264CE0C2617"/>
    <w:rsid w:val="00D715B1"/>
    <w:rPr>
      <w:rFonts w:eastAsiaTheme="minorHAnsi"/>
    </w:rPr>
  </w:style>
  <w:style w:type="paragraph" w:customStyle="1" w:styleId="B8B9F1F441E04506B8FECB1F39DDF5176">
    <w:name w:val="B8B9F1F441E04506B8FECB1F39DDF5176"/>
    <w:rsid w:val="00D715B1"/>
    <w:rPr>
      <w:rFonts w:eastAsiaTheme="minorHAnsi"/>
    </w:rPr>
  </w:style>
  <w:style w:type="paragraph" w:customStyle="1" w:styleId="0416079FED8944DF9274C51E57ABD94D5">
    <w:name w:val="0416079FED8944DF9274C51E57ABD94D5"/>
    <w:rsid w:val="00D715B1"/>
    <w:rPr>
      <w:rFonts w:eastAsiaTheme="minorHAnsi"/>
    </w:rPr>
  </w:style>
  <w:style w:type="paragraph" w:customStyle="1" w:styleId="8E2523BCBC0241D692189124511FB33C10">
    <w:name w:val="8E2523BCBC0241D692189124511FB33C10"/>
    <w:rsid w:val="00D715B1"/>
    <w:rPr>
      <w:rFonts w:eastAsiaTheme="minorHAnsi"/>
    </w:rPr>
  </w:style>
  <w:style w:type="paragraph" w:customStyle="1" w:styleId="E883ED2EFACB4ABCA6353C56F55FC66715">
    <w:name w:val="E883ED2EFACB4ABCA6353C56F55FC66715"/>
    <w:rsid w:val="00D715B1"/>
    <w:rPr>
      <w:rFonts w:eastAsiaTheme="minorHAnsi"/>
    </w:rPr>
  </w:style>
  <w:style w:type="paragraph" w:customStyle="1" w:styleId="94E343824F544534916A45D7C7B2443B16">
    <w:name w:val="94E343824F544534916A45D7C7B2443B16"/>
    <w:rsid w:val="00D715B1"/>
    <w:rPr>
      <w:rFonts w:eastAsiaTheme="minorHAnsi"/>
    </w:rPr>
  </w:style>
  <w:style w:type="paragraph" w:customStyle="1" w:styleId="99ACDDE54A10403684965C93BA52537716">
    <w:name w:val="99ACDDE54A10403684965C93BA52537716"/>
    <w:rsid w:val="00D715B1"/>
    <w:rPr>
      <w:rFonts w:eastAsiaTheme="minorHAnsi"/>
    </w:rPr>
  </w:style>
  <w:style w:type="paragraph" w:customStyle="1" w:styleId="18D405E98E3D4C17866F689525ECC8C47">
    <w:name w:val="18D405E98E3D4C17866F689525ECC8C47"/>
    <w:rsid w:val="00D715B1"/>
    <w:rPr>
      <w:rFonts w:eastAsiaTheme="minorHAnsi"/>
    </w:rPr>
  </w:style>
  <w:style w:type="paragraph" w:customStyle="1" w:styleId="77D9A49AE6114ADDBBCA891EABF548EF8">
    <w:name w:val="77D9A49AE6114ADDBBCA891EABF548EF8"/>
    <w:rsid w:val="00D715B1"/>
    <w:rPr>
      <w:rFonts w:eastAsiaTheme="minorHAnsi"/>
    </w:rPr>
  </w:style>
  <w:style w:type="paragraph" w:customStyle="1" w:styleId="9B7BB55A1FC44274BA4C05A4D681BE1919">
    <w:name w:val="9B7BB55A1FC44274BA4C05A4D681BE1919"/>
    <w:rsid w:val="00D715B1"/>
    <w:rPr>
      <w:rFonts w:eastAsiaTheme="minorHAnsi"/>
    </w:rPr>
  </w:style>
  <w:style w:type="paragraph" w:customStyle="1" w:styleId="B9A638D6E9E24ACDB43B1A94A08820F328">
    <w:name w:val="B9A638D6E9E24ACDB43B1A94A08820F328"/>
    <w:rsid w:val="00D715B1"/>
    <w:rPr>
      <w:rFonts w:eastAsiaTheme="minorHAnsi"/>
    </w:rPr>
  </w:style>
  <w:style w:type="paragraph" w:customStyle="1" w:styleId="2331B51BBF394E458EF3030A41B0270D25">
    <w:name w:val="2331B51BBF394E458EF3030A41B0270D25"/>
    <w:rsid w:val="00D715B1"/>
    <w:rPr>
      <w:rFonts w:eastAsiaTheme="minorHAnsi"/>
    </w:rPr>
  </w:style>
  <w:style w:type="paragraph" w:customStyle="1" w:styleId="261DE5F23FDC468FAD6D6759366A268E25">
    <w:name w:val="261DE5F23FDC468FAD6D6759366A268E25"/>
    <w:rsid w:val="00D715B1"/>
    <w:rPr>
      <w:rFonts w:eastAsiaTheme="minorHAnsi"/>
    </w:rPr>
  </w:style>
  <w:style w:type="paragraph" w:customStyle="1" w:styleId="D667A94C84DA43AA8888BE06C2022F1B12">
    <w:name w:val="D667A94C84DA43AA8888BE06C2022F1B12"/>
    <w:rsid w:val="00D715B1"/>
    <w:rPr>
      <w:rFonts w:eastAsiaTheme="minorHAnsi"/>
    </w:rPr>
  </w:style>
  <w:style w:type="paragraph" w:customStyle="1" w:styleId="B2FC2154ADEB45508F84EADD4A48EAFB25">
    <w:name w:val="B2FC2154ADEB45508F84EADD4A48EAFB25"/>
    <w:rsid w:val="00D715B1"/>
    <w:rPr>
      <w:rFonts w:eastAsiaTheme="minorHAnsi"/>
    </w:rPr>
  </w:style>
  <w:style w:type="paragraph" w:customStyle="1" w:styleId="3C75E26DF2614E0999EC051B04A21B6D25">
    <w:name w:val="3C75E26DF2614E0999EC051B04A21B6D25"/>
    <w:rsid w:val="00D715B1"/>
    <w:rPr>
      <w:rFonts w:eastAsiaTheme="minorHAnsi"/>
    </w:rPr>
  </w:style>
  <w:style w:type="paragraph" w:customStyle="1" w:styleId="8D830F4756BD445BBF418530B08CEB4821">
    <w:name w:val="8D830F4756BD445BBF418530B08CEB4821"/>
    <w:rsid w:val="00D715B1"/>
    <w:rPr>
      <w:rFonts w:eastAsiaTheme="minorHAnsi"/>
    </w:rPr>
  </w:style>
  <w:style w:type="paragraph" w:customStyle="1" w:styleId="A44AA4788E324BB7AAAC473264CE0C2618">
    <w:name w:val="A44AA4788E324BB7AAAC473264CE0C2618"/>
    <w:rsid w:val="00D715B1"/>
    <w:rPr>
      <w:rFonts w:eastAsiaTheme="minorHAnsi"/>
    </w:rPr>
  </w:style>
  <w:style w:type="paragraph" w:customStyle="1" w:styleId="B8B9F1F441E04506B8FECB1F39DDF5177">
    <w:name w:val="B8B9F1F441E04506B8FECB1F39DDF5177"/>
    <w:rsid w:val="00D715B1"/>
    <w:rPr>
      <w:rFonts w:eastAsiaTheme="minorHAnsi"/>
    </w:rPr>
  </w:style>
  <w:style w:type="paragraph" w:customStyle="1" w:styleId="0416079FED8944DF9274C51E57ABD94D6">
    <w:name w:val="0416079FED8944DF9274C51E57ABD94D6"/>
    <w:rsid w:val="00D715B1"/>
    <w:rPr>
      <w:rFonts w:eastAsiaTheme="minorHAnsi"/>
    </w:rPr>
  </w:style>
  <w:style w:type="paragraph" w:customStyle="1" w:styleId="8E2523BCBC0241D692189124511FB33C11">
    <w:name w:val="8E2523BCBC0241D692189124511FB33C11"/>
    <w:rsid w:val="00D715B1"/>
    <w:rPr>
      <w:rFonts w:eastAsiaTheme="minorHAnsi"/>
    </w:rPr>
  </w:style>
  <w:style w:type="paragraph" w:customStyle="1" w:styleId="E883ED2EFACB4ABCA6353C56F55FC66716">
    <w:name w:val="E883ED2EFACB4ABCA6353C56F55FC66716"/>
    <w:rsid w:val="00D715B1"/>
    <w:rPr>
      <w:rFonts w:eastAsiaTheme="minorHAnsi"/>
    </w:rPr>
  </w:style>
  <w:style w:type="paragraph" w:customStyle="1" w:styleId="94E343824F544534916A45D7C7B2443B17">
    <w:name w:val="94E343824F544534916A45D7C7B2443B17"/>
    <w:rsid w:val="00D715B1"/>
    <w:rPr>
      <w:rFonts w:eastAsiaTheme="minorHAnsi"/>
    </w:rPr>
  </w:style>
  <w:style w:type="paragraph" w:customStyle="1" w:styleId="99ACDDE54A10403684965C93BA52537717">
    <w:name w:val="99ACDDE54A10403684965C93BA52537717"/>
    <w:rsid w:val="00D715B1"/>
    <w:rPr>
      <w:rFonts w:eastAsiaTheme="minorHAnsi"/>
    </w:rPr>
  </w:style>
  <w:style w:type="paragraph" w:customStyle="1" w:styleId="18D405E98E3D4C17866F689525ECC8C48">
    <w:name w:val="18D405E98E3D4C17866F689525ECC8C48"/>
    <w:rsid w:val="00D715B1"/>
    <w:rPr>
      <w:rFonts w:eastAsiaTheme="minorHAnsi"/>
    </w:rPr>
  </w:style>
  <w:style w:type="paragraph" w:customStyle="1" w:styleId="77D9A49AE6114ADDBBCA891EABF548EF9">
    <w:name w:val="77D9A49AE6114ADDBBCA891EABF548EF9"/>
    <w:rsid w:val="00D715B1"/>
    <w:rPr>
      <w:rFonts w:eastAsiaTheme="minorHAnsi"/>
    </w:rPr>
  </w:style>
  <w:style w:type="paragraph" w:customStyle="1" w:styleId="9B7BB55A1FC44274BA4C05A4D681BE1920">
    <w:name w:val="9B7BB55A1FC44274BA4C05A4D681BE1920"/>
    <w:rsid w:val="00D715B1"/>
    <w:rPr>
      <w:rFonts w:eastAsiaTheme="minorHAnsi"/>
    </w:rPr>
  </w:style>
  <w:style w:type="paragraph" w:customStyle="1" w:styleId="B9A638D6E9E24ACDB43B1A94A08820F329">
    <w:name w:val="B9A638D6E9E24ACDB43B1A94A08820F329"/>
    <w:rsid w:val="00D715B1"/>
    <w:rPr>
      <w:rFonts w:eastAsiaTheme="minorHAnsi"/>
    </w:rPr>
  </w:style>
  <w:style w:type="paragraph" w:customStyle="1" w:styleId="2331B51BBF394E458EF3030A41B0270D26">
    <w:name w:val="2331B51BBF394E458EF3030A41B0270D26"/>
    <w:rsid w:val="00D715B1"/>
    <w:rPr>
      <w:rFonts w:eastAsiaTheme="minorHAnsi"/>
    </w:rPr>
  </w:style>
  <w:style w:type="paragraph" w:customStyle="1" w:styleId="261DE5F23FDC468FAD6D6759366A268E26">
    <w:name w:val="261DE5F23FDC468FAD6D6759366A268E26"/>
    <w:rsid w:val="00D715B1"/>
    <w:rPr>
      <w:rFonts w:eastAsiaTheme="minorHAnsi"/>
    </w:rPr>
  </w:style>
  <w:style w:type="paragraph" w:customStyle="1" w:styleId="D667A94C84DA43AA8888BE06C2022F1B13">
    <w:name w:val="D667A94C84DA43AA8888BE06C2022F1B13"/>
    <w:rsid w:val="00D715B1"/>
    <w:rPr>
      <w:rFonts w:eastAsiaTheme="minorHAnsi"/>
    </w:rPr>
  </w:style>
  <w:style w:type="paragraph" w:customStyle="1" w:styleId="B2FC2154ADEB45508F84EADD4A48EAFB26">
    <w:name w:val="B2FC2154ADEB45508F84EADD4A48EAFB26"/>
    <w:rsid w:val="00D715B1"/>
    <w:rPr>
      <w:rFonts w:eastAsiaTheme="minorHAnsi"/>
    </w:rPr>
  </w:style>
  <w:style w:type="paragraph" w:customStyle="1" w:styleId="3C75E26DF2614E0999EC051B04A21B6D26">
    <w:name w:val="3C75E26DF2614E0999EC051B04A21B6D26"/>
    <w:rsid w:val="00D715B1"/>
    <w:rPr>
      <w:rFonts w:eastAsiaTheme="minorHAnsi"/>
    </w:rPr>
  </w:style>
  <w:style w:type="paragraph" w:customStyle="1" w:styleId="8957542FD5E24F21B9DE0E3B446E37B32">
    <w:name w:val="8957542FD5E24F21B9DE0E3B446E37B32"/>
    <w:rsid w:val="00D715B1"/>
    <w:rPr>
      <w:rFonts w:eastAsiaTheme="minorHAnsi"/>
    </w:rPr>
  </w:style>
  <w:style w:type="paragraph" w:customStyle="1" w:styleId="EF201655389643B5940EE966DB9352CD2">
    <w:name w:val="EF201655389643B5940EE966DB9352CD2"/>
    <w:rsid w:val="00D715B1"/>
    <w:rPr>
      <w:rFonts w:eastAsiaTheme="minorHAnsi"/>
    </w:rPr>
  </w:style>
  <w:style w:type="paragraph" w:customStyle="1" w:styleId="FD3279AD93E7426BBF429B6C66E894292">
    <w:name w:val="FD3279AD93E7426BBF429B6C66E894292"/>
    <w:rsid w:val="00D715B1"/>
    <w:rPr>
      <w:rFonts w:eastAsiaTheme="minorHAnsi"/>
    </w:rPr>
  </w:style>
  <w:style w:type="paragraph" w:customStyle="1" w:styleId="8D830F4756BD445BBF418530B08CEB4822">
    <w:name w:val="8D830F4756BD445BBF418530B08CEB4822"/>
    <w:rsid w:val="00D715B1"/>
    <w:rPr>
      <w:rFonts w:eastAsiaTheme="minorHAnsi"/>
    </w:rPr>
  </w:style>
  <w:style w:type="paragraph" w:customStyle="1" w:styleId="A44AA4788E324BB7AAAC473264CE0C2619">
    <w:name w:val="A44AA4788E324BB7AAAC473264CE0C2619"/>
    <w:rsid w:val="00D715B1"/>
    <w:rPr>
      <w:rFonts w:eastAsiaTheme="minorHAnsi"/>
    </w:rPr>
  </w:style>
  <w:style w:type="paragraph" w:customStyle="1" w:styleId="B8B9F1F441E04506B8FECB1F39DDF5178">
    <w:name w:val="B8B9F1F441E04506B8FECB1F39DDF5178"/>
    <w:rsid w:val="00D715B1"/>
    <w:rPr>
      <w:rFonts w:eastAsiaTheme="minorHAnsi"/>
    </w:rPr>
  </w:style>
  <w:style w:type="paragraph" w:customStyle="1" w:styleId="0416079FED8944DF9274C51E57ABD94D7">
    <w:name w:val="0416079FED8944DF9274C51E57ABD94D7"/>
    <w:rsid w:val="00D715B1"/>
    <w:rPr>
      <w:rFonts w:eastAsiaTheme="minorHAnsi"/>
    </w:rPr>
  </w:style>
  <w:style w:type="paragraph" w:customStyle="1" w:styleId="8E2523BCBC0241D692189124511FB33C12">
    <w:name w:val="8E2523BCBC0241D692189124511FB33C12"/>
    <w:rsid w:val="00D715B1"/>
    <w:rPr>
      <w:rFonts w:eastAsiaTheme="minorHAnsi"/>
    </w:rPr>
  </w:style>
  <w:style w:type="paragraph" w:customStyle="1" w:styleId="E883ED2EFACB4ABCA6353C56F55FC66717">
    <w:name w:val="E883ED2EFACB4ABCA6353C56F55FC66717"/>
    <w:rsid w:val="00D715B1"/>
    <w:rPr>
      <w:rFonts w:eastAsiaTheme="minorHAnsi"/>
    </w:rPr>
  </w:style>
  <w:style w:type="paragraph" w:customStyle="1" w:styleId="94E343824F544534916A45D7C7B2443B18">
    <w:name w:val="94E343824F544534916A45D7C7B2443B18"/>
    <w:rsid w:val="00D715B1"/>
    <w:rPr>
      <w:rFonts w:eastAsiaTheme="minorHAnsi"/>
    </w:rPr>
  </w:style>
  <w:style w:type="paragraph" w:customStyle="1" w:styleId="99ACDDE54A10403684965C93BA52537718">
    <w:name w:val="99ACDDE54A10403684965C93BA52537718"/>
    <w:rsid w:val="00D715B1"/>
    <w:rPr>
      <w:rFonts w:eastAsiaTheme="minorHAnsi"/>
    </w:rPr>
  </w:style>
  <w:style w:type="paragraph" w:customStyle="1" w:styleId="18D405E98E3D4C17866F689525ECC8C49">
    <w:name w:val="18D405E98E3D4C17866F689525ECC8C49"/>
    <w:rsid w:val="00D715B1"/>
    <w:rPr>
      <w:rFonts w:eastAsiaTheme="minorHAnsi"/>
    </w:rPr>
  </w:style>
  <w:style w:type="paragraph" w:customStyle="1" w:styleId="77D9A49AE6114ADDBBCA891EABF548EF10">
    <w:name w:val="77D9A49AE6114ADDBBCA891EABF548EF10"/>
    <w:rsid w:val="00D715B1"/>
    <w:rPr>
      <w:rFonts w:eastAsiaTheme="minorHAnsi"/>
    </w:rPr>
  </w:style>
  <w:style w:type="paragraph" w:customStyle="1" w:styleId="9B7BB55A1FC44274BA4C05A4D681BE1921">
    <w:name w:val="9B7BB55A1FC44274BA4C05A4D681BE1921"/>
    <w:rsid w:val="00D715B1"/>
    <w:rPr>
      <w:rFonts w:eastAsiaTheme="minorHAnsi"/>
    </w:rPr>
  </w:style>
  <w:style w:type="paragraph" w:customStyle="1" w:styleId="B9A638D6E9E24ACDB43B1A94A08820F330">
    <w:name w:val="B9A638D6E9E24ACDB43B1A94A08820F330"/>
    <w:rsid w:val="00D715B1"/>
    <w:rPr>
      <w:rFonts w:eastAsiaTheme="minorHAnsi"/>
    </w:rPr>
  </w:style>
  <w:style w:type="paragraph" w:customStyle="1" w:styleId="2331B51BBF394E458EF3030A41B0270D27">
    <w:name w:val="2331B51BBF394E458EF3030A41B0270D27"/>
    <w:rsid w:val="00D715B1"/>
    <w:rPr>
      <w:rFonts w:eastAsiaTheme="minorHAnsi"/>
    </w:rPr>
  </w:style>
  <w:style w:type="paragraph" w:customStyle="1" w:styleId="261DE5F23FDC468FAD6D6759366A268E27">
    <w:name w:val="261DE5F23FDC468FAD6D6759366A268E27"/>
    <w:rsid w:val="00D715B1"/>
    <w:rPr>
      <w:rFonts w:eastAsiaTheme="minorHAnsi"/>
    </w:rPr>
  </w:style>
  <w:style w:type="paragraph" w:customStyle="1" w:styleId="D667A94C84DA43AA8888BE06C2022F1B14">
    <w:name w:val="D667A94C84DA43AA8888BE06C2022F1B14"/>
    <w:rsid w:val="00D715B1"/>
    <w:rPr>
      <w:rFonts w:eastAsiaTheme="minorHAnsi"/>
    </w:rPr>
  </w:style>
  <w:style w:type="paragraph" w:customStyle="1" w:styleId="B2FC2154ADEB45508F84EADD4A48EAFB27">
    <w:name w:val="B2FC2154ADEB45508F84EADD4A48EAFB27"/>
    <w:rsid w:val="00D715B1"/>
    <w:rPr>
      <w:rFonts w:eastAsiaTheme="minorHAnsi"/>
    </w:rPr>
  </w:style>
  <w:style w:type="paragraph" w:customStyle="1" w:styleId="3C75E26DF2614E0999EC051B04A21B6D27">
    <w:name w:val="3C75E26DF2614E0999EC051B04A21B6D27"/>
    <w:rsid w:val="00D715B1"/>
    <w:rPr>
      <w:rFonts w:eastAsiaTheme="minorHAnsi"/>
    </w:rPr>
  </w:style>
  <w:style w:type="paragraph" w:customStyle="1" w:styleId="8957542FD5E24F21B9DE0E3B446E37B33">
    <w:name w:val="8957542FD5E24F21B9DE0E3B446E37B33"/>
    <w:rsid w:val="00D715B1"/>
    <w:rPr>
      <w:rFonts w:eastAsiaTheme="minorHAnsi"/>
    </w:rPr>
  </w:style>
  <w:style w:type="paragraph" w:customStyle="1" w:styleId="EF201655389643B5940EE966DB9352CD3">
    <w:name w:val="EF201655389643B5940EE966DB9352CD3"/>
    <w:rsid w:val="00D715B1"/>
    <w:rPr>
      <w:rFonts w:eastAsiaTheme="minorHAnsi"/>
    </w:rPr>
  </w:style>
  <w:style w:type="paragraph" w:customStyle="1" w:styleId="FD3279AD93E7426BBF429B6C66E894293">
    <w:name w:val="FD3279AD93E7426BBF429B6C66E894293"/>
    <w:rsid w:val="00D715B1"/>
    <w:rPr>
      <w:rFonts w:eastAsiaTheme="minorHAnsi"/>
    </w:rPr>
  </w:style>
  <w:style w:type="paragraph" w:customStyle="1" w:styleId="8D830F4756BD445BBF418530B08CEB4823">
    <w:name w:val="8D830F4756BD445BBF418530B08CEB4823"/>
    <w:rsid w:val="00D715B1"/>
    <w:rPr>
      <w:rFonts w:eastAsiaTheme="minorHAnsi"/>
    </w:rPr>
  </w:style>
  <w:style w:type="paragraph" w:customStyle="1" w:styleId="A44AA4788E324BB7AAAC473264CE0C2620">
    <w:name w:val="A44AA4788E324BB7AAAC473264CE0C2620"/>
    <w:rsid w:val="00D715B1"/>
    <w:rPr>
      <w:rFonts w:eastAsiaTheme="minorHAnsi"/>
    </w:rPr>
  </w:style>
  <w:style w:type="paragraph" w:customStyle="1" w:styleId="B8B9F1F441E04506B8FECB1F39DDF5179">
    <w:name w:val="B8B9F1F441E04506B8FECB1F39DDF5179"/>
    <w:rsid w:val="00D715B1"/>
    <w:rPr>
      <w:rFonts w:eastAsiaTheme="minorHAnsi"/>
    </w:rPr>
  </w:style>
  <w:style w:type="paragraph" w:customStyle="1" w:styleId="0416079FED8944DF9274C51E57ABD94D8">
    <w:name w:val="0416079FED8944DF9274C51E57ABD94D8"/>
    <w:rsid w:val="00D715B1"/>
    <w:rPr>
      <w:rFonts w:eastAsiaTheme="minorHAnsi"/>
    </w:rPr>
  </w:style>
  <w:style w:type="paragraph" w:customStyle="1" w:styleId="8E2523BCBC0241D692189124511FB33C13">
    <w:name w:val="8E2523BCBC0241D692189124511FB33C13"/>
    <w:rsid w:val="00D715B1"/>
    <w:rPr>
      <w:rFonts w:eastAsiaTheme="minorHAnsi"/>
    </w:rPr>
  </w:style>
  <w:style w:type="paragraph" w:customStyle="1" w:styleId="E883ED2EFACB4ABCA6353C56F55FC66718">
    <w:name w:val="E883ED2EFACB4ABCA6353C56F55FC66718"/>
    <w:rsid w:val="00D715B1"/>
    <w:rPr>
      <w:rFonts w:eastAsiaTheme="minorHAnsi"/>
    </w:rPr>
  </w:style>
  <w:style w:type="paragraph" w:customStyle="1" w:styleId="94E343824F544534916A45D7C7B2443B19">
    <w:name w:val="94E343824F544534916A45D7C7B2443B19"/>
    <w:rsid w:val="00D715B1"/>
    <w:rPr>
      <w:rFonts w:eastAsiaTheme="minorHAnsi"/>
    </w:rPr>
  </w:style>
  <w:style w:type="paragraph" w:customStyle="1" w:styleId="99ACDDE54A10403684965C93BA52537719">
    <w:name w:val="99ACDDE54A10403684965C93BA52537719"/>
    <w:rsid w:val="00D715B1"/>
    <w:rPr>
      <w:rFonts w:eastAsiaTheme="minorHAnsi"/>
    </w:rPr>
  </w:style>
  <w:style w:type="paragraph" w:customStyle="1" w:styleId="18D405E98E3D4C17866F689525ECC8C410">
    <w:name w:val="18D405E98E3D4C17866F689525ECC8C410"/>
    <w:rsid w:val="00D715B1"/>
    <w:rPr>
      <w:rFonts w:eastAsiaTheme="minorHAnsi"/>
    </w:rPr>
  </w:style>
  <w:style w:type="paragraph" w:customStyle="1" w:styleId="77D9A49AE6114ADDBBCA891EABF548EF11">
    <w:name w:val="77D9A49AE6114ADDBBCA891EABF548EF11"/>
    <w:rsid w:val="00D715B1"/>
    <w:rPr>
      <w:rFonts w:eastAsiaTheme="minorHAnsi"/>
    </w:rPr>
  </w:style>
  <w:style w:type="paragraph" w:customStyle="1" w:styleId="9B7BB55A1FC44274BA4C05A4D681BE1922">
    <w:name w:val="9B7BB55A1FC44274BA4C05A4D681BE1922"/>
    <w:rsid w:val="00D715B1"/>
    <w:rPr>
      <w:rFonts w:eastAsiaTheme="minorHAnsi"/>
    </w:rPr>
  </w:style>
  <w:style w:type="paragraph" w:customStyle="1" w:styleId="B9A638D6E9E24ACDB43B1A94A08820F331">
    <w:name w:val="B9A638D6E9E24ACDB43B1A94A08820F331"/>
    <w:rsid w:val="00D715B1"/>
    <w:rPr>
      <w:rFonts w:eastAsiaTheme="minorHAnsi"/>
    </w:rPr>
  </w:style>
  <w:style w:type="paragraph" w:customStyle="1" w:styleId="2331B51BBF394E458EF3030A41B0270D28">
    <w:name w:val="2331B51BBF394E458EF3030A41B0270D28"/>
    <w:rsid w:val="00D715B1"/>
    <w:rPr>
      <w:rFonts w:eastAsiaTheme="minorHAnsi"/>
    </w:rPr>
  </w:style>
  <w:style w:type="paragraph" w:customStyle="1" w:styleId="261DE5F23FDC468FAD6D6759366A268E28">
    <w:name w:val="261DE5F23FDC468FAD6D6759366A268E28"/>
    <w:rsid w:val="00D715B1"/>
    <w:rPr>
      <w:rFonts w:eastAsiaTheme="minorHAnsi"/>
    </w:rPr>
  </w:style>
  <w:style w:type="paragraph" w:customStyle="1" w:styleId="D667A94C84DA43AA8888BE06C2022F1B15">
    <w:name w:val="D667A94C84DA43AA8888BE06C2022F1B15"/>
    <w:rsid w:val="00D715B1"/>
    <w:rPr>
      <w:rFonts w:eastAsiaTheme="minorHAnsi"/>
    </w:rPr>
  </w:style>
  <w:style w:type="paragraph" w:customStyle="1" w:styleId="B2FC2154ADEB45508F84EADD4A48EAFB28">
    <w:name w:val="B2FC2154ADEB45508F84EADD4A48EAFB28"/>
    <w:rsid w:val="00D715B1"/>
    <w:rPr>
      <w:rFonts w:eastAsiaTheme="minorHAnsi"/>
    </w:rPr>
  </w:style>
  <w:style w:type="paragraph" w:customStyle="1" w:styleId="3C75E26DF2614E0999EC051B04A21B6D28">
    <w:name w:val="3C75E26DF2614E0999EC051B04A21B6D28"/>
    <w:rsid w:val="00D715B1"/>
    <w:rPr>
      <w:rFonts w:eastAsiaTheme="minorHAnsi"/>
    </w:rPr>
  </w:style>
  <w:style w:type="paragraph" w:customStyle="1" w:styleId="8957542FD5E24F21B9DE0E3B446E37B34">
    <w:name w:val="8957542FD5E24F21B9DE0E3B446E37B34"/>
    <w:rsid w:val="00D715B1"/>
    <w:rPr>
      <w:rFonts w:eastAsiaTheme="minorHAnsi"/>
    </w:rPr>
  </w:style>
  <w:style w:type="paragraph" w:customStyle="1" w:styleId="EF201655389643B5940EE966DB9352CD4">
    <w:name w:val="EF201655389643B5940EE966DB9352CD4"/>
    <w:rsid w:val="00D715B1"/>
    <w:rPr>
      <w:rFonts w:eastAsiaTheme="minorHAnsi"/>
    </w:rPr>
  </w:style>
  <w:style w:type="paragraph" w:customStyle="1" w:styleId="FD3279AD93E7426BBF429B6C66E894294">
    <w:name w:val="FD3279AD93E7426BBF429B6C66E894294"/>
    <w:rsid w:val="00D715B1"/>
    <w:rPr>
      <w:rFonts w:eastAsiaTheme="minorHAnsi"/>
    </w:rPr>
  </w:style>
  <w:style w:type="paragraph" w:customStyle="1" w:styleId="8D830F4756BD445BBF418530B08CEB4824">
    <w:name w:val="8D830F4756BD445BBF418530B08CEB4824"/>
    <w:rsid w:val="00D715B1"/>
    <w:rPr>
      <w:rFonts w:eastAsiaTheme="minorHAnsi"/>
    </w:rPr>
  </w:style>
  <w:style w:type="paragraph" w:customStyle="1" w:styleId="A44AA4788E324BB7AAAC473264CE0C2621">
    <w:name w:val="A44AA4788E324BB7AAAC473264CE0C2621"/>
    <w:rsid w:val="00D715B1"/>
    <w:rPr>
      <w:rFonts w:eastAsiaTheme="minorHAnsi"/>
    </w:rPr>
  </w:style>
  <w:style w:type="paragraph" w:customStyle="1" w:styleId="B8B9F1F441E04506B8FECB1F39DDF51710">
    <w:name w:val="B8B9F1F441E04506B8FECB1F39DDF51710"/>
    <w:rsid w:val="00D715B1"/>
    <w:rPr>
      <w:rFonts w:eastAsiaTheme="minorHAnsi"/>
    </w:rPr>
  </w:style>
  <w:style w:type="paragraph" w:customStyle="1" w:styleId="0416079FED8944DF9274C51E57ABD94D9">
    <w:name w:val="0416079FED8944DF9274C51E57ABD94D9"/>
    <w:rsid w:val="00D715B1"/>
    <w:rPr>
      <w:rFonts w:eastAsiaTheme="minorHAnsi"/>
    </w:rPr>
  </w:style>
  <w:style w:type="paragraph" w:customStyle="1" w:styleId="8E2523BCBC0241D692189124511FB33C14">
    <w:name w:val="8E2523BCBC0241D692189124511FB33C14"/>
    <w:rsid w:val="00D715B1"/>
    <w:rPr>
      <w:rFonts w:eastAsiaTheme="minorHAnsi"/>
    </w:rPr>
  </w:style>
  <w:style w:type="paragraph" w:customStyle="1" w:styleId="5DBE1B81ECCD44028FA4F285B49E243E">
    <w:name w:val="5DBE1B81ECCD44028FA4F285B49E243E"/>
    <w:rsid w:val="00D715B1"/>
    <w:rPr>
      <w:rFonts w:eastAsiaTheme="minorHAnsi"/>
    </w:rPr>
  </w:style>
  <w:style w:type="paragraph" w:customStyle="1" w:styleId="05F10B0E237E46B6A2C7632961924739">
    <w:name w:val="05F10B0E237E46B6A2C7632961924739"/>
    <w:rsid w:val="00D715B1"/>
    <w:rPr>
      <w:rFonts w:eastAsiaTheme="minorHAnsi"/>
    </w:rPr>
  </w:style>
  <w:style w:type="paragraph" w:customStyle="1" w:styleId="94E343824F544534916A45D7C7B2443B20">
    <w:name w:val="94E343824F544534916A45D7C7B2443B20"/>
    <w:rsid w:val="00D715B1"/>
    <w:rPr>
      <w:rFonts w:eastAsiaTheme="minorHAnsi"/>
    </w:rPr>
  </w:style>
  <w:style w:type="paragraph" w:customStyle="1" w:styleId="99ACDDE54A10403684965C93BA52537720">
    <w:name w:val="99ACDDE54A10403684965C93BA52537720"/>
    <w:rsid w:val="00D715B1"/>
    <w:rPr>
      <w:rFonts w:eastAsiaTheme="minorHAnsi"/>
    </w:rPr>
  </w:style>
  <w:style w:type="paragraph" w:customStyle="1" w:styleId="18D405E98E3D4C17866F689525ECC8C411">
    <w:name w:val="18D405E98E3D4C17866F689525ECC8C411"/>
    <w:rsid w:val="00D715B1"/>
    <w:rPr>
      <w:rFonts w:eastAsiaTheme="minorHAnsi"/>
    </w:rPr>
  </w:style>
  <w:style w:type="paragraph" w:customStyle="1" w:styleId="77D9A49AE6114ADDBBCA891EABF548EF12">
    <w:name w:val="77D9A49AE6114ADDBBCA891EABF548EF12"/>
    <w:rsid w:val="00D715B1"/>
    <w:rPr>
      <w:rFonts w:eastAsiaTheme="minorHAnsi"/>
    </w:rPr>
  </w:style>
  <w:style w:type="paragraph" w:customStyle="1" w:styleId="9B7BB55A1FC44274BA4C05A4D681BE1923">
    <w:name w:val="9B7BB55A1FC44274BA4C05A4D681BE1923"/>
    <w:rsid w:val="00B54031"/>
    <w:rPr>
      <w:rFonts w:eastAsiaTheme="minorHAnsi"/>
    </w:rPr>
  </w:style>
  <w:style w:type="paragraph" w:customStyle="1" w:styleId="B9A638D6E9E24ACDB43B1A94A08820F332">
    <w:name w:val="B9A638D6E9E24ACDB43B1A94A08820F332"/>
    <w:rsid w:val="00B54031"/>
    <w:rPr>
      <w:rFonts w:eastAsiaTheme="minorHAnsi"/>
    </w:rPr>
  </w:style>
  <w:style w:type="paragraph" w:customStyle="1" w:styleId="2331B51BBF394E458EF3030A41B0270D29">
    <w:name w:val="2331B51BBF394E458EF3030A41B0270D29"/>
    <w:rsid w:val="00B54031"/>
    <w:rPr>
      <w:rFonts w:eastAsiaTheme="minorHAnsi"/>
    </w:rPr>
  </w:style>
  <w:style w:type="paragraph" w:customStyle="1" w:styleId="261DE5F23FDC468FAD6D6759366A268E29">
    <w:name w:val="261DE5F23FDC468FAD6D6759366A268E29"/>
    <w:rsid w:val="00B54031"/>
    <w:rPr>
      <w:rFonts w:eastAsiaTheme="minorHAnsi"/>
    </w:rPr>
  </w:style>
  <w:style w:type="paragraph" w:customStyle="1" w:styleId="D667A94C84DA43AA8888BE06C2022F1B16">
    <w:name w:val="D667A94C84DA43AA8888BE06C2022F1B16"/>
    <w:rsid w:val="00B54031"/>
    <w:rPr>
      <w:rFonts w:eastAsiaTheme="minorHAnsi"/>
    </w:rPr>
  </w:style>
  <w:style w:type="paragraph" w:customStyle="1" w:styleId="B2FC2154ADEB45508F84EADD4A48EAFB29">
    <w:name w:val="B2FC2154ADEB45508F84EADD4A48EAFB29"/>
    <w:rsid w:val="00B54031"/>
    <w:rPr>
      <w:rFonts w:eastAsiaTheme="minorHAnsi"/>
    </w:rPr>
  </w:style>
  <w:style w:type="paragraph" w:customStyle="1" w:styleId="3C75E26DF2614E0999EC051B04A21B6D29">
    <w:name w:val="3C75E26DF2614E0999EC051B04A21B6D29"/>
    <w:rsid w:val="00B54031"/>
    <w:rPr>
      <w:rFonts w:eastAsiaTheme="minorHAnsi"/>
    </w:rPr>
  </w:style>
  <w:style w:type="paragraph" w:customStyle="1" w:styleId="8957542FD5E24F21B9DE0E3B446E37B35">
    <w:name w:val="8957542FD5E24F21B9DE0E3B446E37B35"/>
    <w:rsid w:val="00B54031"/>
    <w:rPr>
      <w:rFonts w:eastAsiaTheme="minorHAnsi"/>
    </w:rPr>
  </w:style>
  <w:style w:type="paragraph" w:customStyle="1" w:styleId="EF201655389643B5940EE966DB9352CD5">
    <w:name w:val="EF201655389643B5940EE966DB9352CD5"/>
    <w:rsid w:val="00B54031"/>
    <w:rPr>
      <w:rFonts w:eastAsiaTheme="minorHAnsi"/>
    </w:rPr>
  </w:style>
  <w:style w:type="paragraph" w:customStyle="1" w:styleId="FD3279AD93E7426BBF429B6C66E894295">
    <w:name w:val="FD3279AD93E7426BBF429B6C66E894295"/>
    <w:rsid w:val="00B54031"/>
    <w:rPr>
      <w:rFonts w:eastAsiaTheme="minorHAnsi"/>
    </w:rPr>
  </w:style>
  <w:style w:type="paragraph" w:customStyle="1" w:styleId="8D830F4756BD445BBF418530B08CEB4825">
    <w:name w:val="8D830F4756BD445BBF418530B08CEB4825"/>
    <w:rsid w:val="00B54031"/>
    <w:rPr>
      <w:rFonts w:eastAsiaTheme="minorHAnsi"/>
    </w:rPr>
  </w:style>
  <w:style w:type="paragraph" w:customStyle="1" w:styleId="A44AA4788E324BB7AAAC473264CE0C2622">
    <w:name w:val="A44AA4788E324BB7AAAC473264CE0C2622"/>
    <w:rsid w:val="00B54031"/>
    <w:rPr>
      <w:rFonts w:eastAsiaTheme="minorHAnsi"/>
    </w:rPr>
  </w:style>
  <w:style w:type="paragraph" w:customStyle="1" w:styleId="B8B9F1F441E04506B8FECB1F39DDF51711">
    <w:name w:val="B8B9F1F441E04506B8FECB1F39DDF51711"/>
    <w:rsid w:val="00B54031"/>
    <w:rPr>
      <w:rFonts w:eastAsiaTheme="minorHAnsi"/>
    </w:rPr>
  </w:style>
  <w:style w:type="paragraph" w:customStyle="1" w:styleId="0416079FED8944DF9274C51E57ABD94D10">
    <w:name w:val="0416079FED8944DF9274C51E57ABD94D10"/>
    <w:rsid w:val="00B54031"/>
    <w:rPr>
      <w:rFonts w:eastAsiaTheme="minorHAnsi"/>
    </w:rPr>
  </w:style>
  <w:style w:type="paragraph" w:customStyle="1" w:styleId="8E2523BCBC0241D692189124511FB33C15">
    <w:name w:val="8E2523BCBC0241D692189124511FB33C15"/>
    <w:rsid w:val="00B54031"/>
    <w:rPr>
      <w:rFonts w:eastAsiaTheme="minorHAnsi"/>
    </w:rPr>
  </w:style>
  <w:style w:type="paragraph" w:customStyle="1" w:styleId="5DBE1B81ECCD44028FA4F285B49E243E1">
    <w:name w:val="5DBE1B81ECCD44028FA4F285B49E243E1"/>
    <w:rsid w:val="00B54031"/>
    <w:rPr>
      <w:rFonts w:eastAsiaTheme="minorHAnsi"/>
    </w:rPr>
  </w:style>
  <w:style w:type="paragraph" w:customStyle="1" w:styleId="05F10B0E237E46B6A2C76329619247391">
    <w:name w:val="05F10B0E237E46B6A2C76329619247391"/>
    <w:rsid w:val="00B54031"/>
    <w:rPr>
      <w:rFonts w:eastAsiaTheme="minorHAnsi"/>
    </w:rPr>
  </w:style>
  <w:style w:type="paragraph" w:customStyle="1" w:styleId="94E343824F544534916A45D7C7B2443B21">
    <w:name w:val="94E343824F544534916A45D7C7B2443B21"/>
    <w:rsid w:val="00B54031"/>
    <w:rPr>
      <w:rFonts w:eastAsiaTheme="minorHAnsi"/>
    </w:rPr>
  </w:style>
  <w:style w:type="paragraph" w:customStyle="1" w:styleId="E5E21EBD612E438C90329D3226AFBD7C">
    <w:name w:val="E5E21EBD612E438C90329D3226AFBD7C"/>
    <w:rsid w:val="00B54031"/>
    <w:rPr>
      <w:rFonts w:eastAsiaTheme="minorHAnsi"/>
    </w:rPr>
  </w:style>
  <w:style w:type="paragraph" w:customStyle="1" w:styleId="E43EBB7214BA44C0B4B97E26207FED07">
    <w:name w:val="E43EBB7214BA44C0B4B97E26207FED07"/>
    <w:rsid w:val="00B54031"/>
    <w:rPr>
      <w:rFonts w:eastAsiaTheme="minorHAnsi"/>
    </w:rPr>
  </w:style>
  <w:style w:type="paragraph" w:customStyle="1" w:styleId="0B032BF8E9F44338B3FDC0C06A49C011">
    <w:name w:val="0B032BF8E9F44338B3FDC0C06A49C011"/>
    <w:rsid w:val="00B54031"/>
    <w:rPr>
      <w:rFonts w:eastAsiaTheme="minorHAnsi"/>
    </w:rPr>
  </w:style>
  <w:style w:type="paragraph" w:customStyle="1" w:styleId="9B7BB55A1FC44274BA4C05A4D681BE1924">
    <w:name w:val="9B7BB55A1FC44274BA4C05A4D681BE1924"/>
    <w:rsid w:val="00B54031"/>
    <w:rPr>
      <w:rFonts w:eastAsiaTheme="minorHAnsi"/>
    </w:rPr>
  </w:style>
  <w:style w:type="paragraph" w:customStyle="1" w:styleId="B9A638D6E9E24ACDB43B1A94A08820F333">
    <w:name w:val="B9A638D6E9E24ACDB43B1A94A08820F333"/>
    <w:rsid w:val="00B54031"/>
    <w:rPr>
      <w:rFonts w:eastAsiaTheme="minorHAnsi"/>
    </w:rPr>
  </w:style>
  <w:style w:type="paragraph" w:customStyle="1" w:styleId="2331B51BBF394E458EF3030A41B0270D30">
    <w:name w:val="2331B51BBF394E458EF3030A41B0270D30"/>
    <w:rsid w:val="00B54031"/>
    <w:rPr>
      <w:rFonts w:eastAsiaTheme="minorHAnsi"/>
    </w:rPr>
  </w:style>
  <w:style w:type="paragraph" w:customStyle="1" w:styleId="261DE5F23FDC468FAD6D6759366A268E30">
    <w:name w:val="261DE5F23FDC468FAD6D6759366A268E30"/>
    <w:rsid w:val="00B54031"/>
    <w:rPr>
      <w:rFonts w:eastAsiaTheme="minorHAnsi"/>
    </w:rPr>
  </w:style>
  <w:style w:type="paragraph" w:customStyle="1" w:styleId="D667A94C84DA43AA8888BE06C2022F1B17">
    <w:name w:val="D667A94C84DA43AA8888BE06C2022F1B17"/>
    <w:rsid w:val="00B54031"/>
    <w:rPr>
      <w:rFonts w:eastAsiaTheme="minorHAnsi"/>
    </w:rPr>
  </w:style>
  <w:style w:type="paragraph" w:customStyle="1" w:styleId="B2FC2154ADEB45508F84EADD4A48EAFB30">
    <w:name w:val="B2FC2154ADEB45508F84EADD4A48EAFB30"/>
    <w:rsid w:val="00B54031"/>
    <w:rPr>
      <w:rFonts w:eastAsiaTheme="minorHAnsi"/>
    </w:rPr>
  </w:style>
  <w:style w:type="paragraph" w:customStyle="1" w:styleId="3C75E26DF2614E0999EC051B04A21B6D30">
    <w:name w:val="3C75E26DF2614E0999EC051B04A21B6D30"/>
    <w:rsid w:val="00B54031"/>
    <w:rPr>
      <w:rFonts w:eastAsiaTheme="minorHAnsi"/>
    </w:rPr>
  </w:style>
  <w:style w:type="paragraph" w:customStyle="1" w:styleId="8957542FD5E24F21B9DE0E3B446E37B36">
    <w:name w:val="8957542FD5E24F21B9DE0E3B446E37B36"/>
    <w:rsid w:val="00B54031"/>
    <w:rPr>
      <w:rFonts w:eastAsiaTheme="minorHAnsi"/>
    </w:rPr>
  </w:style>
  <w:style w:type="paragraph" w:customStyle="1" w:styleId="EF201655389643B5940EE966DB9352CD6">
    <w:name w:val="EF201655389643B5940EE966DB9352CD6"/>
    <w:rsid w:val="00B54031"/>
    <w:rPr>
      <w:rFonts w:eastAsiaTheme="minorHAnsi"/>
    </w:rPr>
  </w:style>
  <w:style w:type="paragraph" w:customStyle="1" w:styleId="FD3279AD93E7426BBF429B6C66E894296">
    <w:name w:val="FD3279AD93E7426BBF429B6C66E894296"/>
    <w:rsid w:val="00B54031"/>
    <w:rPr>
      <w:rFonts w:eastAsiaTheme="minorHAnsi"/>
    </w:rPr>
  </w:style>
  <w:style w:type="paragraph" w:customStyle="1" w:styleId="8D830F4756BD445BBF418530B08CEB4826">
    <w:name w:val="8D830F4756BD445BBF418530B08CEB4826"/>
    <w:rsid w:val="00B54031"/>
    <w:rPr>
      <w:rFonts w:eastAsiaTheme="minorHAnsi"/>
    </w:rPr>
  </w:style>
  <w:style w:type="paragraph" w:customStyle="1" w:styleId="A44AA4788E324BB7AAAC473264CE0C2623">
    <w:name w:val="A44AA4788E324BB7AAAC473264CE0C2623"/>
    <w:rsid w:val="00B54031"/>
    <w:rPr>
      <w:rFonts w:eastAsiaTheme="minorHAnsi"/>
    </w:rPr>
  </w:style>
  <w:style w:type="paragraph" w:customStyle="1" w:styleId="B8B9F1F441E04506B8FECB1F39DDF51712">
    <w:name w:val="B8B9F1F441E04506B8FECB1F39DDF51712"/>
    <w:rsid w:val="00B54031"/>
    <w:rPr>
      <w:rFonts w:eastAsiaTheme="minorHAnsi"/>
    </w:rPr>
  </w:style>
  <w:style w:type="paragraph" w:customStyle="1" w:styleId="0416079FED8944DF9274C51E57ABD94D11">
    <w:name w:val="0416079FED8944DF9274C51E57ABD94D11"/>
    <w:rsid w:val="00B54031"/>
    <w:rPr>
      <w:rFonts w:eastAsiaTheme="minorHAnsi"/>
    </w:rPr>
  </w:style>
  <w:style w:type="paragraph" w:customStyle="1" w:styleId="8E2523BCBC0241D692189124511FB33C16">
    <w:name w:val="8E2523BCBC0241D692189124511FB33C16"/>
    <w:rsid w:val="00B54031"/>
    <w:rPr>
      <w:rFonts w:eastAsiaTheme="minorHAnsi"/>
    </w:rPr>
  </w:style>
  <w:style w:type="paragraph" w:customStyle="1" w:styleId="5DBE1B81ECCD44028FA4F285B49E243E2">
    <w:name w:val="5DBE1B81ECCD44028FA4F285B49E243E2"/>
    <w:rsid w:val="00B54031"/>
    <w:rPr>
      <w:rFonts w:eastAsiaTheme="minorHAnsi"/>
    </w:rPr>
  </w:style>
  <w:style w:type="paragraph" w:customStyle="1" w:styleId="05F10B0E237E46B6A2C76329619247392">
    <w:name w:val="05F10B0E237E46B6A2C76329619247392"/>
    <w:rsid w:val="00B54031"/>
    <w:rPr>
      <w:rFonts w:eastAsiaTheme="minorHAnsi"/>
    </w:rPr>
  </w:style>
  <w:style w:type="paragraph" w:customStyle="1" w:styleId="94E343824F544534916A45D7C7B2443B22">
    <w:name w:val="94E343824F544534916A45D7C7B2443B22"/>
    <w:rsid w:val="00B54031"/>
    <w:rPr>
      <w:rFonts w:eastAsiaTheme="minorHAnsi"/>
    </w:rPr>
  </w:style>
  <w:style w:type="paragraph" w:customStyle="1" w:styleId="E5E21EBD612E438C90329D3226AFBD7C1">
    <w:name w:val="E5E21EBD612E438C90329D3226AFBD7C1"/>
    <w:rsid w:val="00B54031"/>
    <w:rPr>
      <w:rFonts w:eastAsiaTheme="minorHAnsi"/>
    </w:rPr>
  </w:style>
  <w:style w:type="paragraph" w:customStyle="1" w:styleId="E43EBB7214BA44C0B4B97E26207FED071">
    <w:name w:val="E43EBB7214BA44C0B4B97E26207FED071"/>
    <w:rsid w:val="00B54031"/>
    <w:rPr>
      <w:rFonts w:eastAsiaTheme="minorHAnsi"/>
    </w:rPr>
  </w:style>
  <w:style w:type="paragraph" w:customStyle="1" w:styleId="0B032BF8E9F44338B3FDC0C06A49C0111">
    <w:name w:val="0B032BF8E9F44338B3FDC0C06A49C0111"/>
    <w:rsid w:val="00B54031"/>
    <w:rPr>
      <w:rFonts w:eastAsiaTheme="minorHAnsi"/>
    </w:rPr>
  </w:style>
  <w:style w:type="paragraph" w:customStyle="1" w:styleId="9B7BB55A1FC44274BA4C05A4D681BE1925">
    <w:name w:val="9B7BB55A1FC44274BA4C05A4D681BE1925"/>
    <w:rsid w:val="00B54031"/>
    <w:rPr>
      <w:rFonts w:eastAsiaTheme="minorHAnsi"/>
    </w:rPr>
  </w:style>
  <w:style w:type="paragraph" w:customStyle="1" w:styleId="B9A638D6E9E24ACDB43B1A94A08820F334">
    <w:name w:val="B9A638D6E9E24ACDB43B1A94A08820F334"/>
    <w:rsid w:val="00B54031"/>
    <w:rPr>
      <w:rFonts w:eastAsiaTheme="minorHAnsi"/>
    </w:rPr>
  </w:style>
  <w:style w:type="paragraph" w:customStyle="1" w:styleId="2331B51BBF394E458EF3030A41B0270D31">
    <w:name w:val="2331B51BBF394E458EF3030A41B0270D31"/>
    <w:rsid w:val="00B54031"/>
    <w:rPr>
      <w:rFonts w:eastAsiaTheme="minorHAnsi"/>
    </w:rPr>
  </w:style>
  <w:style w:type="paragraph" w:customStyle="1" w:styleId="261DE5F23FDC468FAD6D6759366A268E31">
    <w:name w:val="261DE5F23FDC468FAD6D6759366A268E31"/>
    <w:rsid w:val="00B54031"/>
    <w:rPr>
      <w:rFonts w:eastAsiaTheme="minorHAnsi"/>
    </w:rPr>
  </w:style>
  <w:style w:type="paragraph" w:customStyle="1" w:styleId="D667A94C84DA43AA8888BE06C2022F1B18">
    <w:name w:val="D667A94C84DA43AA8888BE06C2022F1B18"/>
    <w:rsid w:val="00B54031"/>
    <w:rPr>
      <w:rFonts w:eastAsiaTheme="minorHAnsi"/>
    </w:rPr>
  </w:style>
  <w:style w:type="paragraph" w:customStyle="1" w:styleId="B2FC2154ADEB45508F84EADD4A48EAFB31">
    <w:name w:val="B2FC2154ADEB45508F84EADD4A48EAFB31"/>
    <w:rsid w:val="00B54031"/>
    <w:rPr>
      <w:rFonts w:eastAsiaTheme="minorHAnsi"/>
    </w:rPr>
  </w:style>
  <w:style w:type="paragraph" w:customStyle="1" w:styleId="3C75E26DF2614E0999EC051B04A21B6D31">
    <w:name w:val="3C75E26DF2614E0999EC051B04A21B6D31"/>
    <w:rsid w:val="00B54031"/>
    <w:rPr>
      <w:rFonts w:eastAsiaTheme="minorHAnsi"/>
    </w:rPr>
  </w:style>
  <w:style w:type="paragraph" w:customStyle="1" w:styleId="8957542FD5E24F21B9DE0E3B446E37B37">
    <w:name w:val="8957542FD5E24F21B9DE0E3B446E37B37"/>
    <w:rsid w:val="00B54031"/>
    <w:rPr>
      <w:rFonts w:eastAsiaTheme="minorHAnsi"/>
    </w:rPr>
  </w:style>
  <w:style w:type="paragraph" w:customStyle="1" w:styleId="EF201655389643B5940EE966DB9352CD7">
    <w:name w:val="EF201655389643B5940EE966DB9352CD7"/>
    <w:rsid w:val="00B54031"/>
    <w:rPr>
      <w:rFonts w:eastAsiaTheme="minorHAnsi"/>
    </w:rPr>
  </w:style>
  <w:style w:type="paragraph" w:customStyle="1" w:styleId="FD3279AD93E7426BBF429B6C66E894297">
    <w:name w:val="FD3279AD93E7426BBF429B6C66E894297"/>
    <w:rsid w:val="00B54031"/>
    <w:rPr>
      <w:rFonts w:eastAsiaTheme="minorHAnsi"/>
    </w:rPr>
  </w:style>
  <w:style w:type="paragraph" w:customStyle="1" w:styleId="8D830F4756BD445BBF418530B08CEB4827">
    <w:name w:val="8D830F4756BD445BBF418530B08CEB4827"/>
    <w:rsid w:val="00B54031"/>
    <w:rPr>
      <w:rFonts w:eastAsiaTheme="minorHAnsi"/>
    </w:rPr>
  </w:style>
  <w:style w:type="paragraph" w:customStyle="1" w:styleId="A44AA4788E324BB7AAAC473264CE0C2624">
    <w:name w:val="A44AA4788E324BB7AAAC473264CE0C2624"/>
    <w:rsid w:val="00B54031"/>
    <w:rPr>
      <w:rFonts w:eastAsiaTheme="minorHAnsi"/>
    </w:rPr>
  </w:style>
  <w:style w:type="paragraph" w:customStyle="1" w:styleId="B8B9F1F441E04506B8FECB1F39DDF51713">
    <w:name w:val="B8B9F1F441E04506B8FECB1F39DDF51713"/>
    <w:rsid w:val="00B54031"/>
    <w:rPr>
      <w:rFonts w:eastAsiaTheme="minorHAnsi"/>
    </w:rPr>
  </w:style>
  <w:style w:type="paragraph" w:customStyle="1" w:styleId="0416079FED8944DF9274C51E57ABD94D12">
    <w:name w:val="0416079FED8944DF9274C51E57ABD94D12"/>
    <w:rsid w:val="00B54031"/>
    <w:rPr>
      <w:rFonts w:eastAsiaTheme="minorHAnsi"/>
    </w:rPr>
  </w:style>
  <w:style w:type="paragraph" w:customStyle="1" w:styleId="8E2523BCBC0241D692189124511FB33C17">
    <w:name w:val="8E2523BCBC0241D692189124511FB33C17"/>
    <w:rsid w:val="00B54031"/>
    <w:rPr>
      <w:rFonts w:eastAsiaTheme="minorHAnsi"/>
    </w:rPr>
  </w:style>
  <w:style w:type="paragraph" w:customStyle="1" w:styleId="5DBE1B81ECCD44028FA4F285B49E243E3">
    <w:name w:val="5DBE1B81ECCD44028FA4F285B49E243E3"/>
    <w:rsid w:val="00B54031"/>
    <w:rPr>
      <w:rFonts w:eastAsiaTheme="minorHAnsi"/>
    </w:rPr>
  </w:style>
  <w:style w:type="paragraph" w:customStyle="1" w:styleId="05F10B0E237E46B6A2C76329619247393">
    <w:name w:val="05F10B0E237E46B6A2C76329619247393"/>
    <w:rsid w:val="00B54031"/>
    <w:rPr>
      <w:rFonts w:eastAsiaTheme="minorHAnsi"/>
    </w:rPr>
  </w:style>
  <w:style w:type="paragraph" w:customStyle="1" w:styleId="94E343824F544534916A45D7C7B2443B23">
    <w:name w:val="94E343824F544534916A45D7C7B2443B23"/>
    <w:rsid w:val="00B54031"/>
    <w:rPr>
      <w:rFonts w:eastAsiaTheme="minorHAnsi"/>
    </w:rPr>
  </w:style>
  <w:style w:type="paragraph" w:customStyle="1" w:styleId="E5E21EBD612E438C90329D3226AFBD7C2">
    <w:name w:val="E5E21EBD612E438C90329D3226AFBD7C2"/>
    <w:rsid w:val="00B54031"/>
    <w:rPr>
      <w:rFonts w:eastAsiaTheme="minorHAnsi"/>
    </w:rPr>
  </w:style>
  <w:style w:type="paragraph" w:customStyle="1" w:styleId="E43EBB7214BA44C0B4B97E26207FED072">
    <w:name w:val="E43EBB7214BA44C0B4B97E26207FED072"/>
    <w:rsid w:val="00B54031"/>
    <w:rPr>
      <w:rFonts w:eastAsiaTheme="minorHAnsi"/>
    </w:rPr>
  </w:style>
  <w:style w:type="paragraph" w:customStyle="1" w:styleId="0B032BF8E9F44338B3FDC0C06A49C0112">
    <w:name w:val="0B032BF8E9F44338B3FDC0C06A49C0112"/>
    <w:rsid w:val="00B54031"/>
    <w:rPr>
      <w:rFonts w:eastAsiaTheme="minorHAnsi"/>
    </w:rPr>
  </w:style>
  <w:style w:type="paragraph" w:customStyle="1" w:styleId="9B7BB55A1FC44274BA4C05A4D681BE1926">
    <w:name w:val="9B7BB55A1FC44274BA4C05A4D681BE1926"/>
    <w:rsid w:val="00B54031"/>
    <w:rPr>
      <w:rFonts w:eastAsiaTheme="minorHAnsi"/>
    </w:rPr>
  </w:style>
  <w:style w:type="paragraph" w:customStyle="1" w:styleId="B9A638D6E9E24ACDB43B1A94A08820F335">
    <w:name w:val="B9A638D6E9E24ACDB43B1A94A08820F335"/>
    <w:rsid w:val="00B54031"/>
    <w:rPr>
      <w:rFonts w:eastAsiaTheme="minorHAnsi"/>
    </w:rPr>
  </w:style>
  <w:style w:type="paragraph" w:customStyle="1" w:styleId="2331B51BBF394E458EF3030A41B0270D32">
    <w:name w:val="2331B51BBF394E458EF3030A41B0270D32"/>
    <w:rsid w:val="00B54031"/>
    <w:rPr>
      <w:rFonts w:eastAsiaTheme="minorHAnsi"/>
    </w:rPr>
  </w:style>
  <w:style w:type="paragraph" w:customStyle="1" w:styleId="261DE5F23FDC468FAD6D6759366A268E32">
    <w:name w:val="261DE5F23FDC468FAD6D6759366A268E32"/>
    <w:rsid w:val="00B54031"/>
    <w:rPr>
      <w:rFonts w:eastAsiaTheme="minorHAnsi"/>
    </w:rPr>
  </w:style>
  <w:style w:type="paragraph" w:customStyle="1" w:styleId="D667A94C84DA43AA8888BE06C2022F1B19">
    <w:name w:val="D667A94C84DA43AA8888BE06C2022F1B19"/>
    <w:rsid w:val="00B54031"/>
    <w:rPr>
      <w:rFonts w:eastAsiaTheme="minorHAnsi"/>
    </w:rPr>
  </w:style>
  <w:style w:type="paragraph" w:customStyle="1" w:styleId="B2FC2154ADEB45508F84EADD4A48EAFB32">
    <w:name w:val="B2FC2154ADEB45508F84EADD4A48EAFB32"/>
    <w:rsid w:val="00B54031"/>
    <w:rPr>
      <w:rFonts w:eastAsiaTheme="minorHAnsi"/>
    </w:rPr>
  </w:style>
  <w:style w:type="paragraph" w:customStyle="1" w:styleId="3C75E26DF2614E0999EC051B04A21B6D32">
    <w:name w:val="3C75E26DF2614E0999EC051B04A21B6D32"/>
    <w:rsid w:val="00B54031"/>
    <w:rPr>
      <w:rFonts w:eastAsiaTheme="minorHAnsi"/>
    </w:rPr>
  </w:style>
  <w:style w:type="paragraph" w:customStyle="1" w:styleId="8957542FD5E24F21B9DE0E3B446E37B38">
    <w:name w:val="8957542FD5E24F21B9DE0E3B446E37B38"/>
    <w:rsid w:val="00B54031"/>
    <w:rPr>
      <w:rFonts w:eastAsiaTheme="minorHAnsi"/>
    </w:rPr>
  </w:style>
  <w:style w:type="paragraph" w:customStyle="1" w:styleId="EF201655389643B5940EE966DB9352CD8">
    <w:name w:val="EF201655389643B5940EE966DB9352CD8"/>
    <w:rsid w:val="00B54031"/>
    <w:rPr>
      <w:rFonts w:eastAsiaTheme="minorHAnsi"/>
    </w:rPr>
  </w:style>
  <w:style w:type="paragraph" w:customStyle="1" w:styleId="FD3279AD93E7426BBF429B6C66E894298">
    <w:name w:val="FD3279AD93E7426BBF429B6C66E894298"/>
    <w:rsid w:val="00B54031"/>
    <w:rPr>
      <w:rFonts w:eastAsiaTheme="minorHAnsi"/>
    </w:rPr>
  </w:style>
  <w:style w:type="paragraph" w:customStyle="1" w:styleId="8D830F4756BD445BBF418530B08CEB4828">
    <w:name w:val="8D830F4756BD445BBF418530B08CEB4828"/>
    <w:rsid w:val="00B54031"/>
    <w:rPr>
      <w:rFonts w:eastAsiaTheme="minorHAnsi"/>
    </w:rPr>
  </w:style>
  <w:style w:type="paragraph" w:customStyle="1" w:styleId="A44AA4788E324BB7AAAC473264CE0C2625">
    <w:name w:val="A44AA4788E324BB7AAAC473264CE0C2625"/>
    <w:rsid w:val="00B54031"/>
    <w:rPr>
      <w:rFonts w:eastAsiaTheme="minorHAnsi"/>
    </w:rPr>
  </w:style>
  <w:style w:type="paragraph" w:customStyle="1" w:styleId="B8B9F1F441E04506B8FECB1F39DDF51714">
    <w:name w:val="B8B9F1F441E04506B8FECB1F39DDF51714"/>
    <w:rsid w:val="00B54031"/>
    <w:rPr>
      <w:rFonts w:eastAsiaTheme="minorHAnsi"/>
    </w:rPr>
  </w:style>
  <w:style w:type="paragraph" w:customStyle="1" w:styleId="0416079FED8944DF9274C51E57ABD94D13">
    <w:name w:val="0416079FED8944DF9274C51E57ABD94D13"/>
    <w:rsid w:val="00B54031"/>
    <w:rPr>
      <w:rFonts w:eastAsiaTheme="minorHAnsi"/>
    </w:rPr>
  </w:style>
  <w:style w:type="paragraph" w:customStyle="1" w:styleId="8E2523BCBC0241D692189124511FB33C18">
    <w:name w:val="8E2523BCBC0241D692189124511FB33C18"/>
    <w:rsid w:val="00B54031"/>
    <w:rPr>
      <w:rFonts w:eastAsiaTheme="minorHAnsi"/>
    </w:rPr>
  </w:style>
  <w:style w:type="paragraph" w:customStyle="1" w:styleId="5DBE1B81ECCD44028FA4F285B49E243E4">
    <w:name w:val="5DBE1B81ECCD44028FA4F285B49E243E4"/>
    <w:rsid w:val="00B54031"/>
    <w:rPr>
      <w:rFonts w:eastAsiaTheme="minorHAnsi"/>
    </w:rPr>
  </w:style>
  <w:style w:type="paragraph" w:customStyle="1" w:styleId="05F10B0E237E46B6A2C76329619247394">
    <w:name w:val="05F10B0E237E46B6A2C76329619247394"/>
    <w:rsid w:val="00B54031"/>
    <w:rPr>
      <w:rFonts w:eastAsiaTheme="minorHAnsi"/>
    </w:rPr>
  </w:style>
  <w:style w:type="paragraph" w:customStyle="1" w:styleId="94E343824F544534916A45D7C7B2443B24">
    <w:name w:val="94E343824F544534916A45D7C7B2443B24"/>
    <w:rsid w:val="00B54031"/>
    <w:rPr>
      <w:rFonts w:eastAsiaTheme="minorHAnsi"/>
    </w:rPr>
  </w:style>
  <w:style w:type="paragraph" w:customStyle="1" w:styleId="E5E21EBD612E438C90329D3226AFBD7C3">
    <w:name w:val="E5E21EBD612E438C90329D3226AFBD7C3"/>
    <w:rsid w:val="00B54031"/>
    <w:rPr>
      <w:rFonts w:eastAsiaTheme="minorHAnsi"/>
    </w:rPr>
  </w:style>
  <w:style w:type="paragraph" w:customStyle="1" w:styleId="E43EBB7214BA44C0B4B97E26207FED073">
    <w:name w:val="E43EBB7214BA44C0B4B97E26207FED073"/>
    <w:rsid w:val="00B54031"/>
    <w:rPr>
      <w:rFonts w:eastAsiaTheme="minorHAnsi"/>
    </w:rPr>
  </w:style>
  <w:style w:type="paragraph" w:customStyle="1" w:styleId="0B032BF8E9F44338B3FDC0C06A49C0113">
    <w:name w:val="0B032BF8E9F44338B3FDC0C06A49C0113"/>
    <w:rsid w:val="00B54031"/>
    <w:rPr>
      <w:rFonts w:eastAsiaTheme="minorHAnsi"/>
    </w:rPr>
  </w:style>
  <w:style w:type="paragraph" w:customStyle="1" w:styleId="9B7BB55A1FC44274BA4C05A4D681BE1927">
    <w:name w:val="9B7BB55A1FC44274BA4C05A4D681BE1927"/>
    <w:rsid w:val="00B54031"/>
    <w:rPr>
      <w:rFonts w:eastAsiaTheme="minorHAnsi"/>
    </w:rPr>
  </w:style>
  <w:style w:type="paragraph" w:customStyle="1" w:styleId="B9A638D6E9E24ACDB43B1A94A08820F336">
    <w:name w:val="B9A638D6E9E24ACDB43B1A94A08820F336"/>
    <w:rsid w:val="00B54031"/>
    <w:rPr>
      <w:rFonts w:eastAsiaTheme="minorHAnsi"/>
    </w:rPr>
  </w:style>
  <w:style w:type="paragraph" w:customStyle="1" w:styleId="2331B51BBF394E458EF3030A41B0270D33">
    <w:name w:val="2331B51BBF394E458EF3030A41B0270D33"/>
    <w:rsid w:val="00B54031"/>
    <w:rPr>
      <w:rFonts w:eastAsiaTheme="minorHAnsi"/>
    </w:rPr>
  </w:style>
  <w:style w:type="paragraph" w:customStyle="1" w:styleId="261DE5F23FDC468FAD6D6759366A268E33">
    <w:name w:val="261DE5F23FDC468FAD6D6759366A268E33"/>
    <w:rsid w:val="00B54031"/>
    <w:rPr>
      <w:rFonts w:eastAsiaTheme="minorHAnsi"/>
    </w:rPr>
  </w:style>
  <w:style w:type="paragraph" w:customStyle="1" w:styleId="D667A94C84DA43AA8888BE06C2022F1B20">
    <w:name w:val="D667A94C84DA43AA8888BE06C2022F1B20"/>
    <w:rsid w:val="00B54031"/>
    <w:rPr>
      <w:rFonts w:eastAsiaTheme="minorHAnsi"/>
    </w:rPr>
  </w:style>
  <w:style w:type="paragraph" w:customStyle="1" w:styleId="B2FC2154ADEB45508F84EADD4A48EAFB33">
    <w:name w:val="B2FC2154ADEB45508F84EADD4A48EAFB33"/>
    <w:rsid w:val="00B54031"/>
    <w:rPr>
      <w:rFonts w:eastAsiaTheme="minorHAnsi"/>
    </w:rPr>
  </w:style>
  <w:style w:type="paragraph" w:customStyle="1" w:styleId="3C75E26DF2614E0999EC051B04A21B6D33">
    <w:name w:val="3C75E26DF2614E0999EC051B04A21B6D33"/>
    <w:rsid w:val="00B54031"/>
    <w:rPr>
      <w:rFonts w:eastAsiaTheme="minorHAnsi"/>
    </w:rPr>
  </w:style>
  <w:style w:type="paragraph" w:customStyle="1" w:styleId="8957542FD5E24F21B9DE0E3B446E37B39">
    <w:name w:val="8957542FD5E24F21B9DE0E3B446E37B39"/>
    <w:rsid w:val="00B54031"/>
    <w:rPr>
      <w:rFonts w:eastAsiaTheme="minorHAnsi"/>
    </w:rPr>
  </w:style>
  <w:style w:type="paragraph" w:customStyle="1" w:styleId="EF201655389643B5940EE966DB9352CD9">
    <w:name w:val="EF201655389643B5940EE966DB9352CD9"/>
    <w:rsid w:val="00B54031"/>
    <w:rPr>
      <w:rFonts w:eastAsiaTheme="minorHAnsi"/>
    </w:rPr>
  </w:style>
  <w:style w:type="paragraph" w:customStyle="1" w:styleId="FD3279AD93E7426BBF429B6C66E894299">
    <w:name w:val="FD3279AD93E7426BBF429B6C66E894299"/>
    <w:rsid w:val="00B54031"/>
    <w:rPr>
      <w:rFonts w:eastAsiaTheme="minorHAnsi"/>
    </w:rPr>
  </w:style>
  <w:style w:type="paragraph" w:customStyle="1" w:styleId="8D830F4756BD445BBF418530B08CEB4829">
    <w:name w:val="8D830F4756BD445BBF418530B08CEB4829"/>
    <w:rsid w:val="00B54031"/>
    <w:rPr>
      <w:rFonts w:eastAsiaTheme="minorHAnsi"/>
    </w:rPr>
  </w:style>
  <w:style w:type="paragraph" w:customStyle="1" w:styleId="A44AA4788E324BB7AAAC473264CE0C2626">
    <w:name w:val="A44AA4788E324BB7AAAC473264CE0C2626"/>
    <w:rsid w:val="00B54031"/>
    <w:rPr>
      <w:rFonts w:eastAsiaTheme="minorHAnsi"/>
    </w:rPr>
  </w:style>
  <w:style w:type="paragraph" w:customStyle="1" w:styleId="B8B9F1F441E04506B8FECB1F39DDF51715">
    <w:name w:val="B8B9F1F441E04506B8FECB1F39DDF51715"/>
    <w:rsid w:val="00B54031"/>
    <w:rPr>
      <w:rFonts w:eastAsiaTheme="minorHAnsi"/>
    </w:rPr>
  </w:style>
  <w:style w:type="paragraph" w:customStyle="1" w:styleId="0416079FED8944DF9274C51E57ABD94D14">
    <w:name w:val="0416079FED8944DF9274C51E57ABD94D14"/>
    <w:rsid w:val="00B54031"/>
    <w:rPr>
      <w:rFonts w:eastAsiaTheme="minorHAnsi"/>
    </w:rPr>
  </w:style>
  <w:style w:type="paragraph" w:customStyle="1" w:styleId="8E2523BCBC0241D692189124511FB33C19">
    <w:name w:val="8E2523BCBC0241D692189124511FB33C19"/>
    <w:rsid w:val="00B54031"/>
    <w:rPr>
      <w:rFonts w:eastAsiaTheme="minorHAnsi"/>
    </w:rPr>
  </w:style>
  <w:style w:type="paragraph" w:customStyle="1" w:styleId="5DBE1B81ECCD44028FA4F285B49E243E5">
    <w:name w:val="5DBE1B81ECCD44028FA4F285B49E243E5"/>
    <w:rsid w:val="00B54031"/>
    <w:rPr>
      <w:rFonts w:eastAsiaTheme="minorHAnsi"/>
    </w:rPr>
  </w:style>
  <w:style w:type="paragraph" w:customStyle="1" w:styleId="05F10B0E237E46B6A2C76329619247395">
    <w:name w:val="05F10B0E237E46B6A2C76329619247395"/>
    <w:rsid w:val="00B54031"/>
    <w:rPr>
      <w:rFonts w:eastAsiaTheme="minorHAnsi"/>
    </w:rPr>
  </w:style>
  <w:style w:type="paragraph" w:customStyle="1" w:styleId="94E343824F544534916A45D7C7B2443B25">
    <w:name w:val="94E343824F544534916A45D7C7B2443B25"/>
    <w:rsid w:val="00B54031"/>
    <w:rPr>
      <w:rFonts w:eastAsiaTheme="minorHAnsi"/>
    </w:rPr>
  </w:style>
  <w:style w:type="paragraph" w:customStyle="1" w:styleId="E5E21EBD612E438C90329D3226AFBD7C4">
    <w:name w:val="E5E21EBD612E438C90329D3226AFBD7C4"/>
    <w:rsid w:val="00B54031"/>
    <w:rPr>
      <w:rFonts w:eastAsiaTheme="minorHAnsi"/>
    </w:rPr>
  </w:style>
  <w:style w:type="paragraph" w:customStyle="1" w:styleId="E43EBB7214BA44C0B4B97E26207FED074">
    <w:name w:val="E43EBB7214BA44C0B4B97E26207FED074"/>
    <w:rsid w:val="00B54031"/>
    <w:rPr>
      <w:rFonts w:eastAsiaTheme="minorHAnsi"/>
    </w:rPr>
  </w:style>
  <w:style w:type="paragraph" w:customStyle="1" w:styleId="0B032BF8E9F44338B3FDC0C06A49C0114">
    <w:name w:val="0B032BF8E9F44338B3FDC0C06A49C0114"/>
    <w:rsid w:val="00B54031"/>
    <w:rPr>
      <w:rFonts w:eastAsiaTheme="minorHAnsi"/>
    </w:rPr>
  </w:style>
  <w:style w:type="paragraph" w:customStyle="1" w:styleId="9B7BB55A1FC44274BA4C05A4D681BE1928">
    <w:name w:val="9B7BB55A1FC44274BA4C05A4D681BE1928"/>
    <w:rsid w:val="008D7B86"/>
    <w:rPr>
      <w:rFonts w:eastAsiaTheme="minorHAnsi"/>
    </w:rPr>
  </w:style>
  <w:style w:type="paragraph" w:customStyle="1" w:styleId="B9A638D6E9E24ACDB43B1A94A08820F337">
    <w:name w:val="B9A638D6E9E24ACDB43B1A94A08820F337"/>
    <w:rsid w:val="008D7B86"/>
    <w:rPr>
      <w:rFonts w:eastAsiaTheme="minorHAnsi"/>
    </w:rPr>
  </w:style>
  <w:style w:type="paragraph" w:customStyle="1" w:styleId="2331B51BBF394E458EF3030A41B0270D34">
    <w:name w:val="2331B51BBF394E458EF3030A41B0270D34"/>
    <w:rsid w:val="008D7B86"/>
    <w:rPr>
      <w:rFonts w:eastAsiaTheme="minorHAnsi"/>
    </w:rPr>
  </w:style>
  <w:style w:type="paragraph" w:customStyle="1" w:styleId="261DE5F23FDC468FAD6D6759366A268E34">
    <w:name w:val="261DE5F23FDC468FAD6D6759366A268E34"/>
    <w:rsid w:val="008D7B86"/>
    <w:rPr>
      <w:rFonts w:eastAsiaTheme="minorHAnsi"/>
    </w:rPr>
  </w:style>
  <w:style w:type="paragraph" w:customStyle="1" w:styleId="D667A94C84DA43AA8888BE06C2022F1B21">
    <w:name w:val="D667A94C84DA43AA8888BE06C2022F1B21"/>
    <w:rsid w:val="008D7B86"/>
    <w:rPr>
      <w:rFonts w:eastAsiaTheme="minorHAnsi"/>
    </w:rPr>
  </w:style>
  <w:style w:type="paragraph" w:customStyle="1" w:styleId="B2FC2154ADEB45508F84EADD4A48EAFB34">
    <w:name w:val="B2FC2154ADEB45508F84EADD4A48EAFB34"/>
    <w:rsid w:val="008D7B86"/>
    <w:rPr>
      <w:rFonts w:eastAsiaTheme="minorHAnsi"/>
    </w:rPr>
  </w:style>
  <w:style w:type="paragraph" w:customStyle="1" w:styleId="3C75E26DF2614E0999EC051B04A21B6D34">
    <w:name w:val="3C75E26DF2614E0999EC051B04A21B6D34"/>
    <w:rsid w:val="008D7B86"/>
    <w:rPr>
      <w:rFonts w:eastAsiaTheme="minorHAnsi"/>
    </w:rPr>
  </w:style>
  <w:style w:type="paragraph" w:customStyle="1" w:styleId="8957542FD5E24F21B9DE0E3B446E37B310">
    <w:name w:val="8957542FD5E24F21B9DE0E3B446E37B310"/>
    <w:rsid w:val="008D7B86"/>
    <w:rPr>
      <w:rFonts w:eastAsiaTheme="minorHAnsi"/>
    </w:rPr>
  </w:style>
  <w:style w:type="paragraph" w:customStyle="1" w:styleId="EF201655389643B5940EE966DB9352CD10">
    <w:name w:val="EF201655389643B5940EE966DB9352CD10"/>
    <w:rsid w:val="008D7B86"/>
    <w:rPr>
      <w:rFonts w:eastAsiaTheme="minorHAnsi"/>
    </w:rPr>
  </w:style>
  <w:style w:type="paragraph" w:customStyle="1" w:styleId="FD3279AD93E7426BBF429B6C66E8942910">
    <w:name w:val="FD3279AD93E7426BBF429B6C66E8942910"/>
    <w:rsid w:val="008D7B86"/>
    <w:rPr>
      <w:rFonts w:eastAsiaTheme="minorHAnsi"/>
    </w:rPr>
  </w:style>
  <w:style w:type="paragraph" w:customStyle="1" w:styleId="8D830F4756BD445BBF418530B08CEB4830">
    <w:name w:val="8D830F4756BD445BBF418530B08CEB4830"/>
    <w:rsid w:val="008D7B86"/>
    <w:rPr>
      <w:rFonts w:eastAsiaTheme="minorHAnsi"/>
    </w:rPr>
  </w:style>
  <w:style w:type="paragraph" w:customStyle="1" w:styleId="A44AA4788E324BB7AAAC473264CE0C2627">
    <w:name w:val="A44AA4788E324BB7AAAC473264CE0C2627"/>
    <w:rsid w:val="008D7B86"/>
    <w:rPr>
      <w:rFonts w:eastAsiaTheme="minorHAnsi"/>
    </w:rPr>
  </w:style>
  <w:style w:type="paragraph" w:customStyle="1" w:styleId="B8B9F1F441E04506B8FECB1F39DDF51716">
    <w:name w:val="B8B9F1F441E04506B8FECB1F39DDF51716"/>
    <w:rsid w:val="008D7B86"/>
    <w:rPr>
      <w:rFonts w:eastAsiaTheme="minorHAnsi"/>
    </w:rPr>
  </w:style>
  <w:style w:type="paragraph" w:customStyle="1" w:styleId="0416079FED8944DF9274C51E57ABD94D15">
    <w:name w:val="0416079FED8944DF9274C51E57ABD94D15"/>
    <w:rsid w:val="008D7B86"/>
    <w:rPr>
      <w:rFonts w:eastAsiaTheme="minorHAnsi"/>
    </w:rPr>
  </w:style>
  <w:style w:type="paragraph" w:customStyle="1" w:styleId="92C9508709EE4777A15FAD5DA9F4AF45">
    <w:name w:val="92C9508709EE4777A15FAD5DA9F4AF45"/>
    <w:rsid w:val="008D7B86"/>
    <w:rPr>
      <w:rFonts w:eastAsiaTheme="minorHAnsi"/>
    </w:rPr>
  </w:style>
  <w:style w:type="paragraph" w:customStyle="1" w:styleId="CC842298FF5643B2BD5F32D9B706C012">
    <w:name w:val="CC842298FF5643B2BD5F32D9B706C012"/>
    <w:rsid w:val="008D7B86"/>
    <w:rPr>
      <w:rFonts w:eastAsiaTheme="minorHAnsi"/>
    </w:rPr>
  </w:style>
  <w:style w:type="paragraph" w:customStyle="1" w:styleId="27B061CEE5DE4CEB8FE31003ECD0938D">
    <w:name w:val="27B061CEE5DE4CEB8FE31003ECD0938D"/>
    <w:rsid w:val="008D7B86"/>
    <w:rPr>
      <w:rFonts w:eastAsiaTheme="minorHAnsi"/>
    </w:rPr>
  </w:style>
  <w:style w:type="paragraph" w:customStyle="1" w:styleId="20B566F2F1874C01A3624F696213152A">
    <w:name w:val="20B566F2F1874C01A3624F696213152A"/>
    <w:rsid w:val="008D7B86"/>
    <w:rPr>
      <w:rFonts w:eastAsiaTheme="minorHAnsi"/>
    </w:rPr>
  </w:style>
  <w:style w:type="paragraph" w:customStyle="1" w:styleId="9ACFAD93900D49BFA013C1F703968A2F">
    <w:name w:val="9ACFAD93900D49BFA013C1F703968A2F"/>
    <w:rsid w:val="008D7B86"/>
    <w:rPr>
      <w:rFonts w:eastAsiaTheme="minorHAnsi"/>
    </w:rPr>
  </w:style>
  <w:style w:type="paragraph" w:customStyle="1" w:styleId="BD0CB563004742C880876352BC3DED1E">
    <w:name w:val="BD0CB563004742C880876352BC3DED1E"/>
    <w:rsid w:val="008D7B86"/>
    <w:rPr>
      <w:rFonts w:eastAsiaTheme="minorHAnsi"/>
    </w:rPr>
  </w:style>
  <w:style w:type="paragraph" w:customStyle="1" w:styleId="DA23E34DD6BD407DAF3ACDBA3CEEC40C">
    <w:name w:val="DA23E34DD6BD407DAF3ACDBA3CEEC40C"/>
    <w:rsid w:val="008D7B86"/>
    <w:rPr>
      <w:rFonts w:eastAsiaTheme="minorHAnsi"/>
    </w:rPr>
  </w:style>
  <w:style w:type="paragraph" w:customStyle="1" w:styleId="9B7BB55A1FC44274BA4C05A4D681BE1929">
    <w:name w:val="9B7BB55A1FC44274BA4C05A4D681BE1929"/>
    <w:rsid w:val="008D7B86"/>
    <w:rPr>
      <w:rFonts w:eastAsiaTheme="minorHAnsi"/>
    </w:rPr>
  </w:style>
  <w:style w:type="paragraph" w:customStyle="1" w:styleId="B9A638D6E9E24ACDB43B1A94A08820F338">
    <w:name w:val="B9A638D6E9E24ACDB43B1A94A08820F338"/>
    <w:rsid w:val="008D7B86"/>
    <w:rPr>
      <w:rFonts w:eastAsiaTheme="minorHAnsi"/>
    </w:rPr>
  </w:style>
  <w:style w:type="paragraph" w:customStyle="1" w:styleId="2331B51BBF394E458EF3030A41B0270D35">
    <w:name w:val="2331B51BBF394E458EF3030A41B0270D35"/>
    <w:rsid w:val="008D7B86"/>
    <w:rPr>
      <w:rFonts w:eastAsiaTheme="minorHAnsi"/>
    </w:rPr>
  </w:style>
  <w:style w:type="paragraph" w:customStyle="1" w:styleId="261DE5F23FDC468FAD6D6759366A268E35">
    <w:name w:val="261DE5F23FDC468FAD6D6759366A268E35"/>
    <w:rsid w:val="008D7B86"/>
    <w:rPr>
      <w:rFonts w:eastAsiaTheme="minorHAnsi"/>
    </w:rPr>
  </w:style>
  <w:style w:type="paragraph" w:customStyle="1" w:styleId="D667A94C84DA43AA8888BE06C2022F1B22">
    <w:name w:val="D667A94C84DA43AA8888BE06C2022F1B22"/>
    <w:rsid w:val="008D7B86"/>
    <w:rPr>
      <w:rFonts w:eastAsiaTheme="minorHAnsi"/>
    </w:rPr>
  </w:style>
  <w:style w:type="paragraph" w:customStyle="1" w:styleId="B2FC2154ADEB45508F84EADD4A48EAFB35">
    <w:name w:val="B2FC2154ADEB45508F84EADD4A48EAFB35"/>
    <w:rsid w:val="008D7B86"/>
    <w:rPr>
      <w:rFonts w:eastAsiaTheme="minorHAnsi"/>
    </w:rPr>
  </w:style>
  <w:style w:type="paragraph" w:customStyle="1" w:styleId="3C75E26DF2614E0999EC051B04A21B6D35">
    <w:name w:val="3C75E26DF2614E0999EC051B04A21B6D35"/>
    <w:rsid w:val="008D7B86"/>
    <w:rPr>
      <w:rFonts w:eastAsiaTheme="minorHAnsi"/>
    </w:rPr>
  </w:style>
  <w:style w:type="paragraph" w:customStyle="1" w:styleId="8957542FD5E24F21B9DE0E3B446E37B311">
    <w:name w:val="8957542FD5E24F21B9DE0E3B446E37B311"/>
    <w:rsid w:val="008D7B86"/>
    <w:rPr>
      <w:rFonts w:eastAsiaTheme="minorHAnsi"/>
    </w:rPr>
  </w:style>
  <w:style w:type="paragraph" w:customStyle="1" w:styleId="EF201655389643B5940EE966DB9352CD11">
    <w:name w:val="EF201655389643B5940EE966DB9352CD11"/>
    <w:rsid w:val="008D7B86"/>
    <w:rPr>
      <w:rFonts w:eastAsiaTheme="minorHAnsi"/>
    </w:rPr>
  </w:style>
  <w:style w:type="paragraph" w:customStyle="1" w:styleId="FD3279AD93E7426BBF429B6C66E8942911">
    <w:name w:val="FD3279AD93E7426BBF429B6C66E8942911"/>
    <w:rsid w:val="008D7B86"/>
    <w:rPr>
      <w:rFonts w:eastAsiaTheme="minorHAnsi"/>
    </w:rPr>
  </w:style>
  <w:style w:type="paragraph" w:customStyle="1" w:styleId="8D830F4756BD445BBF418530B08CEB4831">
    <w:name w:val="8D830F4756BD445BBF418530B08CEB4831"/>
    <w:rsid w:val="008D7B86"/>
    <w:rPr>
      <w:rFonts w:eastAsiaTheme="minorHAnsi"/>
    </w:rPr>
  </w:style>
  <w:style w:type="paragraph" w:customStyle="1" w:styleId="A44AA4788E324BB7AAAC473264CE0C2628">
    <w:name w:val="A44AA4788E324BB7AAAC473264CE0C2628"/>
    <w:rsid w:val="008D7B86"/>
    <w:rPr>
      <w:rFonts w:eastAsiaTheme="minorHAnsi"/>
    </w:rPr>
  </w:style>
  <w:style w:type="paragraph" w:customStyle="1" w:styleId="B8B9F1F441E04506B8FECB1F39DDF51717">
    <w:name w:val="B8B9F1F441E04506B8FECB1F39DDF51717"/>
    <w:rsid w:val="008D7B86"/>
    <w:rPr>
      <w:rFonts w:eastAsiaTheme="minorHAnsi"/>
    </w:rPr>
  </w:style>
  <w:style w:type="paragraph" w:customStyle="1" w:styleId="0416079FED8944DF9274C51E57ABD94D16">
    <w:name w:val="0416079FED8944DF9274C51E57ABD94D16"/>
    <w:rsid w:val="008D7B86"/>
    <w:rPr>
      <w:rFonts w:eastAsiaTheme="minorHAnsi"/>
    </w:rPr>
  </w:style>
  <w:style w:type="paragraph" w:customStyle="1" w:styleId="92C9508709EE4777A15FAD5DA9F4AF451">
    <w:name w:val="92C9508709EE4777A15FAD5DA9F4AF451"/>
    <w:rsid w:val="008D7B86"/>
    <w:rPr>
      <w:rFonts w:eastAsiaTheme="minorHAnsi"/>
    </w:rPr>
  </w:style>
  <w:style w:type="paragraph" w:customStyle="1" w:styleId="CC842298FF5643B2BD5F32D9B706C0121">
    <w:name w:val="CC842298FF5643B2BD5F32D9B706C0121"/>
    <w:rsid w:val="008D7B86"/>
    <w:rPr>
      <w:rFonts w:eastAsiaTheme="minorHAnsi"/>
    </w:rPr>
  </w:style>
  <w:style w:type="paragraph" w:customStyle="1" w:styleId="27B061CEE5DE4CEB8FE31003ECD0938D1">
    <w:name w:val="27B061CEE5DE4CEB8FE31003ECD0938D1"/>
    <w:rsid w:val="008D7B86"/>
    <w:rPr>
      <w:rFonts w:eastAsiaTheme="minorHAnsi"/>
    </w:rPr>
  </w:style>
  <w:style w:type="paragraph" w:customStyle="1" w:styleId="20B566F2F1874C01A3624F696213152A1">
    <w:name w:val="20B566F2F1874C01A3624F696213152A1"/>
    <w:rsid w:val="008D7B86"/>
    <w:rPr>
      <w:rFonts w:eastAsiaTheme="minorHAnsi"/>
    </w:rPr>
  </w:style>
  <w:style w:type="paragraph" w:customStyle="1" w:styleId="9ACFAD93900D49BFA013C1F703968A2F1">
    <w:name w:val="9ACFAD93900D49BFA013C1F703968A2F1"/>
    <w:rsid w:val="008D7B86"/>
    <w:rPr>
      <w:rFonts w:eastAsiaTheme="minorHAnsi"/>
    </w:rPr>
  </w:style>
  <w:style w:type="paragraph" w:customStyle="1" w:styleId="BD0CB563004742C880876352BC3DED1E1">
    <w:name w:val="BD0CB563004742C880876352BC3DED1E1"/>
    <w:rsid w:val="008D7B86"/>
    <w:rPr>
      <w:rFonts w:eastAsiaTheme="minorHAnsi"/>
    </w:rPr>
  </w:style>
  <w:style w:type="paragraph" w:customStyle="1" w:styleId="DA23E34DD6BD407DAF3ACDBA3CEEC40C1">
    <w:name w:val="DA23E34DD6BD407DAF3ACDBA3CEEC40C1"/>
    <w:rsid w:val="008D7B86"/>
    <w:rPr>
      <w:rFonts w:eastAsiaTheme="minorHAnsi"/>
    </w:rPr>
  </w:style>
  <w:style w:type="paragraph" w:customStyle="1" w:styleId="9B7BB55A1FC44274BA4C05A4D681BE1930">
    <w:name w:val="9B7BB55A1FC44274BA4C05A4D681BE1930"/>
    <w:rsid w:val="008D7B86"/>
    <w:rPr>
      <w:rFonts w:eastAsiaTheme="minorHAnsi"/>
    </w:rPr>
  </w:style>
  <w:style w:type="paragraph" w:customStyle="1" w:styleId="B9A638D6E9E24ACDB43B1A94A08820F339">
    <w:name w:val="B9A638D6E9E24ACDB43B1A94A08820F339"/>
    <w:rsid w:val="008D7B86"/>
    <w:rPr>
      <w:rFonts w:eastAsiaTheme="minorHAnsi"/>
    </w:rPr>
  </w:style>
  <w:style w:type="paragraph" w:customStyle="1" w:styleId="2331B51BBF394E458EF3030A41B0270D36">
    <w:name w:val="2331B51BBF394E458EF3030A41B0270D36"/>
    <w:rsid w:val="008D7B86"/>
    <w:rPr>
      <w:rFonts w:eastAsiaTheme="minorHAnsi"/>
    </w:rPr>
  </w:style>
  <w:style w:type="paragraph" w:customStyle="1" w:styleId="261DE5F23FDC468FAD6D6759366A268E36">
    <w:name w:val="261DE5F23FDC468FAD6D6759366A268E36"/>
    <w:rsid w:val="008D7B86"/>
    <w:rPr>
      <w:rFonts w:eastAsiaTheme="minorHAnsi"/>
    </w:rPr>
  </w:style>
  <w:style w:type="paragraph" w:customStyle="1" w:styleId="D667A94C84DA43AA8888BE06C2022F1B23">
    <w:name w:val="D667A94C84DA43AA8888BE06C2022F1B23"/>
    <w:rsid w:val="008D7B86"/>
    <w:rPr>
      <w:rFonts w:eastAsiaTheme="minorHAnsi"/>
    </w:rPr>
  </w:style>
  <w:style w:type="paragraph" w:customStyle="1" w:styleId="B2FC2154ADEB45508F84EADD4A48EAFB36">
    <w:name w:val="B2FC2154ADEB45508F84EADD4A48EAFB36"/>
    <w:rsid w:val="008D7B86"/>
    <w:rPr>
      <w:rFonts w:eastAsiaTheme="minorHAnsi"/>
    </w:rPr>
  </w:style>
  <w:style w:type="paragraph" w:customStyle="1" w:styleId="3C75E26DF2614E0999EC051B04A21B6D36">
    <w:name w:val="3C75E26DF2614E0999EC051B04A21B6D36"/>
    <w:rsid w:val="008D7B86"/>
    <w:rPr>
      <w:rFonts w:eastAsiaTheme="minorHAnsi"/>
    </w:rPr>
  </w:style>
  <w:style w:type="paragraph" w:customStyle="1" w:styleId="8957542FD5E24F21B9DE0E3B446E37B312">
    <w:name w:val="8957542FD5E24F21B9DE0E3B446E37B312"/>
    <w:rsid w:val="008D7B86"/>
    <w:rPr>
      <w:rFonts w:eastAsiaTheme="minorHAnsi"/>
    </w:rPr>
  </w:style>
  <w:style w:type="paragraph" w:customStyle="1" w:styleId="EF201655389643B5940EE966DB9352CD12">
    <w:name w:val="EF201655389643B5940EE966DB9352CD12"/>
    <w:rsid w:val="008D7B86"/>
    <w:rPr>
      <w:rFonts w:eastAsiaTheme="minorHAnsi"/>
    </w:rPr>
  </w:style>
  <w:style w:type="paragraph" w:customStyle="1" w:styleId="FD3279AD93E7426BBF429B6C66E8942912">
    <w:name w:val="FD3279AD93E7426BBF429B6C66E8942912"/>
    <w:rsid w:val="008D7B86"/>
    <w:rPr>
      <w:rFonts w:eastAsiaTheme="minorHAnsi"/>
    </w:rPr>
  </w:style>
  <w:style w:type="paragraph" w:customStyle="1" w:styleId="8D830F4756BD445BBF418530B08CEB4832">
    <w:name w:val="8D830F4756BD445BBF418530B08CEB4832"/>
    <w:rsid w:val="008D7B86"/>
    <w:rPr>
      <w:rFonts w:eastAsiaTheme="minorHAnsi"/>
    </w:rPr>
  </w:style>
  <w:style w:type="paragraph" w:customStyle="1" w:styleId="A44AA4788E324BB7AAAC473264CE0C2629">
    <w:name w:val="A44AA4788E324BB7AAAC473264CE0C2629"/>
    <w:rsid w:val="008D7B86"/>
    <w:rPr>
      <w:rFonts w:eastAsiaTheme="minorHAnsi"/>
    </w:rPr>
  </w:style>
  <w:style w:type="paragraph" w:customStyle="1" w:styleId="B8B9F1F441E04506B8FECB1F39DDF51718">
    <w:name w:val="B8B9F1F441E04506B8FECB1F39DDF51718"/>
    <w:rsid w:val="008D7B86"/>
    <w:rPr>
      <w:rFonts w:eastAsiaTheme="minorHAnsi"/>
    </w:rPr>
  </w:style>
  <w:style w:type="paragraph" w:customStyle="1" w:styleId="0416079FED8944DF9274C51E57ABD94D17">
    <w:name w:val="0416079FED8944DF9274C51E57ABD94D17"/>
    <w:rsid w:val="008D7B86"/>
    <w:rPr>
      <w:rFonts w:eastAsiaTheme="minorHAnsi"/>
    </w:rPr>
  </w:style>
  <w:style w:type="paragraph" w:customStyle="1" w:styleId="92C9508709EE4777A15FAD5DA9F4AF452">
    <w:name w:val="92C9508709EE4777A15FAD5DA9F4AF452"/>
    <w:rsid w:val="008D7B86"/>
    <w:rPr>
      <w:rFonts w:eastAsiaTheme="minorHAnsi"/>
    </w:rPr>
  </w:style>
  <w:style w:type="paragraph" w:customStyle="1" w:styleId="CC842298FF5643B2BD5F32D9B706C0122">
    <w:name w:val="CC842298FF5643B2BD5F32D9B706C0122"/>
    <w:rsid w:val="008D7B86"/>
    <w:rPr>
      <w:rFonts w:eastAsiaTheme="minorHAnsi"/>
    </w:rPr>
  </w:style>
  <w:style w:type="paragraph" w:customStyle="1" w:styleId="27B061CEE5DE4CEB8FE31003ECD0938D2">
    <w:name w:val="27B061CEE5DE4CEB8FE31003ECD0938D2"/>
    <w:rsid w:val="008D7B86"/>
    <w:rPr>
      <w:rFonts w:eastAsiaTheme="minorHAnsi"/>
    </w:rPr>
  </w:style>
  <w:style w:type="paragraph" w:customStyle="1" w:styleId="20B566F2F1874C01A3624F696213152A2">
    <w:name w:val="20B566F2F1874C01A3624F696213152A2"/>
    <w:rsid w:val="008D7B86"/>
    <w:rPr>
      <w:rFonts w:eastAsiaTheme="minorHAnsi"/>
    </w:rPr>
  </w:style>
  <w:style w:type="paragraph" w:customStyle="1" w:styleId="9ACFAD93900D49BFA013C1F703968A2F2">
    <w:name w:val="9ACFAD93900D49BFA013C1F703968A2F2"/>
    <w:rsid w:val="008D7B86"/>
    <w:rPr>
      <w:rFonts w:eastAsiaTheme="minorHAnsi"/>
    </w:rPr>
  </w:style>
  <w:style w:type="paragraph" w:customStyle="1" w:styleId="BD0CB563004742C880876352BC3DED1E2">
    <w:name w:val="BD0CB563004742C880876352BC3DED1E2"/>
    <w:rsid w:val="008D7B86"/>
    <w:rPr>
      <w:rFonts w:eastAsiaTheme="minorHAnsi"/>
    </w:rPr>
  </w:style>
  <w:style w:type="paragraph" w:customStyle="1" w:styleId="DA23E34DD6BD407DAF3ACDBA3CEEC40C2">
    <w:name w:val="DA23E34DD6BD407DAF3ACDBA3CEEC40C2"/>
    <w:rsid w:val="008D7B86"/>
    <w:rPr>
      <w:rFonts w:eastAsiaTheme="minorHAnsi"/>
    </w:rPr>
  </w:style>
  <w:style w:type="paragraph" w:customStyle="1" w:styleId="9B7BB55A1FC44274BA4C05A4D681BE1931">
    <w:name w:val="9B7BB55A1FC44274BA4C05A4D681BE1931"/>
    <w:rsid w:val="00F36793"/>
    <w:rPr>
      <w:rFonts w:eastAsiaTheme="minorHAnsi"/>
    </w:rPr>
  </w:style>
  <w:style w:type="paragraph" w:customStyle="1" w:styleId="B9A638D6E9E24ACDB43B1A94A08820F340">
    <w:name w:val="B9A638D6E9E24ACDB43B1A94A08820F340"/>
    <w:rsid w:val="00F36793"/>
    <w:rPr>
      <w:rFonts w:eastAsiaTheme="minorHAnsi"/>
    </w:rPr>
  </w:style>
  <w:style w:type="paragraph" w:customStyle="1" w:styleId="2331B51BBF394E458EF3030A41B0270D37">
    <w:name w:val="2331B51BBF394E458EF3030A41B0270D37"/>
    <w:rsid w:val="00F36793"/>
    <w:rPr>
      <w:rFonts w:eastAsiaTheme="minorHAnsi"/>
    </w:rPr>
  </w:style>
  <w:style w:type="paragraph" w:customStyle="1" w:styleId="261DE5F23FDC468FAD6D6759366A268E37">
    <w:name w:val="261DE5F23FDC468FAD6D6759366A268E37"/>
    <w:rsid w:val="00F36793"/>
    <w:rPr>
      <w:rFonts w:eastAsiaTheme="minorHAnsi"/>
    </w:rPr>
  </w:style>
  <w:style w:type="paragraph" w:customStyle="1" w:styleId="D667A94C84DA43AA8888BE06C2022F1B24">
    <w:name w:val="D667A94C84DA43AA8888BE06C2022F1B24"/>
    <w:rsid w:val="00F36793"/>
    <w:rPr>
      <w:rFonts w:eastAsiaTheme="minorHAnsi"/>
    </w:rPr>
  </w:style>
  <w:style w:type="paragraph" w:customStyle="1" w:styleId="B2FC2154ADEB45508F84EADD4A48EAFB37">
    <w:name w:val="B2FC2154ADEB45508F84EADD4A48EAFB37"/>
    <w:rsid w:val="00F36793"/>
    <w:rPr>
      <w:rFonts w:eastAsiaTheme="minorHAnsi"/>
    </w:rPr>
  </w:style>
  <w:style w:type="paragraph" w:customStyle="1" w:styleId="3C75E26DF2614E0999EC051B04A21B6D37">
    <w:name w:val="3C75E26DF2614E0999EC051B04A21B6D37"/>
    <w:rsid w:val="00F36793"/>
    <w:rPr>
      <w:rFonts w:eastAsiaTheme="minorHAnsi"/>
    </w:rPr>
  </w:style>
  <w:style w:type="paragraph" w:customStyle="1" w:styleId="8957542FD5E24F21B9DE0E3B446E37B313">
    <w:name w:val="8957542FD5E24F21B9DE0E3B446E37B313"/>
    <w:rsid w:val="00F36793"/>
    <w:rPr>
      <w:rFonts w:eastAsiaTheme="minorHAnsi"/>
    </w:rPr>
  </w:style>
  <w:style w:type="paragraph" w:customStyle="1" w:styleId="EF201655389643B5940EE966DB9352CD13">
    <w:name w:val="EF201655389643B5940EE966DB9352CD13"/>
    <w:rsid w:val="00F36793"/>
    <w:rPr>
      <w:rFonts w:eastAsiaTheme="minorHAnsi"/>
    </w:rPr>
  </w:style>
  <w:style w:type="paragraph" w:customStyle="1" w:styleId="FD3279AD93E7426BBF429B6C66E8942913">
    <w:name w:val="FD3279AD93E7426BBF429B6C66E8942913"/>
    <w:rsid w:val="00F36793"/>
    <w:rPr>
      <w:rFonts w:eastAsiaTheme="minorHAnsi"/>
    </w:rPr>
  </w:style>
  <w:style w:type="paragraph" w:customStyle="1" w:styleId="8D830F4756BD445BBF418530B08CEB4833">
    <w:name w:val="8D830F4756BD445BBF418530B08CEB4833"/>
    <w:rsid w:val="00F36793"/>
    <w:rPr>
      <w:rFonts w:eastAsiaTheme="minorHAnsi"/>
    </w:rPr>
  </w:style>
  <w:style w:type="paragraph" w:customStyle="1" w:styleId="A44AA4788E324BB7AAAC473264CE0C2630">
    <w:name w:val="A44AA4788E324BB7AAAC473264CE0C2630"/>
    <w:rsid w:val="00F36793"/>
    <w:rPr>
      <w:rFonts w:eastAsiaTheme="minorHAnsi"/>
    </w:rPr>
  </w:style>
  <w:style w:type="paragraph" w:customStyle="1" w:styleId="B8B9F1F441E04506B8FECB1F39DDF51719">
    <w:name w:val="B8B9F1F441E04506B8FECB1F39DDF51719"/>
    <w:rsid w:val="00F36793"/>
    <w:rPr>
      <w:rFonts w:eastAsiaTheme="minorHAnsi"/>
    </w:rPr>
  </w:style>
  <w:style w:type="paragraph" w:customStyle="1" w:styleId="0416079FED8944DF9274C51E57ABD94D18">
    <w:name w:val="0416079FED8944DF9274C51E57ABD94D18"/>
    <w:rsid w:val="00F36793"/>
    <w:rPr>
      <w:rFonts w:eastAsiaTheme="minorHAnsi"/>
    </w:rPr>
  </w:style>
  <w:style w:type="paragraph" w:customStyle="1" w:styleId="92C9508709EE4777A15FAD5DA9F4AF453">
    <w:name w:val="92C9508709EE4777A15FAD5DA9F4AF453"/>
    <w:rsid w:val="00F36793"/>
    <w:rPr>
      <w:rFonts w:eastAsiaTheme="minorHAnsi"/>
    </w:rPr>
  </w:style>
  <w:style w:type="paragraph" w:customStyle="1" w:styleId="CC842298FF5643B2BD5F32D9B706C0123">
    <w:name w:val="CC842298FF5643B2BD5F32D9B706C0123"/>
    <w:rsid w:val="00F36793"/>
    <w:rPr>
      <w:rFonts w:eastAsiaTheme="minorHAnsi"/>
    </w:rPr>
  </w:style>
  <w:style w:type="paragraph" w:customStyle="1" w:styleId="27B061CEE5DE4CEB8FE31003ECD0938D3">
    <w:name w:val="27B061CEE5DE4CEB8FE31003ECD0938D3"/>
    <w:rsid w:val="00F36793"/>
    <w:rPr>
      <w:rFonts w:eastAsiaTheme="minorHAnsi"/>
    </w:rPr>
  </w:style>
  <w:style w:type="paragraph" w:customStyle="1" w:styleId="20B566F2F1874C01A3624F696213152A3">
    <w:name w:val="20B566F2F1874C01A3624F696213152A3"/>
    <w:rsid w:val="00F36793"/>
    <w:rPr>
      <w:rFonts w:eastAsiaTheme="minorHAnsi"/>
    </w:rPr>
  </w:style>
  <w:style w:type="paragraph" w:customStyle="1" w:styleId="9ACFAD93900D49BFA013C1F703968A2F3">
    <w:name w:val="9ACFAD93900D49BFA013C1F703968A2F3"/>
    <w:rsid w:val="00F36793"/>
    <w:rPr>
      <w:rFonts w:eastAsiaTheme="minorHAnsi"/>
    </w:rPr>
  </w:style>
  <w:style w:type="paragraph" w:customStyle="1" w:styleId="3B1B2FC9FB8A4751817D4D8A213CAABE">
    <w:name w:val="3B1B2FC9FB8A4751817D4D8A213CAABE"/>
    <w:rsid w:val="00F36793"/>
    <w:rPr>
      <w:rFonts w:eastAsiaTheme="minorHAnsi"/>
    </w:rPr>
  </w:style>
  <w:style w:type="paragraph" w:customStyle="1" w:styleId="9D8D4976A10C4AD2B33A07C14076C7F4">
    <w:name w:val="9D8D4976A10C4AD2B33A07C14076C7F4"/>
    <w:rsid w:val="00F36793"/>
    <w:rPr>
      <w:rFonts w:eastAsiaTheme="minorHAnsi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36793"/>
    <w:rPr>
      <w:color w:val="808080"/>
    </w:rPr>
  </w:style>
  <w:style w:type="paragraph" w:customStyle="1" w:styleId="62CA2209E912430FBDCCD214B6211C17">
    <w:name w:val="62CA2209E912430FBDCCD214B6211C17"/>
    <w:rsid w:val="007A70FB"/>
    <w:rPr>
      <w:rFonts w:eastAsiaTheme="minorHAnsi"/>
    </w:rPr>
  </w:style>
  <w:style w:type="paragraph" w:customStyle="1" w:styleId="62CA2209E912430FBDCCD214B6211C171">
    <w:name w:val="62CA2209E912430FBDCCD214B6211C171"/>
    <w:rsid w:val="007A70FB"/>
    <w:rPr>
      <w:rFonts w:eastAsiaTheme="minorHAnsi"/>
    </w:rPr>
  </w:style>
  <w:style w:type="paragraph" w:customStyle="1" w:styleId="B9A638D6E9E24ACDB43B1A94A08820F3">
    <w:name w:val="B9A638D6E9E24ACDB43B1A94A08820F3"/>
    <w:rsid w:val="007A70FB"/>
    <w:rPr>
      <w:rFonts w:eastAsiaTheme="minorHAnsi"/>
    </w:rPr>
  </w:style>
  <w:style w:type="paragraph" w:customStyle="1" w:styleId="62CA2209E912430FBDCCD214B6211C172">
    <w:name w:val="62CA2209E912430FBDCCD214B6211C172"/>
    <w:rsid w:val="007A70FB"/>
    <w:rPr>
      <w:rFonts w:eastAsiaTheme="minorHAnsi"/>
    </w:rPr>
  </w:style>
  <w:style w:type="paragraph" w:customStyle="1" w:styleId="B9A638D6E9E24ACDB43B1A94A08820F31">
    <w:name w:val="B9A638D6E9E24ACDB43B1A94A08820F31"/>
    <w:rsid w:val="007A70FB"/>
    <w:rPr>
      <w:rFonts w:eastAsiaTheme="minorHAnsi"/>
    </w:rPr>
  </w:style>
  <w:style w:type="paragraph" w:customStyle="1" w:styleId="62CA2209E912430FBDCCD214B6211C173">
    <w:name w:val="62CA2209E912430FBDCCD214B6211C173"/>
    <w:rsid w:val="007A70FB"/>
    <w:rPr>
      <w:rFonts w:eastAsiaTheme="minorHAnsi"/>
    </w:rPr>
  </w:style>
  <w:style w:type="paragraph" w:customStyle="1" w:styleId="B9A638D6E9E24ACDB43B1A94A08820F32">
    <w:name w:val="B9A638D6E9E24ACDB43B1A94A08820F32"/>
    <w:rsid w:val="007A70FB"/>
    <w:rPr>
      <w:rFonts w:eastAsiaTheme="minorHAnsi"/>
    </w:rPr>
  </w:style>
  <w:style w:type="paragraph" w:customStyle="1" w:styleId="62CA2209E912430FBDCCD214B6211C174">
    <w:name w:val="62CA2209E912430FBDCCD214B6211C174"/>
    <w:rsid w:val="007A70FB"/>
    <w:rPr>
      <w:rFonts w:eastAsiaTheme="minorHAnsi"/>
    </w:rPr>
  </w:style>
  <w:style w:type="paragraph" w:customStyle="1" w:styleId="B9A638D6E9E24ACDB43B1A94A08820F33">
    <w:name w:val="B9A638D6E9E24ACDB43B1A94A08820F33"/>
    <w:rsid w:val="007A70FB"/>
    <w:rPr>
      <w:rFonts w:eastAsiaTheme="minorHAnsi"/>
    </w:rPr>
  </w:style>
  <w:style w:type="paragraph" w:customStyle="1" w:styleId="2331B51BBF394E458EF3030A41B0270D">
    <w:name w:val="2331B51BBF394E458EF3030A41B0270D"/>
    <w:rsid w:val="007A70FB"/>
    <w:rPr>
      <w:rFonts w:eastAsiaTheme="minorHAnsi"/>
    </w:rPr>
  </w:style>
  <w:style w:type="paragraph" w:customStyle="1" w:styleId="261DE5F23FDC468FAD6D6759366A268E">
    <w:name w:val="261DE5F23FDC468FAD6D6759366A268E"/>
    <w:rsid w:val="007A70FB"/>
    <w:rPr>
      <w:rFonts w:eastAsiaTheme="minorHAnsi"/>
    </w:rPr>
  </w:style>
  <w:style w:type="paragraph" w:customStyle="1" w:styleId="B2FC2154ADEB45508F84EADD4A48EAFB">
    <w:name w:val="B2FC2154ADEB45508F84EADD4A48EAFB"/>
    <w:rsid w:val="007A70FB"/>
    <w:rPr>
      <w:rFonts w:eastAsiaTheme="minorHAnsi"/>
    </w:rPr>
  </w:style>
  <w:style w:type="paragraph" w:customStyle="1" w:styleId="3C75E26DF2614E0999EC051B04A21B6D">
    <w:name w:val="3C75E26DF2614E0999EC051B04A21B6D"/>
    <w:rsid w:val="007A70FB"/>
    <w:rPr>
      <w:rFonts w:eastAsiaTheme="minorHAnsi"/>
    </w:rPr>
  </w:style>
  <w:style w:type="paragraph" w:customStyle="1" w:styleId="974085371A9A4F52825D704431AF8D17">
    <w:name w:val="974085371A9A4F52825D704431AF8D17"/>
    <w:rsid w:val="007A70FB"/>
    <w:rPr>
      <w:rFonts w:eastAsiaTheme="minorHAnsi"/>
    </w:rPr>
  </w:style>
  <w:style w:type="paragraph" w:customStyle="1" w:styleId="FBE1CDF445014CCD9FE5049F07169D0A">
    <w:name w:val="FBE1CDF445014CCD9FE5049F07169D0A"/>
    <w:rsid w:val="007A70FB"/>
    <w:rPr>
      <w:rFonts w:eastAsiaTheme="minorHAnsi"/>
    </w:rPr>
  </w:style>
  <w:style w:type="paragraph" w:customStyle="1" w:styleId="62CA2209E912430FBDCCD214B6211C175">
    <w:name w:val="62CA2209E912430FBDCCD214B6211C175"/>
    <w:rsid w:val="007A70FB"/>
    <w:rPr>
      <w:rFonts w:eastAsiaTheme="minorHAnsi"/>
    </w:rPr>
  </w:style>
  <w:style w:type="paragraph" w:customStyle="1" w:styleId="B9A638D6E9E24ACDB43B1A94A08820F34">
    <w:name w:val="B9A638D6E9E24ACDB43B1A94A08820F34"/>
    <w:rsid w:val="007A70FB"/>
    <w:rPr>
      <w:rFonts w:eastAsiaTheme="minorHAnsi"/>
    </w:rPr>
  </w:style>
  <w:style w:type="paragraph" w:customStyle="1" w:styleId="2331B51BBF394E458EF3030A41B0270D1">
    <w:name w:val="2331B51BBF394E458EF3030A41B0270D1"/>
    <w:rsid w:val="007A70FB"/>
    <w:rPr>
      <w:rFonts w:eastAsiaTheme="minorHAnsi"/>
    </w:rPr>
  </w:style>
  <w:style w:type="paragraph" w:customStyle="1" w:styleId="261DE5F23FDC468FAD6D6759366A268E1">
    <w:name w:val="261DE5F23FDC468FAD6D6759366A268E1"/>
    <w:rsid w:val="007A70FB"/>
    <w:rPr>
      <w:rFonts w:eastAsiaTheme="minorHAnsi"/>
    </w:rPr>
  </w:style>
  <w:style w:type="paragraph" w:customStyle="1" w:styleId="B2FC2154ADEB45508F84EADD4A48EAFB1">
    <w:name w:val="B2FC2154ADEB45508F84EADD4A48EAFB1"/>
    <w:rsid w:val="007A70FB"/>
    <w:rPr>
      <w:rFonts w:eastAsiaTheme="minorHAnsi"/>
    </w:rPr>
  </w:style>
  <w:style w:type="paragraph" w:customStyle="1" w:styleId="3C75E26DF2614E0999EC051B04A21B6D1">
    <w:name w:val="3C75E26DF2614E0999EC051B04A21B6D1"/>
    <w:rsid w:val="007A70FB"/>
    <w:rPr>
      <w:rFonts w:eastAsiaTheme="minorHAnsi"/>
    </w:rPr>
  </w:style>
  <w:style w:type="paragraph" w:customStyle="1" w:styleId="974085371A9A4F52825D704431AF8D171">
    <w:name w:val="974085371A9A4F52825D704431AF8D171"/>
    <w:rsid w:val="007A70FB"/>
    <w:rPr>
      <w:rFonts w:eastAsiaTheme="minorHAnsi"/>
    </w:rPr>
  </w:style>
  <w:style w:type="paragraph" w:customStyle="1" w:styleId="FBE1CDF445014CCD9FE5049F07169D0A1">
    <w:name w:val="FBE1CDF445014CCD9FE5049F07169D0A1"/>
    <w:rsid w:val="007A70FB"/>
    <w:rPr>
      <w:rFonts w:eastAsiaTheme="minorHAnsi"/>
    </w:rPr>
  </w:style>
  <w:style w:type="paragraph" w:customStyle="1" w:styleId="62CA2209E912430FBDCCD214B6211C176">
    <w:name w:val="62CA2209E912430FBDCCD214B6211C176"/>
    <w:rsid w:val="007A70FB"/>
    <w:rPr>
      <w:rFonts w:eastAsiaTheme="minorHAnsi"/>
    </w:rPr>
  </w:style>
  <w:style w:type="paragraph" w:customStyle="1" w:styleId="B9A638D6E9E24ACDB43B1A94A08820F35">
    <w:name w:val="B9A638D6E9E24ACDB43B1A94A08820F35"/>
    <w:rsid w:val="007A70FB"/>
    <w:rPr>
      <w:rFonts w:eastAsiaTheme="minorHAnsi"/>
    </w:rPr>
  </w:style>
  <w:style w:type="paragraph" w:customStyle="1" w:styleId="2331B51BBF394E458EF3030A41B0270D2">
    <w:name w:val="2331B51BBF394E458EF3030A41B0270D2"/>
    <w:rsid w:val="007A70FB"/>
    <w:rPr>
      <w:rFonts w:eastAsiaTheme="minorHAnsi"/>
    </w:rPr>
  </w:style>
  <w:style w:type="paragraph" w:customStyle="1" w:styleId="261DE5F23FDC468FAD6D6759366A268E2">
    <w:name w:val="261DE5F23FDC468FAD6D6759366A268E2"/>
    <w:rsid w:val="007A70FB"/>
    <w:rPr>
      <w:rFonts w:eastAsiaTheme="minorHAnsi"/>
    </w:rPr>
  </w:style>
  <w:style w:type="paragraph" w:customStyle="1" w:styleId="B2FC2154ADEB45508F84EADD4A48EAFB2">
    <w:name w:val="B2FC2154ADEB45508F84EADD4A48EAFB2"/>
    <w:rsid w:val="007A70FB"/>
    <w:rPr>
      <w:rFonts w:eastAsiaTheme="minorHAnsi"/>
    </w:rPr>
  </w:style>
  <w:style w:type="paragraph" w:customStyle="1" w:styleId="3C75E26DF2614E0999EC051B04A21B6D2">
    <w:name w:val="3C75E26DF2614E0999EC051B04A21B6D2"/>
    <w:rsid w:val="007A70FB"/>
    <w:rPr>
      <w:rFonts w:eastAsiaTheme="minorHAnsi"/>
    </w:rPr>
  </w:style>
  <w:style w:type="paragraph" w:customStyle="1" w:styleId="974085371A9A4F52825D704431AF8D172">
    <w:name w:val="974085371A9A4F52825D704431AF8D172"/>
    <w:rsid w:val="007A70FB"/>
    <w:rPr>
      <w:rFonts w:eastAsiaTheme="minorHAnsi"/>
    </w:rPr>
  </w:style>
  <w:style w:type="paragraph" w:customStyle="1" w:styleId="FBE1CDF445014CCD9FE5049F07169D0A2">
    <w:name w:val="FBE1CDF445014CCD9FE5049F07169D0A2"/>
    <w:rsid w:val="007A70FB"/>
    <w:rPr>
      <w:rFonts w:eastAsiaTheme="minorHAnsi"/>
    </w:rPr>
  </w:style>
  <w:style w:type="paragraph" w:customStyle="1" w:styleId="62CA2209E912430FBDCCD214B6211C177">
    <w:name w:val="62CA2209E912430FBDCCD214B6211C177"/>
    <w:rsid w:val="007A70FB"/>
    <w:rPr>
      <w:rFonts w:eastAsiaTheme="minorHAnsi"/>
    </w:rPr>
  </w:style>
  <w:style w:type="paragraph" w:customStyle="1" w:styleId="B9A638D6E9E24ACDB43B1A94A08820F36">
    <w:name w:val="B9A638D6E9E24ACDB43B1A94A08820F36"/>
    <w:rsid w:val="007A70FB"/>
    <w:rPr>
      <w:rFonts w:eastAsiaTheme="minorHAnsi"/>
    </w:rPr>
  </w:style>
  <w:style w:type="paragraph" w:customStyle="1" w:styleId="2331B51BBF394E458EF3030A41B0270D3">
    <w:name w:val="2331B51BBF394E458EF3030A41B0270D3"/>
    <w:rsid w:val="007A70FB"/>
    <w:rPr>
      <w:rFonts w:eastAsiaTheme="minorHAnsi"/>
    </w:rPr>
  </w:style>
  <w:style w:type="paragraph" w:customStyle="1" w:styleId="261DE5F23FDC468FAD6D6759366A268E3">
    <w:name w:val="261DE5F23FDC468FAD6D6759366A268E3"/>
    <w:rsid w:val="007A70FB"/>
    <w:rPr>
      <w:rFonts w:eastAsiaTheme="minorHAnsi"/>
    </w:rPr>
  </w:style>
  <w:style w:type="paragraph" w:customStyle="1" w:styleId="098E975DC97E4B66A7E09B6E53A34F9E">
    <w:name w:val="098E975DC97E4B66A7E09B6E53A34F9E"/>
    <w:rsid w:val="007A70FB"/>
    <w:rPr>
      <w:rFonts w:eastAsiaTheme="minorHAnsi"/>
    </w:rPr>
  </w:style>
  <w:style w:type="paragraph" w:customStyle="1" w:styleId="B2FC2154ADEB45508F84EADD4A48EAFB3">
    <w:name w:val="B2FC2154ADEB45508F84EADD4A48EAFB3"/>
    <w:rsid w:val="007A70FB"/>
    <w:rPr>
      <w:rFonts w:eastAsiaTheme="minorHAnsi"/>
    </w:rPr>
  </w:style>
  <w:style w:type="paragraph" w:customStyle="1" w:styleId="3C75E26DF2614E0999EC051B04A21B6D3">
    <w:name w:val="3C75E26DF2614E0999EC051B04A21B6D3"/>
    <w:rsid w:val="007A70FB"/>
    <w:rPr>
      <w:rFonts w:eastAsiaTheme="minorHAnsi"/>
    </w:rPr>
  </w:style>
  <w:style w:type="paragraph" w:customStyle="1" w:styleId="974085371A9A4F52825D704431AF8D173">
    <w:name w:val="974085371A9A4F52825D704431AF8D173"/>
    <w:rsid w:val="007A70FB"/>
    <w:rPr>
      <w:rFonts w:eastAsiaTheme="minorHAnsi"/>
    </w:rPr>
  </w:style>
  <w:style w:type="paragraph" w:customStyle="1" w:styleId="FBE1CDF445014CCD9FE5049F07169D0A3">
    <w:name w:val="FBE1CDF445014CCD9FE5049F07169D0A3"/>
    <w:rsid w:val="007A70FB"/>
    <w:rPr>
      <w:rFonts w:eastAsiaTheme="minorHAnsi"/>
    </w:rPr>
  </w:style>
  <w:style w:type="paragraph" w:customStyle="1" w:styleId="62CA2209E912430FBDCCD214B6211C178">
    <w:name w:val="62CA2209E912430FBDCCD214B6211C178"/>
    <w:rsid w:val="007A70FB"/>
    <w:rPr>
      <w:rFonts w:eastAsiaTheme="minorHAnsi"/>
    </w:rPr>
  </w:style>
  <w:style w:type="paragraph" w:customStyle="1" w:styleId="B9A638D6E9E24ACDB43B1A94A08820F37">
    <w:name w:val="B9A638D6E9E24ACDB43B1A94A08820F37"/>
    <w:rsid w:val="007A70FB"/>
    <w:rPr>
      <w:rFonts w:eastAsiaTheme="minorHAnsi"/>
    </w:rPr>
  </w:style>
  <w:style w:type="paragraph" w:customStyle="1" w:styleId="2331B51BBF394E458EF3030A41B0270D4">
    <w:name w:val="2331B51BBF394E458EF3030A41B0270D4"/>
    <w:rsid w:val="007A70FB"/>
    <w:rPr>
      <w:rFonts w:eastAsiaTheme="minorHAnsi"/>
    </w:rPr>
  </w:style>
  <w:style w:type="paragraph" w:customStyle="1" w:styleId="261DE5F23FDC468FAD6D6759366A268E4">
    <w:name w:val="261DE5F23FDC468FAD6D6759366A268E4"/>
    <w:rsid w:val="007A70FB"/>
    <w:rPr>
      <w:rFonts w:eastAsiaTheme="minorHAnsi"/>
    </w:rPr>
  </w:style>
  <w:style w:type="paragraph" w:customStyle="1" w:styleId="098E975DC97E4B66A7E09B6E53A34F9E1">
    <w:name w:val="098E975DC97E4B66A7E09B6E53A34F9E1"/>
    <w:rsid w:val="007A70FB"/>
    <w:rPr>
      <w:rFonts w:eastAsiaTheme="minorHAnsi"/>
    </w:rPr>
  </w:style>
  <w:style w:type="paragraph" w:customStyle="1" w:styleId="B2FC2154ADEB45508F84EADD4A48EAFB4">
    <w:name w:val="B2FC2154ADEB45508F84EADD4A48EAFB4"/>
    <w:rsid w:val="007A70FB"/>
    <w:rPr>
      <w:rFonts w:eastAsiaTheme="minorHAnsi"/>
    </w:rPr>
  </w:style>
  <w:style w:type="paragraph" w:customStyle="1" w:styleId="3C75E26DF2614E0999EC051B04A21B6D4">
    <w:name w:val="3C75E26DF2614E0999EC051B04A21B6D4"/>
    <w:rsid w:val="007A70FB"/>
    <w:rPr>
      <w:rFonts w:eastAsiaTheme="minorHAnsi"/>
    </w:rPr>
  </w:style>
  <w:style w:type="paragraph" w:customStyle="1" w:styleId="974085371A9A4F52825D704431AF8D174">
    <w:name w:val="974085371A9A4F52825D704431AF8D174"/>
    <w:rsid w:val="007A70FB"/>
    <w:rPr>
      <w:rFonts w:eastAsiaTheme="minorHAnsi"/>
    </w:rPr>
  </w:style>
  <w:style w:type="paragraph" w:customStyle="1" w:styleId="FBE1CDF445014CCD9FE5049F07169D0A4">
    <w:name w:val="FBE1CDF445014CCD9FE5049F07169D0A4"/>
    <w:rsid w:val="007A70FB"/>
    <w:rPr>
      <w:rFonts w:eastAsiaTheme="minorHAnsi"/>
    </w:rPr>
  </w:style>
  <w:style w:type="paragraph" w:customStyle="1" w:styleId="8D830F4756BD445BBF418530B08CEB48">
    <w:name w:val="8D830F4756BD445BBF418530B08CEB48"/>
    <w:rsid w:val="007A70FB"/>
    <w:rPr>
      <w:rFonts w:eastAsiaTheme="minorHAnsi"/>
    </w:rPr>
  </w:style>
  <w:style w:type="paragraph" w:customStyle="1" w:styleId="B9A638D6E9E24ACDB43B1A94A08820F38">
    <w:name w:val="B9A638D6E9E24ACDB43B1A94A08820F38"/>
    <w:rsid w:val="007A70FB"/>
    <w:rPr>
      <w:rFonts w:eastAsiaTheme="minorHAnsi"/>
    </w:rPr>
  </w:style>
  <w:style w:type="paragraph" w:customStyle="1" w:styleId="2331B51BBF394E458EF3030A41B0270D5">
    <w:name w:val="2331B51BBF394E458EF3030A41B0270D5"/>
    <w:rsid w:val="007A70FB"/>
    <w:rPr>
      <w:rFonts w:eastAsiaTheme="minorHAnsi"/>
    </w:rPr>
  </w:style>
  <w:style w:type="paragraph" w:customStyle="1" w:styleId="261DE5F23FDC468FAD6D6759366A268E5">
    <w:name w:val="261DE5F23FDC468FAD6D6759366A268E5"/>
    <w:rsid w:val="007A70FB"/>
    <w:rPr>
      <w:rFonts w:eastAsiaTheme="minorHAnsi"/>
    </w:rPr>
  </w:style>
  <w:style w:type="paragraph" w:customStyle="1" w:styleId="098E975DC97E4B66A7E09B6E53A34F9E2">
    <w:name w:val="098E975DC97E4B66A7E09B6E53A34F9E2"/>
    <w:rsid w:val="007A70FB"/>
    <w:rPr>
      <w:rFonts w:eastAsiaTheme="minorHAnsi"/>
    </w:rPr>
  </w:style>
  <w:style w:type="paragraph" w:customStyle="1" w:styleId="B2FC2154ADEB45508F84EADD4A48EAFB5">
    <w:name w:val="B2FC2154ADEB45508F84EADD4A48EAFB5"/>
    <w:rsid w:val="007A70FB"/>
    <w:rPr>
      <w:rFonts w:eastAsiaTheme="minorHAnsi"/>
    </w:rPr>
  </w:style>
  <w:style w:type="paragraph" w:customStyle="1" w:styleId="3C75E26DF2614E0999EC051B04A21B6D5">
    <w:name w:val="3C75E26DF2614E0999EC051B04A21B6D5"/>
    <w:rsid w:val="007A70FB"/>
    <w:rPr>
      <w:rFonts w:eastAsiaTheme="minorHAnsi"/>
    </w:rPr>
  </w:style>
  <w:style w:type="paragraph" w:customStyle="1" w:styleId="974085371A9A4F52825D704431AF8D175">
    <w:name w:val="974085371A9A4F52825D704431AF8D175"/>
    <w:rsid w:val="007A70FB"/>
    <w:rPr>
      <w:rFonts w:eastAsiaTheme="minorHAnsi"/>
    </w:rPr>
  </w:style>
  <w:style w:type="paragraph" w:customStyle="1" w:styleId="FBE1CDF445014CCD9FE5049F07169D0A5">
    <w:name w:val="FBE1CDF445014CCD9FE5049F07169D0A5"/>
    <w:rsid w:val="007A70FB"/>
    <w:rPr>
      <w:rFonts w:eastAsiaTheme="minorHAnsi"/>
    </w:rPr>
  </w:style>
  <w:style w:type="paragraph" w:customStyle="1" w:styleId="8D830F4756BD445BBF418530B08CEB481">
    <w:name w:val="8D830F4756BD445BBF418530B08CEB481"/>
    <w:rsid w:val="007A70FB"/>
    <w:rPr>
      <w:rFonts w:eastAsiaTheme="minorHAnsi"/>
    </w:rPr>
  </w:style>
  <w:style w:type="paragraph" w:customStyle="1" w:styleId="9B7BB55A1FC44274BA4C05A4D681BE19">
    <w:name w:val="9B7BB55A1FC44274BA4C05A4D681BE19"/>
    <w:rsid w:val="007A70FB"/>
    <w:rPr>
      <w:rFonts w:eastAsiaTheme="minorHAnsi"/>
    </w:rPr>
  </w:style>
  <w:style w:type="paragraph" w:customStyle="1" w:styleId="B9A638D6E9E24ACDB43B1A94A08820F39">
    <w:name w:val="B9A638D6E9E24ACDB43B1A94A08820F39"/>
    <w:rsid w:val="007A70FB"/>
    <w:rPr>
      <w:rFonts w:eastAsiaTheme="minorHAnsi"/>
    </w:rPr>
  </w:style>
  <w:style w:type="paragraph" w:customStyle="1" w:styleId="2331B51BBF394E458EF3030A41B0270D6">
    <w:name w:val="2331B51BBF394E458EF3030A41B0270D6"/>
    <w:rsid w:val="007A70FB"/>
    <w:rPr>
      <w:rFonts w:eastAsiaTheme="minorHAnsi"/>
    </w:rPr>
  </w:style>
  <w:style w:type="paragraph" w:customStyle="1" w:styleId="261DE5F23FDC468FAD6D6759366A268E6">
    <w:name w:val="261DE5F23FDC468FAD6D6759366A268E6"/>
    <w:rsid w:val="007A70FB"/>
    <w:rPr>
      <w:rFonts w:eastAsiaTheme="minorHAnsi"/>
    </w:rPr>
  </w:style>
  <w:style w:type="paragraph" w:customStyle="1" w:styleId="098E975DC97E4B66A7E09B6E53A34F9E3">
    <w:name w:val="098E975DC97E4B66A7E09B6E53A34F9E3"/>
    <w:rsid w:val="007A70FB"/>
    <w:rPr>
      <w:rFonts w:eastAsiaTheme="minorHAnsi"/>
    </w:rPr>
  </w:style>
  <w:style w:type="paragraph" w:customStyle="1" w:styleId="B2FC2154ADEB45508F84EADD4A48EAFB6">
    <w:name w:val="B2FC2154ADEB45508F84EADD4A48EAFB6"/>
    <w:rsid w:val="007A70FB"/>
    <w:rPr>
      <w:rFonts w:eastAsiaTheme="minorHAnsi"/>
    </w:rPr>
  </w:style>
  <w:style w:type="paragraph" w:customStyle="1" w:styleId="3C75E26DF2614E0999EC051B04A21B6D6">
    <w:name w:val="3C75E26DF2614E0999EC051B04A21B6D6"/>
    <w:rsid w:val="007A70FB"/>
    <w:rPr>
      <w:rFonts w:eastAsiaTheme="minorHAnsi"/>
    </w:rPr>
  </w:style>
  <w:style w:type="paragraph" w:customStyle="1" w:styleId="974085371A9A4F52825D704431AF8D176">
    <w:name w:val="974085371A9A4F52825D704431AF8D176"/>
    <w:rsid w:val="007A70FB"/>
    <w:rPr>
      <w:rFonts w:eastAsiaTheme="minorHAnsi"/>
    </w:rPr>
  </w:style>
  <w:style w:type="paragraph" w:customStyle="1" w:styleId="FBE1CDF445014CCD9FE5049F07169D0A6">
    <w:name w:val="FBE1CDF445014CCD9FE5049F07169D0A6"/>
    <w:rsid w:val="007A70FB"/>
    <w:rPr>
      <w:rFonts w:eastAsiaTheme="minorHAnsi"/>
    </w:rPr>
  </w:style>
  <w:style w:type="paragraph" w:customStyle="1" w:styleId="8D830F4756BD445BBF418530B08CEB482">
    <w:name w:val="8D830F4756BD445BBF418530B08CEB482"/>
    <w:rsid w:val="007A70FB"/>
    <w:rPr>
      <w:rFonts w:eastAsiaTheme="minorHAnsi"/>
    </w:rPr>
  </w:style>
  <w:style w:type="paragraph" w:customStyle="1" w:styleId="9B7BB55A1FC44274BA4C05A4D681BE191">
    <w:name w:val="9B7BB55A1FC44274BA4C05A4D681BE191"/>
    <w:rsid w:val="007A70FB"/>
    <w:rPr>
      <w:rFonts w:eastAsiaTheme="minorHAnsi"/>
    </w:rPr>
  </w:style>
  <w:style w:type="paragraph" w:customStyle="1" w:styleId="B9A638D6E9E24ACDB43B1A94A08820F310">
    <w:name w:val="B9A638D6E9E24ACDB43B1A94A08820F310"/>
    <w:rsid w:val="007A70FB"/>
    <w:rPr>
      <w:rFonts w:eastAsiaTheme="minorHAnsi"/>
    </w:rPr>
  </w:style>
  <w:style w:type="paragraph" w:customStyle="1" w:styleId="2331B51BBF394E458EF3030A41B0270D7">
    <w:name w:val="2331B51BBF394E458EF3030A41B0270D7"/>
    <w:rsid w:val="007A70FB"/>
    <w:rPr>
      <w:rFonts w:eastAsiaTheme="minorHAnsi"/>
    </w:rPr>
  </w:style>
  <w:style w:type="paragraph" w:customStyle="1" w:styleId="261DE5F23FDC468FAD6D6759366A268E7">
    <w:name w:val="261DE5F23FDC468FAD6D6759366A268E7"/>
    <w:rsid w:val="007A70FB"/>
    <w:rPr>
      <w:rFonts w:eastAsiaTheme="minorHAnsi"/>
    </w:rPr>
  </w:style>
  <w:style w:type="paragraph" w:customStyle="1" w:styleId="098E975DC97E4B66A7E09B6E53A34F9E4">
    <w:name w:val="098E975DC97E4B66A7E09B6E53A34F9E4"/>
    <w:rsid w:val="007A70FB"/>
    <w:rPr>
      <w:rFonts w:eastAsiaTheme="minorHAnsi"/>
    </w:rPr>
  </w:style>
  <w:style w:type="paragraph" w:customStyle="1" w:styleId="B2FC2154ADEB45508F84EADD4A48EAFB7">
    <w:name w:val="B2FC2154ADEB45508F84EADD4A48EAFB7"/>
    <w:rsid w:val="007A70FB"/>
    <w:rPr>
      <w:rFonts w:eastAsiaTheme="minorHAnsi"/>
    </w:rPr>
  </w:style>
  <w:style w:type="paragraph" w:customStyle="1" w:styleId="3C75E26DF2614E0999EC051B04A21B6D7">
    <w:name w:val="3C75E26DF2614E0999EC051B04A21B6D7"/>
    <w:rsid w:val="007A70FB"/>
    <w:rPr>
      <w:rFonts w:eastAsiaTheme="minorHAnsi"/>
    </w:rPr>
  </w:style>
  <w:style w:type="paragraph" w:customStyle="1" w:styleId="974085371A9A4F52825D704431AF8D177">
    <w:name w:val="974085371A9A4F52825D704431AF8D177"/>
    <w:rsid w:val="007A70FB"/>
    <w:rPr>
      <w:rFonts w:eastAsiaTheme="minorHAnsi"/>
    </w:rPr>
  </w:style>
  <w:style w:type="paragraph" w:customStyle="1" w:styleId="FBE1CDF445014CCD9FE5049F07169D0A7">
    <w:name w:val="FBE1CDF445014CCD9FE5049F07169D0A7"/>
    <w:rsid w:val="007A70FB"/>
    <w:rPr>
      <w:rFonts w:eastAsiaTheme="minorHAnsi"/>
    </w:rPr>
  </w:style>
  <w:style w:type="paragraph" w:customStyle="1" w:styleId="8D830F4756BD445BBF418530B08CEB483">
    <w:name w:val="8D830F4756BD445BBF418530B08CEB483"/>
    <w:rsid w:val="007A70FB"/>
    <w:rPr>
      <w:rFonts w:eastAsiaTheme="minorHAnsi"/>
    </w:rPr>
  </w:style>
  <w:style w:type="paragraph" w:customStyle="1" w:styleId="A44AA4788E324BB7AAAC473264CE0C26">
    <w:name w:val="A44AA4788E324BB7AAAC473264CE0C26"/>
    <w:rsid w:val="007A70FB"/>
    <w:rPr>
      <w:rFonts w:eastAsiaTheme="minorHAnsi"/>
    </w:rPr>
  </w:style>
  <w:style w:type="paragraph" w:customStyle="1" w:styleId="9B7BB55A1FC44274BA4C05A4D681BE192">
    <w:name w:val="9B7BB55A1FC44274BA4C05A4D681BE192"/>
    <w:rsid w:val="0019747E"/>
    <w:rPr>
      <w:rFonts w:eastAsiaTheme="minorHAnsi"/>
    </w:rPr>
  </w:style>
  <w:style w:type="paragraph" w:customStyle="1" w:styleId="B9A638D6E9E24ACDB43B1A94A08820F311">
    <w:name w:val="B9A638D6E9E24ACDB43B1A94A08820F311"/>
    <w:rsid w:val="0019747E"/>
    <w:rPr>
      <w:rFonts w:eastAsiaTheme="minorHAnsi"/>
    </w:rPr>
  </w:style>
  <w:style w:type="paragraph" w:customStyle="1" w:styleId="2331B51BBF394E458EF3030A41B0270D8">
    <w:name w:val="2331B51BBF394E458EF3030A41B0270D8"/>
    <w:rsid w:val="0019747E"/>
    <w:rPr>
      <w:rFonts w:eastAsiaTheme="minorHAnsi"/>
    </w:rPr>
  </w:style>
  <w:style w:type="paragraph" w:customStyle="1" w:styleId="261DE5F23FDC468FAD6D6759366A268E8">
    <w:name w:val="261DE5F23FDC468FAD6D6759366A268E8"/>
    <w:rsid w:val="0019747E"/>
    <w:rPr>
      <w:rFonts w:eastAsiaTheme="minorHAnsi"/>
    </w:rPr>
  </w:style>
  <w:style w:type="paragraph" w:customStyle="1" w:styleId="098E975DC97E4B66A7E09B6E53A34F9E5">
    <w:name w:val="098E975DC97E4B66A7E09B6E53A34F9E5"/>
    <w:rsid w:val="0019747E"/>
    <w:rPr>
      <w:rFonts w:eastAsiaTheme="minorHAnsi"/>
    </w:rPr>
  </w:style>
  <w:style w:type="paragraph" w:customStyle="1" w:styleId="B2FC2154ADEB45508F84EADD4A48EAFB8">
    <w:name w:val="B2FC2154ADEB45508F84EADD4A48EAFB8"/>
    <w:rsid w:val="0019747E"/>
    <w:rPr>
      <w:rFonts w:eastAsiaTheme="minorHAnsi"/>
    </w:rPr>
  </w:style>
  <w:style w:type="paragraph" w:customStyle="1" w:styleId="3C75E26DF2614E0999EC051B04A21B6D8">
    <w:name w:val="3C75E26DF2614E0999EC051B04A21B6D8"/>
    <w:rsid w:val="0019747E"/>
    <w:rPr>
      <w:rFonts w:eastAsiaTheme="minorHAnsi"/>
    </w:rPr>
  </w:style>
  <w:style w:type="paragraph" w:customStyle="1" w:styleId="974085371A9A4F52825D704431AF8D178">
    <w:name w:val="974085371A9A4F52825D704431AF8D178"/>
    <w:rsid w:val="0019747E"/>
    <w:rPr>
      <w:rFonts w:eastAsiaTheme="minorHAnsi"/>
    </w:rPr>
  </w:style>
  <w:style w:type="paragraph" w:customStyle="1" w:styleId="FBE1CDF445014CCD9FE5049F07169D0A8">
    <w:name w:val="FBE1CDF445014CCD9FE5049F07169D0A8"/>
    <w:rsid w:val="0019747E"/>
    <w:rPr>
      <w:rFonts w:eastAsiaTheme="minorHAnsi"/>
    </w:rPr>
  </w:style>
  <w:style w:type="paragraph" w:customStyle="1" w:styleId="8D830F4756BD445BBF418530B08CEB484">
    <w:name w:val="8D830F4756BD445BBF418530B08CEB484"/>
    <w:rsid w:val="0019747E"/>
    <w:rPr>
      <w:rFonts w:eastAsiaTheme="minorHAnsi"/>
    </w:rPr>
  </w:style>
  <w:style w:type="paragraph" w:customStyle="1" w:styleId="A44AA4788E324BB7AAAC473264CE0C261">
    <w:name w:val="A44AA4788E324BB7AAAC473264CE0C261"/>
    <w:rsid w:val="0019747E"/>
    <w:rPr>
      <w:rFonts w:eastAsiaTheme="minorHAnsi"/>
    </w:rPr>
  </w:style>
  <w:style w:type="paragraph" w:customStyle="1" w:styleId="94E343824F544534916A45D7C7B2443B">
    <w:name w:val="94E343824F544534916A45D7C7B2443B"/>
    <w:rsid w:val="0019747E"/>
  </w:style>
  <w:style w:type="paragraph" w:customStyle="1" w:styleId="99ACDDE54A10403684965C93BA525377">
    <w:name w:val="99ACDDE54A10403684965C93BA525377"/>
    <w:rsid w:val="0019747E"/>
  </w:style>
  <w:style w:type="paragraph" w:customStyle="1" w:styleId="9B7BB55A1FC44274BA4C05A4D681BE193">
    <w:name w:val="9B7BB55A1FC44274BA4C05A4D681BE193"/>
    <w:rsid w:val="0019747E"/>
    <w:rPr>
      <w:rFonts w:eastAsiaTheme="minorHAnsi"/>
    </w:rPr>
  </w:style>
  <w:style w:type="paragraph" w:customStyle="1" w:styleId="B9A638D6E9E24ACDB43B1A94A08820F312">
    <w:name w:val="B9A638D6E9E24ACDB43B1A94A08820F312"/>
    <w:rsid w:val="0019747E"/>
    <w:rPr>
      <w:rFonts w:eastAsiaTheme="minorHAnsi"/>
    </w:rPr>
  </w:style>
  <w:style w:type="paragraph" w:customStyle="1" w:styleId="2331B51BBF394E458EF3030A41B0270D9">
    <w:name w:val="2331B51BBF394E458EF3030A41B0270D9"/>
    <w:rsid w:val="0019747E"/>
    <w:rPr>
      <w:rFonts w:eastAsiaTheme="minorHAnsi"/>
    </w:rPr>
  </w:style>
  <w:style w:type="paragraph" w:customStyle="1" w:styleId="261DE5F23FDC468FAD6D6759366A268E9">
    <w:name w:val="261DE5F23FDC468FAD6D6759366A268E9"/>
    <w:rsid w:val="0019747E"/>
    <w:rPr>
      <w:rFonts w:eastAsiaTheme="minorHAnsi"/>
    </w:rPr>
  </w:style>
  <w:style w:type="paragraph" w:customStyle="1" w:styleId="098E975DC97E4B66A7E09B6E53A34F9E6">
    <w:name w:val="098E975DC97E4B66A7E09B6E53A34F9E6"/>
    <w:rsid w:val="0019747E"/>
    <w:rPr>
      <w:rFonts w:eastAsiaTheme="minorHAnsi"/>
    </w:rPr>
  </w:style>
  <w:style w:type="paragraph" w:customStyle="1" w:styleId="B2FC2154ADEB45508F84EADD4A48EAFB9">
    <w:name w:val="B2FC2154ADEB45508F84EADD4A48EAFB9"/>
    <w:rsid w:val="0019747E"/>
    <w:rPr>
      <w:rFonts w:eastAsiaTheme="minorHAnsi"/>
    </w:rPr>
  </w:style>
  <w:style w:type="paragraph" w:customStyle="1" w:styleId="3C75E26DF2614E0999EC051B04A21B6D9">
    <w:name w:val="3C75E26DF2614E0999EC051B04A21B6D9"/>
    <w:rsid w:val="0019747E"/>
    <w:rPr>
      <w:rFonts w:eastAsiaTheme="minorHAnsi"/>
    </w:rPr>
  </w:style>
  <w:style w:type="paragraph" w:customStyle="1" w:styleId="974085371A9A4F52825D704431AF8D179">
    <w:name w:val="974085371A9A4F52825D704431AF8D179"/>
    <w:rsid w:val="0019747E"/>
    <w:rPr>
      <w:rFonts w:eastAsiaTheme="minorHAnsi"/>
    </w:rPr>
  </w:style>
  <w:style w:type="paragraph" w:customStyle="1" w:styleId="FBE1CDF445014CCD9FE5049F07169D0A9">
    <w:name w:val="FBE1CDF445014CCD9FE5049F07169D0A9"/>
    <w:rsid w:val="0019747E"/>
    <w:rPr>
      <w:rFonts w:eastAsiaTheme="minorHAnsi"/>
    </w:rPr>
  </w:style>
  <w:style w:type="paragraph" w:customStyle="1" w:styleId="8D830F4756BD445BBF418530B08CEB485">
    <w:name w:val="8D830F4756BD445BBF418530B08CEB485"/>
    <w:rsid w:val="0019747E"/>
    <w:rPr>
      <w:rFonts w:eastAsiaTheme="minorHAnsi"/>
    </w:rPr>
  </w:style>
  <w:style w:type="paragraph" w:customStyle="1" w:styleId="A44AA4788E324BB7AAAC473264CE0C262">
    <w:name w:val="A44AA4788E324BB7AAAC473264CE0C262"/>
    <w:rsid w:val="0019747E"/>
    <w:rPr>
      <w:rFonts w:eastAsiaTheme="minorHAnsi"/>
    </w:rPr>
  </w:style>
  <w:style w:type="paragraph" w:customStyle="1" w:styleId="E883ED2EFACB4ABCA6353C56F55FC667">
    <w:name w:val="E883ED2EFACB4ABCA6353C56F55FC667"/>
    <w:rsid w:val="0019747E"/>
    <w:rPr>
      <w:rFonts w:eastAsiaTheme="minorHAnsi"/>
    </w:rPr>
  </w:style>
  <w:style w:type="paragraph" w:customStyle="1" w:styleId="94E343824F544534916A45D7C7B2443B1">
    <w:name w:val="94E343824F544534916A45D7C7B2443B1"/>
    <w:rsid w:val="0019747E"/>
    <w:rPr>
      <w:rFonts w:eastAsiaTheme="minorHAnsi"/>
    </w:rPr>
  </w:style>
  <w:style w:type="paragraph" w:customStyle="1" w:styleId="99ACDDE54A10403684965C93BA5253771">
    <w:name w:val="99ACDDE54A10403684965C93BA5253771"/>
    <w:rsid w:val="0019747E"/>
    <w:rPr>
      <w:rFonts w:eastAsiaTheme="minorHAnsi"/>
    </w:rPr>
  </w:style>
  <w:style w:type="paragraph" w:customStyle="1" w:styleId="9B7BB55A1FC44274BA4C05A4D681BE194">
    <w:name w:val="9B7BB55A1FC44274BA4C05A4D681BE194"/>
    <w:rsid w:val="0019747E"/>
    <w:rPr>
      <w:rFonts w:eastAsiaTheme="minorHAnsi"/>
    </w:rPr>
  </w:style>
  <w:style w:type="paragraph" w:customStyle="1" w:styleId="B9A638D6E9E24ACDB43B1A94A08820F313">
    <w:name w:val="B9A638D6E9E24ACDB43B1A94A08820F313"/>
    <w:rsid w:val="0019747E"/>
    <w:rPr>
      <w:rFonts w:eastAsiaTheme="minorHAnsi"/>
    </w:rPr>
  </w:style>
  <w:style w:type="paragraph" w:customStyle="1" w:styleId="2331B51BBF394E458EF3030A41B0270D10">
    <w:name w:val="2331B51BBF394E458EF3030A41B0270D10"/>
    <w:rsid w:val="0019747E"/>
    <w:rPr>
      <w:rFonts w:eastAsiaTheme="minorHAnsi"/>
    </w:rPr>
  </w:style>
  <w:style w:type="paragraph" w:customStyle="1" w:styleId="261DE5F23FDC468FAD6D6759366A268E10">
    <w:name w:val="261DE5F23FDC468FAD6D6759366A268E10"/>
    <w:rsid w:val="0019747E"/>
    <w:rPr>
      <w:rFonts w:eastAsiaTheme="minorHAnsi"/>
    </w:rPr>
  </w:style>
  <w:style w:type="paragraph" w:customStyle="1" w:styleId="098E975DC97E4B66A7E09B6E53A34F9E7">
    <w:name w:val="098E975DC97E4B66A7E09B6E53A34F9E7"/>
    <w:rsid w:val="0019747E"/>
    <w:rPr>
      <w:rFonts w:eastAsiaTheme="minorHAnsi"/>
    </w:rPr>
  </w:style>
  <w:style w:type="paragraph" w:customStyle="1" w:styleId="B2FC2154ADEB45508F84EADD4A48EAFB10">
    <w:name w:val="B2FC2154ADEB45508F84EADD4A48EAFB10"/>
    <w:rsid w:val="0019747E"/>
    <w:rPr>
      <w:rFonts w:eastAsiaTheme="minorHAnsi"/>
    </w:rPr>
  </w:style>
  <w:style w:type="paragraph" w:customStyle="1" w:styleId="3C75E26DF2614E0999EC051B04A21B6D10">
    <w:name w:val="3C75E26DF2614E0999EC051B04A21B6D10"/>
    <w:rsid w:val="0019747E"/>
    <w:rPr>
      <w:rFonts w:eastAsiaTheme="minorHAnsi"/>
    </w:rPr>
  </w:style>
  <w:style w:type="paragraph" w:customStyle="1" w:styleId="974085371A9A4F52825D704431AF8D1710">
    <w:name w:val="974085371A9A4F52825D704431AF8D1710"/>
    <w:rsid w:val="0019747E"/>
    <w:rPr>
      <w:rFonts w:eastAsiaTheme="minorHAnsi"/>
    </w:rPr>
  </w:style>
  <w:style w:type="paragraph" w:customStyle="1" w:styleId="FBE1CDF445014CCD9FE5049F07169D0A10">
    <w:name w:val="FBE1CDF445014CCD9FE5049F07169D0A10"/>
    <w:rsid w:val="0019747E"/>
    <w:rPr>
      <w:rFonts w:eastAsiaTheme="minorHAnsi"/>
    </w:rPr>
  </w:style>
  <w:style w:type="paragraph" w:customStyle="1" w:styleId="8D830F4756BD445BBF418530B08CEB486">
    <w:name w:val="8D830F4756BD445BBF418530B08CEB486"/>
    <w:rsid w:val="0019747E"/>
    <w:rPr>
      <w:rFonts w:eastAsiaTheme="minorHAnsi"/>
    </w:rPr>
  </w:style>
  <w:style w:type="paragraph" w:customStyle="1" w:styleId="A44AA4788E324BB7AAAC473264CE0C263">
    <w:name w:val="A44AA4788E324BB7AAAC473264CE0C263"/>
    <w:rsid w:val="0019747E"/>
    <w:rPr>
      <w:rFonts w:eastAsiaTheme="minorHAnsi"/>
    </w:rPr>
  </w:style>
  <w:style w:type="paragraph" w:customStyle="1" w:styleId="E883ED2EFACB4ABCA6353C56F55FC6671">
    <w:name w:val="E883ED2EFACB4ABCA6353C56F55FC6671"/>
    <w:rsid w:val="0019747E"/>
    <w:rPr>
      <w:rFonts w:eastAsiaTheme="minorHAnsi"/>
    </w:rPr>
  </w:style>
  <w:style w:type="paragraph" w:customStyle="1" w:styleId="94E343824F544534916A45D7C7B2443B2">
    <w:name w:val="94E343824F544534916A45D7C7B2443B2"/>
    <w:rsid w:val="0019747E"/>
    <w:rPr>
      <w:rFonts w:eastAsiaTheme="minorHAnsi"/>
    </w:rPr>
  </w:style>
  <w:style w:type="paragraph" w:customStyle="1" w:styleId="99ACDDE54A10403684965C93BA5253772">
    <w:name w:val="99ACDDE54A10403684965C93BA5253772"/>
    <w:rsid w:val="0019747E"/>
    <w:rPr>
      <w:rFonts w:eastAsiaTheme="minorHAnsi"/>
    </w:rPr>
  </w:style>
  <w:style w:type="paragraph" w:customStyle="1" w:styleId="9B7BB55A1FC44274BA4C05A4D681BE195">
    <w:name w:val="9B7BB55A1FC44274BA4C05A4D681BE195"/>
    <w:rsid w:val="0019747E"/>
    <w:rPr>
      <w:rFonts w:eastAsiaTheme="minorHAnsi"/>
    </w:rPr>
  </w:style>
  <w:style w:type="paragraph" w:customStyle="1" w:styleId="B9A638D6E9E24ACDB43B1A94A08820F314">
    <w:name w:val="B9A638D6E9E24ACDB43B1A94A08820F314"/>
    <w:rsid w:val="0019747E"/>
    <w:rPr>
      <w:rFonts w:eastAsiaTheme="minorHAnsi"/>
    </w:rPr>
  </w:style>
  <w:style w:type="paragraph" w:customStyle="1" w:styleId="2331B51BBF394E458EF3030A41B0270D11">
    <w:name w:val="2331B51BBF394E458EF3030A41B0270D11"/>
    <w:rsid w:val="0019747E"/>
    <w:rPr>
      <w:rFonts w:eastAsiaTheme="minorHAnsi"/>
    </w:rPr>
  </w:style>
  <w:style w:type="paragraph" w:customStyle="1" w:styleId="261DE5F23FDC468FAD6D6759366A268E11">
    <w:name w:val="261DE5F23FDC468FAD6D6759366A268E11"/>
    <w:rsid w:val="0019747E"/>
    <w:rPr>
      <w:rFonts w:eastAsiaTheme="minorHAnsi"/>
    </w:rPr>
  </w:style>
  <w:style w:type="paragraph" w:customStyle="1" w:styleId="098E975DC97E4B66A7E09B6E53A34F9E8">
    <w:name w:val="098E975DC97E4B66A7E09B6E53A34F9E8"/>
    <w:rsid w:val="0019747E"/>
    <w:rPr>
      <w:rFonts w:eastAsiaTheme="minorHAnsi"/>
    </w:rPr>
  </w:style>
  <w:style w:type="paragraph" w:customStyle="1" w:styleId="B2FC2154ADEB45508F84EADD4A48EAFB11">
    <w:name w:val="B2FC2154ADEB45508F84EADD4A48EAFB11"/>
    <w:rsid w:val="0019747E"/>
    <w:rPr>
      <w:rFonts w:eastAsiaTheme="minorHAnsi"/>
    </w:rPr>
  </w:style>
  <w:style w:type="paragraph" w:customStyle="1" w:styleId="3C75E26DF2614E0999EC051B04A21B6D11">
    <w:name w:val="3C75E26DF2614E0999EC051B04A21B6D11"/>
    <w:rsid w:val="0019747E"/>
    <w:rPr>
      <w:rFonts w:eastAsiaTheme="minorHAnsi"/>
    </w:rPr>
  </w:style>
  <w:style w:type="paragraph" w:customStyle="1" w:styleId="974085371A9A4F52825D704431AF8D1711">
    <w:name w:val="974085371A9A4F52825D704431AF8D1711"/>
    <w:rsid w:val="0019747E"/>
    <w:rPr>
      <w:rFonts w:eastAsiaTheme="minorHAnsi"/>
    </w:rPr>
  </w:style>
  <w:style w:type="paragraph" w:customStyle="1" w:styleId="FBE1CDF445014CCD9FE5049F07169D0A11">
    <w:name w:val="FBE1CDF445014CCD9FE5049F07169D0A11"/>
    <w:rsid w:val="0019747E"/>
    <w:rPr>
      <w:rFonts w:eastAsiaTheme="minorHAnsi"/>
    </w:rPr>
  </w:style>
  <w:style w:type="paragraph" w:customStyle="1" w:styleId="8D830F4756BD445BBF418530B08CEB487">
    <w:name w:val="8D830F4756BD445BBF418530B08CEB487"/>
    <w:rsid w:val="0019747E"/>
    <w:rPr>
      <w:rFonts w:eastAsiaTheme="minorHAnsi"/>
    </w:rPr>
  </w:style>
  <w:style w:type="paragraph" w:customStyle="1" w:styleId="A44AA4788E324BB7AAAC473264CE0C264">
    <w:name w:val="A44AA4788E324BB7AAAC473264CE0C264"/>
    <w:rsid w:val="0019747E"/>
    <w:rPr>
      <w:rFonts w:eastAsiaTheme="minorHAnsi"/>
    </w:rPr>
  </w:style>
  <w:style w:type="paragraph" w:customStyle="1" w:styleId="E883ED2EFACB4ABCA6353C56F55FC6672">
    <w:name w:val="E883ED2EFACB4ABCA6353C56F55FC6672"/>
    <w:rsid w:val="0019747E"/>
    <w:rPr>
      <w:rFonts w:eastAsiaTheme="minorHAnsi"/>
    </w:rPr>
  </w:style>
  <w:style w:type="paragraph" w:customStyle="1" w:styleId="94E343824F544534916A45D7C7B2443B3">
    <w:name w:val="94E343824F544534916A45D7C7B2443B3"/>
    <w:rsid w:val="0019747E"/>
    <w:rPr>
      <w:rFonts w:eastAsiaTheme="minorHAnsi"/>
    </w:rPr>
  </w:style>
  <w:style w:type="paragraph" w:customStyle="1" w:styleId="99ACDDE54A10403684965C93BA5253773">
    <w:name w:val="99ACDDE54A10403684965C93BA5253773"/>
    <w:rsid w:val="0019747E"/>
    <w:rPr>
      <w:rFonts w:eastAsiaTheme="minorHAnsi"/>
    </w:rPr>
  </w:style>
  <w:style w:type="paragraph" w:customStyle="1" w:styleId="6AB2ADF9472A43A59EF1CEA89DB52E30">
    <w:name w:val="6AB2ADF9472A43A59EF1CEA89DB52E30"/>
    <w:rsid w:val="0019747E"/>
  </w:style>
  <w:style w:type="paragraph" w:customStyle="1" w:styleId="9B7BB55A1FC44274BA4C05A4D681BE196">
    <w:name w:val="9B7BB55A1FC44274BA4C05A4D681BE196"/>
    <w:rsid w:val="0019747E"/>
    <w:rPr>
      <w:rFonts w:eastAsiaTheme="minorHAnsi"/>
    </w:rPr>
  </w:style>
  <w:style w:type="paragraph" w:customStyle="1" w:styleId="B9A638D6E9E24ACDB43B1A94A08820F315">
    <w:name w:val="B9A638D6E9E24ACDB43B1A94A08820F315"/>
    <w:rsid w:val="0019747E"/>
    <w:rPr>
      <w:rFonts w:eastAsiaTheme="minorHAnsi"/>
    </w:rPr>
  </w:style>
  <w:style w:type="paragraph" w:customStyle="1" w:styleId="2331B51BBF394E458EF3030A41B0270D12">
    <w:name w:val="2331B51BBF394E458EF3030A41B0270D12"/>
    <w:rsid w:val="0019747E"/>
    <w:rPr>
      <w:rFonts w:eastAsiaTheme="minorHAnsi"/>
    </w:rPr>
  </w:style>
  <w:style w:type="paragraph" w:customStyle="1" w:styleId="261DE5F23FDC468FAD6D6759366A268E12">
    <w:name w:val="261DE5F23FDC468FAD6D6759366A268E12"/>
    <w:rsid w:val="0019747E"/>
    <w:rPr>
      <w:rFonts w:eastAsiaTheme="minorHAnsi"/>
    </w:rPr>
  </w:style>
  <w:style w:type="paragraph" w:customStyle="1" w:styleId="098E975DC97E4B66A7E09B6E53A34F9E9">
    <w:name w:val="098E975DC97E4B66A7E09B6E53A34F9E9"/>
    <w:rsid w:val="0019747E"/>
    <w:rPr>
      <w:rFonts w:eastAsiaTheme="minorHAnsi"/>
    </w:rPr>
  </w:style>
  <w:style w:type="paragraph" w:customStyle="1" w:styleId="B2FC2154ADEB45508F84EADD4A48EAFB12">
    <w:name w:val="B2FC2154ADEB45508F84EADD4A48EAFB12"/>
    <w:rsid w:val="0019747E"/>
    <w:rPr>
      <w:rFonts w:eastAsiaTheme="minorHAnsi"/>
    </w:rPr>
  </w:style>
  <w:style w:type="paragraph" w:customStyle="1" w:styleId="3C75E26DF2614E0999EC051B04A21B6D12">
    <w:name w:val="3C75E26DF2614E0999EC051B04A21B6D12"/>
    <w:rsid w:val="0019747E"/>
    <w:rPr>
      <w:rFonts w:eastAsiaTheme="minorHAnsi"/>
    </w:rPr>
  </w:style>
  <w:style w:type="paragraph" w:customStyle="1" w:styleId="974085371A9A4F52825D704431AF8D1712">
    <w:name w:val="974085371A9A4F52825D704431AF8D1712"/>
    <w:rsid w:val="0019747E"/>
    <w:rPr>
      <w:rFonts w:eastAsiaTheme="minorHAnsi"/>
    </w:rPr>
  </w:style>
  <w:style w:type="paragraph" w:customStyle="1" w:styleId="FBE1CDF445014CCD9FE5049F07169D0A12">
    <w:name w:val="FBE1CDF445014CCD9FE5049F07169D0A12"/>
    <w:rsid w:val="0019747E"/>
    <w:rPr>
      <w:rFonts w:eastAsiaTheme="minorHAnsi"/>
    </w:rPr>
  </w:style>
  <w:style w:type="paragraph" w:customStyle="1" w:styleId="8D830F4756BD445BBF418530B08CEB488">
    <w:name w:val="8D830F4756BD445BBF418530B08CEB488"/>
    <w:rsid w:val="0019747E"/>
    <w:rPr>
      <w:rFonts w:eastAsiaTheme="minorHAnsi"/>
    </w:rPr>
  </w:style>
  <w:style w:type="paragraph" w:customStyle="1" w:styleId="A44AA4788E324BB7AAAC473264CE0C265">
    <w:name w:val="A44AA4788E324BB7AAAC473264CE0C265"/>
    <w:rsid w:val="0019747E"/>
    <w:rPr>
      <w:rFonts w:eastAsiaTheme="minorHAnsi"/>
    </w:rPr>
  </w:style>
  <w:style w:type="paragraph" w:customStyle="1" w:styleId="E883ED2EFACB4ABCA6353C56F55FC6673">
    <w:name w:val="E883ED2EFACB4ABCA6353C56F55FC6673"/>
    <w:rsid w:val="0019747E"/>
    <w:rPr>
      <w:rFonts w:eastAsiaTheme="minorHAnsi"/>
    </w:rPr>
  </w:style>
  <w:style w:type="paragraph" w:customStyle="1" w:styleId="94E343824F544534916A45D7C7B2443B4">
    <w:name w:val="94E343824F544534916A45D7C7B2443B4"/>
    <w:rsid w:val="0019747E"/>
    <w:rPr>
      <w:rFonts w:eastAsiaTheme="minorHAnsi"/>
    </w:rPr>
  </w:style>
  <w:style w:type="paragraph" w:customStyle="1" w:styleId="99ACDDE54A10403684965C93BA5253774">
    <w:name w:val="99ACDDE54A10403684965C93BA5253774"/>
    <w:rsid w:val="0019747E"/>
    <w:rPr>
      <w:rFonts w:eastAsiaTheme="minorHAnsi"/>
    </w:rPr>
  </w:style>
  <w:style w:type="paragraph" w:customStyle="1" w:styleId="9B7BB55A1FC44274BA4C05A4D681BE197">
    <w:name w:val="9B7BB55A1FC44274BA4C05A4D681BE197"/>
    <w:rsid w:val="0019747E"/>
    <w:rPr>
      <w:rFonts w:eastAsiaTheme="minorHAnsi"/>
    </w:rPr>
  </w:style>
  <w:style w:type="paragraph" w:customStyle="1" w:styleId="B9A638D6E9E24ACDB43B1A94A08820F316">
    <w:name w:val="B9A638D6E9E24ACDB43B1A94A08820F316"/>
    <w:rsid w:val="0019747E"/>
    <w:rPr>
      <w:rFonts w:eastAsiaTheme="minorHAnsi"/>
    </w:rPr>
  </w:style>
  <w:style w:type="paragraph" w:customStyle="1" w:styleId="2331B51BBF394E458EF3030A41B0270D13">
    <w:name w:val="2331B51BBF394E458EF3030A41B0270D13"/>
    <w:rsid w:val="0019747E"/>
    <w:rPr>
      <w:rFonts w:eastAsiaTheme="minorHAnsi"/>
    </w:rPr>
  </w:style>
  <w:style w:type="paragraph" w:customStyle="1" w:styleId="261DE5F23FDC468FAD6D6759366A268E13">
    <w:name w:val="261DE5F23FDC468FAD6D6759366A268E13"/>
    <w:rsid w:val="0019747E"/>
    <w:rPr>
      <w:rFonts w:eastAsiaTheme="minorHAnsi"/>
    </w:rPr>
  </w:style>
  <w:style w:type="paragraph" w:customStyle="1" w:styleId="098E975DC97E4B66A7E09B6E53A34F9E10">
    <w:name w:val="098E975DC97E4B66A7E09B6E53A34F9E10"/>
    <w:rsid w:val="0019747E"/>
    <w:rPr>
      <w:rFonts w:eastAsiaTheme="minorHAnsi"/>
    </w:rPr>
  </w:style>
  <w:style w:type="paragraph" w:customStyle="1" w:styleId="B2FC2154ADEB45508F84EADD4A48EAFB13">
    <w:name w:val="B2FC2154ADEB45508F84EADD4A48EAFB13"/>
    <w:rsid w:val="0019747E"/>
    <w:rPr>
      <w:rFonts w:eastAsiaTheme="minorHAnsi"/>
    </w:rPr>
  </w:style>
  <w:style w:type="paragraph" w:customStyle="1" w:styleId="3C75E26DF2614E0999EC051B04A21B6D13">
    <w:name w:val="3C75E26DF2614E0999EC051B04A21B6D13"/>
    <w:rsid w:val="0019747E"/>
    <w:rPr>
      <w:rFonts w:eastAsiaTheme="minorHAnsi"/>
    </w:rPr>
  </w:style>
  <w:style w:type="paragraph" w:customStyle="1" w:styleId="974085371A9A4F52825D704431AF8D1713">
    <w:name w:val="974085371A9A4F52825D704431AF8D1713"/>
    <w:rsid w:val="0019747E"/>
    <w:rPr>
      <w:rFonts w:eastAsiaTheme="minorHAnsi"/>
    </w:rPr>
  </w:style>
  <w:style w:type="paragraph" w:customStyle="1" w:styleId="FBE1CDF445014CCD9FE5049F07169D0A13">
    <w:name w:val="FBE1CDF445014CCD9FE5049F07169D0A13"/>
    <w:rsid w:val="0019747E"/>
    <w:rPr>
      <w:rFonts w:eastAsiaTheme="minorHAnsi"/>
    </w:rPr>
  </w:style>
  <w:style w:type="paragraph" w:customStyle="1" w:styleId="8D830F4756BD445BBF418530B08CEB489">
    <w:name w:val="8D830F4756BD445BBF418530B08CEB489"/>
    <w:rsid w:val="0019747E"/>
    <w:rPr>
      <w:rFonts w:eastAsiaTheme="minorHAnsi"/>
    </w:rPr>
  </w:style>
  <w:style w:type="paragraph" w:customStyle="1" w:styleId="A44AA4788E324BB7AAAC473264CE0C266">
    <w:name w:val="A44AA4788E324BB7AAAC473264CE0C266"/>
    <w:rsid w:val="0019747E"/>
    <w:rPr>
      <w:rFonts w:eastAsiaTheme="minorHAnsi"/>
    </w:rPr>
  </w:style>
  <w:style w:type="paragraph" w:customStyle="1" w:styleId="E883ED2EFACB4ABCA6353C56F55FC6674">
    <w:name w:val="E883ED2EFACB4ABCA6353C56F55FC6674"/>
    <w:rsid w:val="0019747E"/>
    <w:rPr>
      <w:rFonts w:eastAsiaTheme="minorHAnsi"/>
    </w:rPr>
  </w:style>
  <w:style w:type="paragraph" w:customStyle="1" w:styleId="94E343824F544534916A45D7C7B2443B5">
    <w:name w:val="94E343824F544534916A45D7C7B2443B5"/>
    <w:rsid w:val="0019747E"/>
    <w:rPr>
      <w:rFonts w:eastAsiaTheme="minorHAnsi"/>
    </w:rPr>
  </w:style>
  <w:style w:type="paragraph" w:customStyle="1" w:styleId="99ACDDE54A10403684965C93BA5253775">
    <w:name w:val="99ACDDE54A10403684965C93BA5253775"/>
    <w:rsid w:val="0019747E"/>
    <w:rPr>
      <w:rFonts w:eastAsiaTheme="minorHAnsi"/>
    </w:rPr>
  </w:style>
  <w:style w:type="paragraph" w:customStyle="1" w:styleId="D667A94C84DA43AA8888BE06C2022F1B">
    <w:name w:val="D667A94C84DA43AA8888BE06C2022F1B"/>
    <w:rsid w:val="00F726AB"/>
  </w:style>
  <w:style w:type="paragraph" w:customStyle="1" w:styleId="B8B9F1F441E04506B8FECB1F39DDF517">
    <w:name w:val="B8B9F1F441E04506B8FECB1F39DDF517"/>
    <w:rsid w:val="00F726AB"/>
  </w:style>
  <w:style w:type="paragraph" w:customStyle="1" w:styleId="9B7BB55A1FC44274BA4C05A4D681BE198">
    <w:name w:val="9B7BB55A1FC44274BA4C05A4D681BE198"/>
    <w:rsid w:val="00F726AB"/>
    <w:rPr>
      <w:rFonts w:eastAsiaTheme="minorHAnsi"/>
    </w:rPr>
  </w:style>
  <w:style w:type="paragraph" w:customStyle="1" w:styleId="B9A638D6E9E24ACDB43B1A94A08820F317">
    <w:name w:val="B9A638D6E9E24ACDB43B1A94A08820F317"/>
    <w:rsid w:val="00F726AB"/>
    <w:rPr>
      <w:rFonts w:eastAsiaTheme="minorHAnsi"/>
    </w:rPr>
  </w:style>
  <w:style w:type="paragraph" w:customStyle="1" w:styleId="2331B51BBF394E458EF3030A41B0270D14">
    <w:name w:val="2331B51BBF394E458EF3030A41B0270D14"/>
    <w:rsid w:val="00F726AB"/>
    <w:rPr>
      <w:rFonts w:eastAsiaTheme="minorHAnsi"/>
    </w:rPr>
  </w:style>
  <w:style w:type="paragraph" w:customStyle="1" w:styleId="261DE5F23FDC468FAD6D6759366A268E14">
    <w:name w:val="261DE5F23FDC468FAD6D6759366A268E14"/>
    <w:rsid w:val="00F726AB"/>
    <w:rPr>
      <w:rFonts w:eastAsiaTheme="minorHAnsi"/>
    </w:rPr>
  </w:style>
  <w:style w:type="paragraph" w:customStyle="1" w:styleId="D667A94C84DA43AA8888BE06C2022F1B1">
    <w:name w:val="D667A94C84DA43AA8888BE06C2022F1B1"/>
    <w:rsid w:val="00F726AB"/>
    <w:rPr>
      <w:rFonts w:eastAsiaTheme="minorHAnsi"/>
    </w:rPr>
  </w:style>
  <w:style w:type="paragraph" w:customStyle="1" w:styleId="B2FC2154ADEB45508F84EADD4A48EAFB14">
    <w:name w:val="B2FC2154ADEB45508F84EADD4A48EAFB14"/>
    <w:rsid w:val="00F726AB"/>
    <w:rPr>
      <w:rFonts w:eastAsiaTheme="minorHAnsi"/>
    </w:rPr>
  </w:style>
  <w:style w:type="paragraph" w:customStyle="1" w:styleId="3C75E26DF2614E0999EC051B04A21B6D14">
    <w:name w:val="3C75E26DF2614E0999EC051B04A21B6D14"/>
    <w:rsid w:val="00F726AB"/>
    <w:rPr>
      <w:rFonts w:eastAsiaTheme="minorHAnsi"/>
    </w:rPr>
  </w:style>
  <w:style w:type="paragraph" w:customStyle="1" w:styleId="974085371A9A4F52825D704431AF8D1714">
    <w:name w:val="974085371A9A4F52825D704431AF8D1714"/>
    <w:rsid w:val="00F726AB"/>
    <w:rPr>
      <w:rFonts w:eastAsiaTheme="minorHAnsi"/>
    </w:rPr>
  </w:style>
  <w:style w:type="paragraph" w:customStyle="1" w:styleId="FBE1CDF445014CCD9FE5049F07169D0A14">
    <w:name w:val="FBE1CDF445014CCD9FE5049F07169D0A14"/>
    <w:rsid w:val="00F726AB"/>
    <w:rPr>
      <w:rFonts w:eastAsiaTheme="minorHAnsi"/>
    </w:rPr>
  </w:style>
  <w:style w:type="paragraph" w:customStyle="1" w:styleId="8F2C8991212A49E0BE3A94727E2FDA4D">
    <w:name w:val="8F2C8991212A49E0BE3A94727E2FDA4D"/>
    <w:rsid w:val="00F726AB"/>
    <w:rPr>
      <w:rFonts w:eastAsiaTheme="minorHAnsi"/>
    </w:rPr>
  </w:style>
  <w:style w:type="paragraph" w:customStyle="1" w:styleId="8D830F4756BD445BBF418530B08CEB4810">
    <w:name w:val="8D830F4756BD445BBF418530B08CEB4810"/>
    <w:rsid w:val="00F726AB"/>
    <w:rPr>
      <w:rFonts w:eastAsiaTheme="minorHAnsi"/>
    </w:rPr>
  </w:style>
  <w:style w:type="paragraph" w:customStyle="1" w:styleId="A44AA4788E324BB7AAAC473264CE0C267">
    <w:name w:val="A44AA4788E324BB7AAAC473264CE0C267"/>
    <w:rsid w:val="00F726AB"/>
    <w:rPr>
      <w:rFonts w:eastAsiaTheme="minorHAnsi"/>
    </w:rPr>
  </w:style>
  <w:style w:type="paragraph" w:customStyle="1" w:styleId="8E2523BCBC0241D692189124511FB33C">
    <w:name w:val="8E2523BCBC0241D692189124511FB33C"/>
    <w:rsid w:val="00F726AB"/>
    <w:rPr>
      <w:rFonts w:eastAsiaTheme="minorHAnsi"/>
    </w:rPr>
  </w:style>
  <w:style w:type="paragraph" w:customStyle="1" w:styleId="E883ED2EFACB4ABCA6353C56F55FC6675">
    <w:name w:val="E883ED2EFACB4ABCA6353C56F55FC6675"/>
    <w:rsid w:val="00F726AB"/>
    <w:rPr>
      <w:rFonts w:eastAsiaTheme="minorHAnsi"/>
    </w:rPr>
  </w:style>
  <w:style w:type="paragraph" w:customStyle="1" w:styleId="94E343824F544534916A45D7C7B2443B6">
    <w:name w:val="94E343824F544534916A45D7C7B2443B6"/>
    <w:rsid w:val="00F726AB"/>
    <w:rPr>
      <w:rFonts w:eastAsiaTheme="minorHAnsi"/>
    </w:rPr>
  </w:style>
  <w:style w:type="paragraph" w:customStyle="1" w:styleId="99ACDDE54A10403684965C93BA5253776">
    <w:name w:val="99ACDDE54A10403684965C93BA5253776"/>
    <w:rsid w:val="00F726AB"/>
    <w:rPr>
      <w:rFonts w:eastAsiaTheme="minorHAnsi"/>
    </w:rPr>
  </w:style>
  <w:style w:type="paragraph" w:customStyle="1" w:styleId="67FC191CF1934D729F35930D5045520C">
    <w:name w:val="67FC191CF1934D729F35930D5045520C"/>
    <w:rsid w:val="00F726AB"/>
    <w:rPr>
      <w:rFonts w:eastAsiaTheme="minorHAnsi"/>
    </w:rPr>
  </w:style>
  <w:style w:type="paragraph" w:customStyle="1" w:styleId="9B7BB55A1FC44274BA4C05A4D681BE199">
    <w:name w:val="9B7BB55A1FC44274BA4C05A4D681BE199"/>
    <w:rsid w:val="00F726AB"/>
    <w:rPr>
      <w:rFonts w:eastAsiaTheme="minorHAnsi"/>
    </w:rPr>
  </w:style>
  <w:style w:type="paragraph" w:customStyle="1" w:styleId="B9A638D6E9E24ACDB43B1A94A08820F318">
    <w:name w:val="B9A638D6E9E24ACDB43B1A94A08820F318"/>
    <w:rsid w:val="00F726AB"/>
    <w:rPr>
      <w:rFonts w:eastAsiaTheme="minorHAnsi"/>
    </w:rPr>
  </w:style>
  <w:style w:type="paragraph" w:customStyle="1" w:styleId="2331B51BBF394E458EF3030A41B0270D15">
    <w:name w:val="2331B51BBF394E458EF3030A41B0270D15"/>
    <w:rsid w:val="00F726AB"/>
    <w:rPr>
      <w:rFonts w:eastAsiaTheme="minorHAnsi"/>
    </w:rPr>
  </w:style>
  <w:style w:type="paragraph" w:customStyle="1" w:styleId="261DE5F23FDC468FAD6D6759366A268E15">
    <w:name w:val="261DE5F23FDC468FAD6D6759366A268E15"/>
    <w:rsid w:val="00F726AB"/>
    <w:rPr>
      <w:rFonts w:eastAsiaTheme="minorHAnsi"/>
    </w:rPr>
  </w:style>
  <w:style w:type="paragraph" w:customStyle="1" w:styleId="D667A94C84DA43AA8888BE06C2022F1B2">
    <w:name w:val="D667A94C84DA43AA8888BE06C2022F1B2"/>
    <w:rsid w:val="00F726AB"/>
    <w:rPr>
      <w:rFonts w:eastAsiaTheme="minorHAnsi"/>
    </w:rPr>
  </w:style>
  <w:style w:type="paragraph" w:customStyle="1" w:styleId="B2FC2154ADEB45508F84EADD4A48EAFB15">
    <w:name w:val="B2FC2154ADEB45508F84EADD4A48EAFB15"/>
    <w:rsid w:val="00F726AB"/>
    <w:rPr>
      <w:rFonts w:eastAsiaTheme="minorHAnsi"/>
    </w:rPr>
  </w:style>
  <w:style w:type="paragraph" w:customStyle="1" w:styleId="3C75E26DF2614E0999EC051B04A21B6D15">
    <w:name w:val="3C75E26DF2614E0999EC051B04A21B6D15"/>
    <w:rsid w:val="00F726AB"/>
    <w:rPr>
      <w:rFonts w:eastAsiaTheme="minorHAnsi"/>
    </w:rPr>
  </w:style>
  <w:style w:type="paragraph" w:customStyle="1" w:styleId="974085371A9A4F52825D704431AF8D1715">
    <w:name w:val="974085371A9A4F52825D704431AF8D1715"/>
    <w:rsid w:val="00F726AB"/>
    <w:rPr>
      <w:rFonts w:eastAsiaTheme="minorHAnsi"/>
    </w:rPr>
  </w:style>
  <w:style w:type="paragraph" w:customStyle="1" w:styleId="FBE1CDF445014CCD9FE5049F07169D0A15">
    <w:name w:val="FBE1CDF445014CCD9FE5049F07169D0A15"/>
    <w:rsid w:val="00F726AB"/>
    <w:rPr>
      <w:rFonts w:eastAsiaTheme="minorHAnsi"/>
    </w:rPr>
  </w:style>
  <w:style w:type="paragraph" w:customStyle="1" w:styleId="8F2C8991212A49E0BE3A94727E2FDA4D1">
    <w:name w:val="8F2C8991212A49E0BE3A94727E2FDA4D1"/>
    <w:rsid w:val="00F726AB"/>
    <w:rPr>
      <w:rFonts w:eastAsiaTheme="minorHAnsi"/>
    </w:rPr>
  </w:style>
  <w:style w:type="paragraph" w:customStyle="1" w:styleId="8D830F4756BD445BBF418530B08CEB4811">
    <w:name w:val="8D830F4756BD445BBF418530B08CEB4811"/>
    <w:rsid w:val="00F726AB"/>
    <w:rPr>
      <w:rFonts w:eastAsiaTheme="minorHAnsi"/>
    </w:rPr>
  </w:style>
  <w:style w:type="paragraph" w:customStyle="1" w:styleId="A44AA4788E324BB7AAAC473264CE0C268">
    <w:name w:val="A44AA4788E324BB7AAAC473264CE0C268"/>
    <w:rsid w:val="00F726AB"/>
    <w:rPr>
      <w:rFonts w:eastAsiaTheme="minorHAnsi"/>
    </w:rPr>
  </w:style>
  <w:style w:type="paragraph" w:customStyle="1" w:styleId="8E2523BCBC0241D692189124511FB33C1">
    <w:name w:val="8E2523BCBC0241D692189124511FB33C1"/>
    <w:rsid w:val="00F726AB"/>
    <w:rPr>
      <w:rFonts w:eastAsiaTheme="minorHAnsi"/>
    </w:rPr>
  </w:style>
  <w:style w:type="paragraph" w:customStyle="1" w:styleId="E883ED2EFACB4ABCA6353C56F55FC6676">
    <w:name w:val="E883ED2EFACB4ABCA6353C56F55FC6676"/>
    <w:rsid w:val="00F726AB"/>
    <w:rPr>
      <w:rFonts w:eastAsiaTheme="minorHAnsi"/>
    </w:rPr>
  </w:style>
  <w:style w:type="paragraph" w:customStyle="1" w:styleId="94E343824F544534916A45D7C7B2443B7">
    <w:name w:val="94E343824F544534916A45D7C7B2443B7"/>
    <w:rsid w:val="00F726AB"/>
    <w:rPr>
      <w:rFonts w:eastAsiaTheme="minorHAnsi"/>
    </w:rPr>
  </w:style>
  <w:style w:type="paragraph" w:customStyle="1" w:styleId="99ACDDE54A10403684965C93BA5253777">
    <w:name w:val="99ACDDE54A10403684965C93BA5253777"/>
    <w:rsid w:val="00F726AB"/>
    <w:rPr>
      <w:rFonts w:eastAsiaTheme="minorHAnsi"/>
    </w:rPr>
  </w:style>
  <w:style w:type="paragraph" w:customStyle="1" w:styleId="18D405E98E3D4C17866F689525ECC8C4">
    <w:name w:val="18D405E98E3D4C17866F689525ECC8C4"/>
    <w:rsid w:val="00F726AB"/>
    <w:rPr>
      <w:rFonts w:eastAsiaTheme="minorHAnsi"/>
    </w:rPr>
  </w:style>
  <w:style w:type="paragraph" w:customStyle="1" w:styleId="9B7BB55A1FC44274BA4C05A4D681BE1910">
    <w:name w:val="9B7BB55A1FC44274BA4C05A4D681BE1910"/>
    <w:rsid w:val="00F726AB"/>
    <w:rPr>
      <w:rFonts w:eastAsiaTheme="minorHAnsi"/>
    </w:rPr>
  </w:style>
  <w:style w:type="paragraph" w:customStyle="1" w:styleId="B9A638D6E9E24ACDB43B1A94A08820F319">
    <w:name w:val="B9A638D6E9E24ACDB43B1A94A08820F319"/>
    <w:rsid w:val="00F726AB"/>
    <w:rPr>
      <w:rFonts w:eastAsiaTheme="minorHAnsi"/>
    </w:rPr>
  </w:style>
  <w:style w:type="paragraph" w:customStyle="1" w:styleId="2331B51BBF394E458EF3030A41B0270D16">
    <w:name w:val="2331B51BBF394E458EF3030A41B0270D16"/>
    <w:rsid w:val="00F726AB"/>
    <w:rPr>
      <w:rFonts w:eastAsiaTheme="minorHAnsi"/>
    </w:rPr>
  </w:style>
  <w:style w:type="paragraph" w:customStyle="1" w:styleId="261DE5F23FDC468FAD6D6759366A268E16">
    <w:name w:val="261DE5F23FDC468FAD6D6759366A268E16"/>
    <w:rsid w:val="00F726AB"/>
    <w:rPr>
      <w:rFonts w:eastAsiaTheme="minorHAnsi"/>
    </w:rPr>
  </w:style>
  <w:style w:type="paragraph" w:customStyle="1" w:styleId="D667A94C84DA43AA8888BE06C2022F1B3">
    <w:name w:val="D667A94C84DA43AA8888BE06C2022F1B3"/>
    <w:rsid w:val="00F726AB"/>
    <w:rPr>
      <w:rFonts w:eastAsiaTheme="minorHAnsi"/>
    </w:rPr>
  </w:style>
  <w:style w:type="paragraph" w:customStyle="1" w:styleId="B2FC2154ADEB45508F84EADD4A48EAFB16">
    <w:name w:val="B2FC2154ADEB45508F84EADD4A48EAFB16"/>
    <w:rsid w:val="00F726AB"/>
    <w:rPr>
      <w:rFonts w:eastAsiaTheme="minorHAnsi"/>
    </w:rPr>
  </w:style>
  <w:style w:type="paragraph" w:customStyle="1" w:styleId="3C75E26DF2614E0999EC051B04A21B6D16">
    <w:name w:val="3C75E26DF2614E0999EC051B04A21B6D16"/>
    <w:rsid w:val="00F726AB"/>
    <w:rPr>
      <w:rFonts w:eastAsiaTheme="minorHAnsi"/>
    </w:rPr>
  </w:style>
  <w:style w:type="paragraph" w:customStyle="1" w:styleId="974085371A9A4F52825D704431AF8D1716">
    <w:name w:val="974085371A9A4F52825D704431AF8D1716"/>
    <w:rsid w:val="00F726AB"/>
    <w:rPr>
      <w:rFonts w:eastAsiaTheme="minorHAnsi"/>
    </w:rPr>
  </w:style>
  <w:style w:type="paragraph" w:customStyle="1" w:styleId="FBE1CDF445014CCD9FE5049F07169D0A16">
    <w:name w:val="FBE1CDF445014CCD9FE5049F07169D0A16"/>
    <w:rsid w:val="00F726AB"/>
    <w:rPr>
      <w:rFonts w:eastAsiaTheme="minorHAnsi"/>
    </w:rPr>
  </w:style>
  <w:style w:type="paragraph" w:customStyle="1" w:styleId="8F2C8991212A49E0BE3A94727E2FDA4D2">
    <w:name w:val="8F2C8991212A49E0BE3A94727E2FDA4D2"/>
    <w:rsid w:val="00F726AB"/>
    <w:rPr>
      <w:rFonts w:eastAsiaTheme="minorHAnsi"/>
    </w:rPr>
  </w:style>
  <w:style w:type="paragraph" w:customStyle="1" w:styleId="8D830F4756BD445BBF418530B08CEB4812">
    <w:name w:val="8D830F4756BD445BBF418530B08CEB4812"/>
    <w:rsid w:val="00F726AB"/>
    <w:rPr>
      <w:rFonts w:eastAsiaTheme="minorHAnsi"/>
    </w:rPr>
  </w:style>
  <w:style w:type="paragraph" w:customStyle="1" w:styleId="A44AA4788E324BB7AAAC473264CE0C269">
    <w:name w:val="A44AA4788E324BB7AAAC473264CE0C269"/>
    <w:rsid w:val="00F726AB"/>
    <w:rPr>
      <w:rFonts w:eastAsiaTheme="minorHAnsi"/>
    </w:rPr>
  </w:style>
  <w:style w:type="paragraph" w:customStyle="1" w:styleId="8E2523BCBC0241D692189124511FB33C2">
    <w:name w:val="8E2523BCBC0241D692189124511FB33C2"/>
    <w:rsid w:val="00F726AB"/>
    <w:rPr>
      <w:rFonts w:eastAsiaTheme="minorHAnsi"/>
    </w:rPr>
  </w:style>
  <w:style w:type="paragraph" w:customStyle="1" w:styleId="E883ED2EFACB4ABCA6353C56F55FC6677">
    <w:name w:val="E883ED2EFACB4ABCA6353C56F55FC6677"/>
    <w:rsid w:val="00F726AB"/>
    <w:rPr>
      <w:rFonts w:eastAsiaTheme="minorHAnsi"/>
    </w:rPr>
  </w:style>
  <w:style w:type="paragraph" w:customStyle="1" w:styleId="94E343824F544534916A45D7C7B2443B8">
    <w:name w:val="94E343824F544534916A45D7C7B2443B8"/>
    <w:rsid w:val="00F726AB"/>
    <w:rPr>
      <w:rFonts w:eastAsiaTheme="minorHAnsi"/>
    </w:rPr>
  </w:style>
  <w:style w:type="paragraph" w:customStyle="1" w:styleId="99ACDDE54A10403684965C93BA5253778">
    <w:name w:val="99ACDDE54A10403684965C93BA5253778"/>
    <w:rsid w:val="00F726AB"/>
    <w:rPr>
      <w:rFonts w:eastAsiaTheme="minorHAnsi"/>
    </w:rPr>
  </w:style>
  <w:style w:type="paragraph" w:customStyle="1" w:styleId="18D405E98E3D4C17866F689525ECC8C41">
    <w:name w:val="18D405E98E3D4C17866F689525ECC8C41"/>
    <w:rsid w:val="00F726AB"/>
    <w:rPr>
      <w:rFonts w:eastAsiaTheme="minorHAnsi"/>
    </w:rPr>
  </w:style>
  <w:style w:type="paragraph" w:customStyle="1" w:styleId="77D9A49AE6114ADDBBCA891EABF548EF">
    <w:name w:val="77D9A49AE6114ADDBBCA891EABF548EF"/>
    <w:rsid w:val="00F726AB"/>
    <w:rPr>
      <w:rFonts w:eastAsiaTheme="minorHAnsi"/>
    </w:rPr>
  </w:style>
  <w:style w:type="paragraph" w:customStyle="1" w:styleId="9B7BB55A1FC44274BA4C05A4D681BE1911">
    <w:name w:val="9B7BB55A1FC44274BA4C05A4D681BE1911"/>
    <w:rsid w:val="00F726AB"/>
    <w:rPr>
      <w:rFonts w:eastAsiaTheme="minorHAnsi"/>
    </w:rPr>
  </w:style>
  <w:style w:type="paragraph" w:customStyle="1" w:styleId="B9A638D6E9E24ACDB43B1A94A08820F320">
    <w:name w:val="B9A638D6E9E24ACDB43B1A94A08820F320"/>
    <w:rsid w:val="00F726AB"/>
    <w:rPr>
      <w:rFonts w:eastAsiaTheme="minorHAnsi"/>
    </w:rPr>
  </w:style>
  <w:style w:type="paragraph" w:customStyle="1" w:styleId="2331B51BBF394E458EF3030A41B0270D17">
    <w:name w:val="2331B51BBF394E458EF3030A41B0270D17"/>
    <w:rsid w:val="00F726AB"/>
    <w:rPr>
      <w:rFonts w:eastAsiaTheme="minorHAnsi"/>
    </w:rPr>
  </w:style>
  <w:style w:type="paragraph" w:customStyle="1" w:styleId="261DE5F23FDC468FAD6D6759366A268E17">
    <w:name w:val="261DE5F23FDC468FAD6D6759366A268E17"/>
    <w:rsid w:val="00F726AB"/>
    <w:rPr>
      <w:rFonts w:eastAsiaTheme="minorHAnsi"/>
    </w:rPr>
  </w:style>
  <w:style w:type="paragraph" w:customStyle="1" w:styleId="D667A94C84DA43AA8888BE06C2022F1B4">
    <w:name w:val="D667A94C84DA43AA8888BE06C2022F1B4"/>
    <w:rsid w:val="00F726AB"/>
    <w:rPr>
      <w:rFonts w:eastAsiaTheme="minorHAnsi"/>
    </w:rPr>
  </w:style>
  <w:style w:type="paragraph" w:customStyle="1" w:styleId="B2FC2154ADEB45508F84EADD4A48EAFB17">
    <w:name w:val="B2FC2154ADEB45508F84EADD4A48EAFB17"/>
    <w:rsid w:val="00F726AB"/>
    <w:rPr>
      <w:rFonts w:eastAsiaTheme="minorHAnsi"/>
    </w:rPr>
  </w:style>
  <w:style w:type="paragraph" w:customStyle="1" w:styleId="3C75E26DF2614E0999EC051B04A21B6D17">
    <w:name w:val="3C75E26DF2614E0999EC051B04A21B6D17"/>
    <w:rsid w:val="00F726AB"/>
    <w:rPr>
      <w:rFonts w:eastAsiaTheme="minorHAnsi"/>
    </w:rPr>
  </w:style>
  <w:style w:type="paragraph" w:customStyle="1" w:styleId="974085371A9A4F52825D704431AF8D1717">
    <w:name w:val="974085371A9A4F52825D704431AF8D1717"/>
    <w:rsid w:val="00F726AB"/>
    <w:rPr>
      <w:rFonts w:eastAsiaTheme="minorHAnsi"/>
    </w:rPr>
  </w:style>
  <w:style w:type="paragraph" w:customStyle="1" w:styleId="FBE1CDF445014CCD9FE5049F07169D0A17">
    <w:name w:val="FBE1CDF445014CCD9FE5049F07169D0A17"/>
    <w:rsid w:val="00F726AB"/>
    <w:rPr>
      <w:rFonts w:eastAsiaTheme="minorHAnsi"/>
    </w:rPr>
  </w:style>
  <w:style w:type="paragraph" w:customStyle="1" w:styleId="8F2C8991212A49E0BE3A94727E2FDA4D3">
    <w:name w:val="8F2C8991212A49E0BE3A94727E2FDA4D3"/>
    <w:rsid w:val="00F726AB"/>
    <w:rPr>
      <w:rFonts w:eastAsiaTheme="minorHAnsi"/>
    </w:rPr>
  </w:style>
  <w:style w:type="paragraph" w:customStyle="1" w:styleId="8D830F4756BD445BBF418530B08CEB4813">
    <w:name w:val="8D830F4756BD445BBF418530B08CEB4813"/>
    <w:rsid w:val="00F726AB"/>
    <w:rPr>
      <w:rFonts w:eastAsiaTheme="minorHAnsi"/>
    </w:rPr>
  </w:style>
  <w:style w:type="paragraph" w:customStyle="1" w:styleId="A44AA4788E324BB7AAAC473264CE0C2610">
    <w:name w:val="A44AA4788E324BB7AAAC473264CE0C2610"/>
    <w:rsid w:val="00F726AB"/>
    <w:rPr>
      <w:rFonts w:eastAsiaTheme="minorHAnsi"/>
    </w:rPr>
  </w:style>
  <w:style w:type="paragraph" w:customStyle="1" w:styleId="8E2523BCBC0241D692189124511FB33C3">
    <w:name w:val="8E2523BCBC0241D692189124511FB33C3"/>
    <w:rsid w:val="00F726AB"/>
    <w:rPr>
      <w:rFonts w:eastAsiaTheme="minorHAnsi"/>
    </w:rPr>
  </w:style>
  <w:style w:type="paragraph" w:customStyle="1" w:styleId="E883ED2EFACB4ABCA6353C56F55FC6678">
    <w:name w:val="E883ED2EFACB4ABCA6353C56F55FC6678"/>
    <w:rsid w:val="00F726AB"/>
    <w:rPr>
      <w:rFonts w:eastAsiaTheme="minorHAnsi"/>
    </w:rPr>
  </w:style>
  <w:style w:type="paragraph" w:customStyle="1" w:styleId="94E343824F544534916A45D7C7B2443B9">
    <w:name w:val="94E343824F544534916A45D7C7B2443B9"/>
    <w:rsid w:val="00F726AB"/>
    <w:rPr>
      <w:rFonts w:eastAsiaTheme="minorHAnsi"/>
    </w:rPr>
  </w:style>
  <w:style w:type="paragraph" w:customStyle="1" w:styleId="99ACDDE54A10403684965C93BA5253779">
    <w:name w:val="99ACDDE54A10403684965C93BA5253779"/>
    <w:rsid w:val="00F726AB"/>
    <w:rPr>
      <w:rFonts w:eastAsiaTheme="minorHAnsi"/>
    </w:rPr>
  </w:style>
  <w:style w:type="paragraph" w:customStyle="1" w:styleId="77D9A49AE6114ADDBBCA891EABF548EF1">
    <w:name w:val="77D9A49AE6114ADDBBCA891EABF548EF1"/>
    <w:rsid w:val="00F726AB"/>
    <w:rPr>
      <w:rFonts w:eastAsiaTheme="minorHAnsi"/>
    </w:rPr>
  </w:style>
  <w:style w:type="paragraph" w:customStyle="1" w:styleId="9B7BB55A1FC44274BA4C05A4D681BE1912">
    <w:name w:val="9B7BB55A1FC44274BA4C05A4D681BE1912"/>
    <w:rsid w:val="00F726AB"/>
    <w:rPr>
      <w:rFonts w:eastAsiaTheme="minorHAnsi"/>
    </w:rPr>
  </w:style>
  <w:style w:type="paragraph" w:customStyle="1" w:styleId="B9A638D6E9E24ACDB43B1A94A08820F321">
    <w:name w:val="B9A638D6E9E24ACDB43B1A94A08820F321"/>
    <w:rsid w:val="00F726AB"/>
    <w:rPr>
      <w:rFonts w:eastAsiaTheme="minorHAnsi"/>
    </w:rPr>
  </w:style>
  <w:style w:type="paragraph" w:customStyle="1" w:styleId="2331B51BBF394E458EF3030A41B0270D18">
    <w:name w:val="2331B51BBF394E458EF3030A41B0270D18"/>
    <w:rsid w:val="00F726AB"/>
    <w:rPr>
      <w:rFonts w:eastAsiaTheme="minorHAnsi"/>
    </w:rPr>
  </w:style>
  <w:style w:type="paragraph" w:customStyle="1" w:styleId="261DE5F23FDC468FAD6D6759366A268E18">
    <w:name w:val="261DE5F23FDC468FAD6D6759366A268E18"/>
    <w:rsid w:val="00F726AB"/>
    <w:rPr>
      <w:rFonts w:eastAsiaTheme="minorHAnsi"/>
    </w:rPr>
  </w:style>
  <w:style w:type="paragraph" w:customStyle="1" w:styleId="D667A94C84DA43AA8888BE06C2022F1B5">
    <w:name w:val="D667A94C84DA43AA8888BE06C2022F1B5"/>
    <w:rsid w:val="00F726AB"/>
    <w:rPr>
      <w:rFonts w:eastAsiaTheme="minorHAnsi"/>
    </w:rPr>
  </w:style>
  <w:style w:type="paragraph" w:customStyle="1" w:styleId="B2FC2154ADEB45508F84EADD4A48EAFB18">
    <w:name w:val="B2FC2154ADEB45508F84EADD4A48EAFB18"/>
    <w:rsid w:val="00F726AB"/>
    <w:rPr>
      <w:rFonts w:eastAsiaTheme="minorHAnsi"/>
    </w:rPr>
  </w:style>
  <w:style w:type="paragraph" w:customStyle="1" w:styleId="3C75E26DF2614E0999EC051B04A21B6D18">
    <w:name w:val="3C75E26DF2614E0999EC051B04A21B6D18"/>
    <w:rsid w:val="00F726AB"/>
    <w:rPr>
      <w:rFonts w:eastAsiaTheme="minorHAnsi"/>
    </w:rPr>
  </w:style>
  <w:style w:type="paragraph" w:customStyle="1" w:styleId="974085371A9A4F52825D704431AF8D1718">
    <w:name w:val="974085371A9A4F52825D704431AF8D1718"/>
    <w:rsid w:val="00F726AB"/>
    <w:rPr>
      <w:rFonts w:eastAsiaTheme="minorHAnsi"/>
    </w:rPr>
  </w:style>
  <w:style w:type="paragraph" w:customStyle="1" w:styleId="FBE1CDF445014CCD9FE5049F07169D0A18">
    <w:name w:val="FBE1CDF445014CCD9FE5049F07169D0A18"/>
    <w:rsid w:val="00F726AB"/>
    <w:rPr>
      <w:rFonts w:eastAsiaTheme="minorHAnsi"/>
    </w:rPr>
  </w:style>
  <w:style w:type="paragraph" w:customStyle="1" w:styleId="8F2C8991212A49E0BE3A94727E2FDA4D4">
    <w:name w:val="8F2C8991212A49E0BE3A94727E2FDA4D4"/>
    <w:rsid w:val="00F726AB"/>
    <w:rPr>
      <w:rFonts w:eastAsiaTheme="minorHAnsi"/>
    </w:rPr>
  </w:style>
  <w:style w:type="paragraph" w:customStyle="1" w:styleId="8D830F4756BD445BBF418530B08CEB4814">
    <w:name w:val="8D830F4756BD445BBF418530B08CEB4814"/>
    <w:rsid w:val="00F726AB"/>
    <w:rPr>
      <w:rFonts w:eastAsiaTheme="minorHAnsi"/>
    </w:rPr>
  </w:style>
  <w:style w:type="paragraph" w:customStyle="1" w:styleId="A44AA4788E324BB7AAAC473264CE0C2611">
    <w:name w:val="A44AA4788E324BB7AAAC473264CE0C2611"/>
    <w:rsid w:val="00F726AB"/>
    <w:rPr>
      <w:rFonts w:eastAsiaTheme="minorHAnsi"/>
    </w:rPr>
  </w:style>
  <w:style w:type="paragraph" w:customStyle="1" w:styleId="8E2523BCBC0241D692189124511FB33C4">
    <w:name w:val="8E2523BCBC0241D692189124511FB33C4"/>
    <w:rsid w:val="00F726AB"/>
    <w:rPr>
      <w:rFonts w:eastAsiaTheme="minorHAnsi"/>
    </w:rPr>
  </w:style>
  <w:style w:type="paragraph" w:customStyle="1" w:styleId="E883ED2EFACB4ABCA6353C56F55FC6679">
    <w:name w:val="E883ED2EFACB4ABCA6353C56F55FC6679"/>
    <w:rsid w:val="00F726AB"/>
    <w:rPr>
      <w:rFonts w:eastAsiaTheme="minorHAnsi"/>
    </w:rPr>
  </w:style>
  <w:style w:type="paragraph" w:customStyle="1" w:styleId="94E343824F544534916A45D7C7B2443B10">
    <w:name w:val="94E343824F544534916A45D7C7B2443B10"/>
    <w:rsid w:val="00F726AB"/>
    <w:rPr>
      <w:rFonts w:eastAsiaTheme="minorHAnsi"/>
    </w:rPr>
  </w:style>
  <w:style w:type="paragraph" w:customStyle="1" w:styleId="99ACDDE54A10403684965C93BA52537710">
    <w:name w:val="99ACDDE54A10403684965C93BA52537710"/>
    <w:rsid w:val="00F726AB"/>
    <w:rPr>
      <w:rFonts w:eastAsiaTheme="minorHAnsi"/>
    </w:rPr>
  </w:style>
  <w:style w:type="paragraph" w:customStyle="1" w:styleId="77D9A49AE6114ADDBBCA891EABF548EF2">
    <w:name w:val="77D9A49AE6114ADDBBCA891EABF548EF2"/>
    <w:rsid w:val="00F726AB"/>
    <w:rPr>
      <w:rFonts w:eastAsiaTheme="minorHAnsi"/>
    </w:rPr>
  </w:style>
  <w:style w:type="paragraph" w:customStyle="1" w:styleId="9B7BB55A1FC44274BA4C05A4D681BE1913">
    <w:name w:val="9B7BB55A1FC44274BA4C05A4D681BE1913"/>
    <w:rsid w:val="00F726AB"/>
    <w:rPr>
      <w:rFonts w:eastAsiaTheme="minorHAnsi"/>
    </w:rPr>
  </w:style>
  <w:style w:type="paragraph" w:customStyle="1" w:styleId="B9A638D6E9E24ACDB43B1A94A08820F322">
    <w:name w:val="B9A638D6E9E24ACDB43B1A94A08820F322"/>
    <w:rsid w:val="00F726AB"/>
    <w:rPr>
      <w:rFonts w:eastAsiaTheme="minorHAnsi"/>
    </w:rPr>
  </w:style>
  <w:style w:type="paragraph" w:customStyle="1" w:styleId="2331B51BBF394E458EF3030A41B0270D19">
    <w:name w:val="2331B51BBF394E458EF3030A41B0270D19"/>
    <w:rsid w:val="00F726AB"/>
    <w:rPr>
      <w:rFonts w:eastAsiaTheme="minorHAnsi"/>
    </w:rPr>
  </w:style>
  <w:style w:type="paragraph" w:customStyle="1" w:styleId="261DE5F23FDC468FAD6D6759366A268E19">
    <w:name w:val="261DE5F23FDC468FAD6D6759366A268E19"/>
    <w:rsid w:val="00F726AB"/>
    <w:rPr>
      <w:rFonts w:eastAsiaTheme="minorHAnsi"/>
    </w:rPr>
  </w:style>
  <w:style w:type="paragraph" w:customStyle="1" w:styleId="D667A94C84DA43AA8888BE06C2022F1B6">
    <w:name w:val="D667A94C84DA43AA8888BE06C2022F1B6"/>
    <w:rsid w:val="00F726AB"/>
    <w:rPr>
      <w:rFonts w:eastAsiaTheme="minorHAnsi"/>
    </w:rPr>
  </w:style>
  <w:style w:type="paragraph" w:customStyle="1" w:styleId="B2FC2154ADEB45508F84EADD4A48EAFB19">
    <w:name w:val="B2FC2154ADEB45508F84EADD4A48EAFB19"/>
    <w:rsid w:val="00F726AB"/>
    <w:rPr>
      <w:rFonts w:eastAsiaTheme="minorHAnsi"/>
    </w:rPr>
  </w:style>
  <w:style w:type="paragraph" w:customStyle="1" w:styleId="3C75E26DF2614E0999EC051B04A21B6D19">
    <w:name w:val="3C75E26DF2614E0999EC051B04A21B6D19"/>
    <w:rsid w:val="00F726AB"/>
    <w:rPr>
      <w:rFonts w:eastAsiaTheme="minorHAnsi"/>
    </w:rPr>
  </w:style>
  <w:style w:type="paragraph" w:customStyle="1" w:styleId="974085371A9A4F52825D704431AF8D1719">
    <w:name w:val="974085371A9A4F52825D704431AF8D1719"/>
    <w:rsid w:val="00F726AB"/>
    <w:rPr>
      <w:rFonts w:eastAsiaTheme="minorHAnsi"/>
    </w:rPr>
  </w:style>
  <w:style w:type="paragraph" w:customStyle="1" w:styleId="FBE1CDF445014CCD9FE5049F07169D0A19">
    <w:name w:val="FBE1CDF445014CCD9FE5049F07169D0A19"/>
    <w:rsid w:val="00F726AB"/>
    <w:rPr>
      <w:rFonts w:eastAsiaTheme="minorHAnsi"/>
    </w:rPr>
  </w:style>
  <w:style w:type="paragraph" w:customStyle="1" w:styleId="8F2C8991212A49E0BE3A94727E2FDA4D5">
    <w:name w:val="8F2C8991212A49E0BE3A94727E2FDA4D5"/>
    <w:rsid w:val="00F726AB"/>
    <w:rPr>
      <w:rFonts w:eastAsiaTheme="minorHAnsi"/>
    </w:rPr>
  </w:style>
  <w:style w:type="paragraph" w:customStyle="1" w:styleId="8D830F4756BD445BBF418530B08CEB4815">
    <w:name w:val="8D830F4756BD445BBF418530B08CEB4815"/>
    <w:rsid w:val="00F726AB"/>
    <w:rPr>
      <w:rFonts w:eastAsiaTheme="minorHAnsi"/>
    </w:rPr>
  </w:style>
  <w:style w:type="paragraph" w:customStyle="1" w:styleId="A44AA4788E324BB7AAAC473264CE0C2612">
    <w:name w:val="A44AA4788E324BB7AAAC473264CE0C2612"/>
    <w:rsid w:val="00F726AB"/>
    <w:rPr>
      <w:rFonts w:eastAsiaTheme="minorHAnsi"/>
    </w:rPr>
  </w:style>
  <w:style w:type="paragraph" w:customStyle="1" w:styleId="B8B9F1F441E04506B8FECB1F39DDF5171">
    <w:name w:val="B8B9F1F441E04506B8FECB1F39DDF5171"/>
    <w:rsid w:val="00F726AB"/>
    <w:rPr>
      <w:rFonts w:eastAsiaTheme="minorHAnsi"/>
    </w:rPr>
  </w:style>
  <w:style w:type="paragraph" w:customStyle="1" w:styleId="0416079FED8944DF9274C51E57ABD94D">
    <w:name w:val="0416079FED8944DF9274C51E57ABD94D"/>
    <w:rsid w:val="00F726AB"/>
    <w:rPr>
      <w:rFonts w:eastAsiaTheme="minorHAnsi"/>
    </w:rPr>
  </w:style>
  <w:style w:type="paragraph" w:customStyle="1" w:styleId="8E2523BCBC0241D692189124511FB33C5">
    <w:name w:val="8E2523BCBC0241D692189124511FB33C5"/>
    <w:rsid w:val="00F726AB"/>
    <w:rPr>
      <w:rFonts w:eastAsiaTheme="minorHAnsi"/>
    </w:rPr>
  </w:style>
  <w:style w:type="paragraph" w:customStyle="1" w:styleId="E883ED2EFACB4ABCA6353C56F55FC66710">
    <w:name w:val="E883ED2EFACB4ABCA6353C56F55FC66710"/>
    <w:rsid w:val="00F726AB"/>
    <w:rPr>
      <w:rFonts w:eastAsiaTheme="minorHAnsi"/>
    </w:rPr>
  </w:style>
  <w:style w:type="paragraph" w:customStyle="1" w:styleId="94E343824F544534916A45D7C7B2443B11">
    <w:name w:val="94E343824F544534916A45D7C7B2443B11"/>
    <w:rsid w:val="00F726AB"/>
    <w:rPr>
      <w:rFonts w:eastAsiaTheme="minorHAnsi"/>
    </w:rPr>
  </w:style>
  <w:style w:type="paragraph" w:customStyle="1" w:styleId="99ACDDE54A10403684965C93BA52537711">
    <w:name w:val="99ACDDE54A10403684965C93BA52537711"/>
    <w:rsid w:val="00F726AB"/>
    <w:rPr>
      <w:rFonts w:eastAsiaTheme="minorHAnsi"/>
    </w:rPr>
  </w:style>
  <w:style w:type="paragraph" w:customStyle="1" w:styleId="18D405E98E3D4C17866F689525ECC8C42">
    <w:name w:val="18D405E98E3D4C17866F689525ECC8C42"/>
    <w:rsid w:val="00F726AB"/>
    <w:rPr>
      <w:rFonts w:eastAsiaTheme="minorHAnsi"/>
    </w:rPr>
  </w:style>
  <w:style w:type="paragraph" w:customStyle="1" w:styleId="77D9A49AE6114ADDBBCA891EABF548EF3">
    <w:name w:val="77D9A49AE6114ADDBBCA891EABF548EF3"/>
    <w:rsid w:val="00F726AB"/>
    <w:rPr>
      <w:rFonts w:eastAsiaTheme="minorHAnsi"/>
    </w:rPr>
  </w:style>
  <w:style w:type="paragraph" w:customStyle="1" w:styleId="9B7BB55A1FC44274BA4C05A4D681BE1914">
    <w:name w:val="9B7BB55A1FC44274BA4C05A4D681BE1914"/>
    <w:rsid w:val="00F726AB"/>
    <w:rPr>
      <w:rFonts w:eastAsiaTheme="minorHAnsi"/>
    </w:rPr>
  </w:style>
  <w:style w:type="paragraph" w:customStyle="1" w:styleId="B9A638D6E9E24ACDB43B1A94A08820F323">
    <w:name w:val="B9A638D6E9E24ACDB43B1A94A08820F323"/>
    <w:rsid w:val="00F726AB"/>
    <w:rPr>
      <w:rFonts w:eastAsiaTheme="minorHAnsi"/>
    </w:rPr>
  </w:style>
  <w:style w:type="paragraph" w:customStyle="1" w:styleId="2331B51BBF394E458EF3030A41B0270D20">
    <w:name w:val="2331B51BBF394E458EF3030A41B0270D20"/>
    <w:rsid w:val="00F726AB"/>
    <w:rPr>
      <w:rFonts w:eastAsiaTheme="minorHAnsi"/>
    </w:rPr>
  </w:style>
  <w:style w:type="paragraph" w:customStyle="1" w:styleId="261DE5F23FDC468FAD6D6759366A268E20">
    <w:name w:val="261DE5F23FDC468FAD6D6759366A268E20"/>
    <w:rsid w:val="00F726AB"/>
    <w:rPr>
      <w:rFonts w:eastAsiaTheme="minorHAnsi"/>
    </w:rPr>
  </w:style>
  <w:style w:type="paragraph" w:customStyle="1" w:styleId="D667A94C84DA43AA8888BE06C2022F1B7">
    <w:name w:val="D667A94C84DA43AA8888BE06C2022F1B7"/>
    <w:rsid w:val="00F726AB"/>
    <w:rPr>
      <w:rFonts w:eastAsiaTheme="minorHAnsi"/>
    </w:rPr>
  </w:style>
  <w:style w:type="paragraph" w:customStyle="1" w:styleId="B2FC2154ADEB45508F84EADD4A48EAFB20">
    <w:name w:val="B2FC2154ADEB45508F84EADD4A48EAFB20"/>
    <w:rsid w:val="00F726AB"/>
    <w:rPr>
      <w:rFonts w:eastAsiaTheme="minorHAnsi"/>
    </w:rPr>
  </w:style>
  <w:style w:type="paragraph" w:customStyle="1" w:styleId="3C75E26DF2614E0999EC051B04A21B6D20">
    <w:name w:val="3C75E26DF2614E0999EC051B04A21B6D20"/>
    <w:rsid w:val="00F726AB"/>
    <w:rPr>
      <w:rFonts w:eastAsiaTheme="minorHAnsi"/>
    </w:rPr>
  </w:style>
  <w:style w:type="paragraph" w:customStyle="1" w:styleId="974085371A9A4F52825D704431AF8D1720">
    <w:name w:val="974085371A9A4F52825D704431AF8D1720"/>
    <w:rsid w:val="00F726AB"/>
    <w:rPr>
      <w:rFonts w:eastAsiaTheme="minorHAnsi"/>
    </w:rPr>
  </w:style>
  <w:style w:type="paragraph" w:customStyle="1" w:styleId="FBE1CDF445014CCD9FE5049F07169D0A20">
    <w:name w:val="FBE1CDF445014CCD9FE5049F07169D0A20"/>
    <w:rsid w:val="00F726AB"/>
    <w:rPr>
      <w:rFonts w:eastAsiaTheme="minorHAnsi"/>
    </w:rPr>
  </w:style>
  <w:style w:type="paragraph" w:customStyle="1" w:styleId="8F2C8991212A49E0BE3A94727E2FDA4D6">
    <w:name w:val="8F2C8991212A49E0BE3A94727E2FDA4D6"/>
    <w:rsid w:val="00F726AB"/>
    <w:rPr>
      <w:rFonts w:eastAsiaTheme="minorHAnsi"/>
    </w:rPr>
  </w:style>
  <w:style w:type="paragraph" w:customStyle="1" w:styleId="8D830F4756BD445BBF418530B08CEB4816">
    <w:name w:val="8D830F4756BD445BBF418530B08CEB4816"/>
    <w:rsid w:val="00F726AB"/>
    <w:rPr>
      <w:rFonts w:eastAsiaTheme="minorHAnsi"/>
    </w:rPr>
  </w:style>
  <w:style w:type="paragraph" w:customStyle="1" w:styleId="A44AA4788E324BB7AAAC473264CE0C2613">
    <w:name w:val="A44AA4788E324BB7AAAC473264CE0C2613"/>
    <w:rsid w:val="00F726AB"/>
    <w:rPr>
      <w:rFonts w:eastAsiaTheme="minorHAnsi"/>
    </w:rPr>
  </w:style>
  <w:style w:type="paragraph" w:customStyle="1" w:styleId="B8B9F1F441E04506B8FECB1F39DDF5172">
    <w:name w:val="B8B9F1F441E04506B8FECB1F39DDF5172"/>
    <w:rsid w:val="00F726AB"/>
    <w:rPr>
      <w:rFonts w:eastAsiaTheme="minorHAnsi"/>
    </w:rPr>
  </w:style>
  <w:style w:type="paragraph" w:customStyle="1" w:styleId="0416079FED8944DF9274C51E57ABD94D1">
    <w:name w:val="0416079FED8944DF9274C51E57ABD94D1"/>
    <w:rsid w:val="00F726AB"/>
    <w:rPr>
      <w:rFonts w:eastAsiaTheme="minorHAnsi"/>
    </w:rPr>
  </w:style>
  <w:style w:type="paragraph" w:customStyle="1" w:styleId="8E2523BCBC0241D692189124511FB33C6">
    <w:name w:val="8E2523BCBC0241D692189124511FB33C6"/>
    <w:rsid w:val="00F726AB"/>
    <w:rPr>
      <w:rFonts w:eastAsiaTheme="minorHAnsi"/>
    </w:rPr>
  </w:style>
  <w:style w:type="paragraph" w:customStyle="1" w:styleId="E883ED2EFACB4ABCA6353C56F55FC66711">
    <w:name w:val="E883ED2EFACB4ABCA6353C56F55FC66711"/>
    <w:rsid w:val="00F726AB"/>
    <w:rPr>
      <w:rFonts w:eastAsiaTheme="minorHAnsi"/>
    </w:rPr>
  </w:style>
  <w:style w:type="paragraph" w:customStyle="1" w:styleId="94E343824F544534916A45D7C7B2443B12">
    <w:name w:val="94E343824F544534916A45D7C7B2443B12"/>
    <w:rsid w:val="00F726AB"/>
    <w:rPr>
      <w:rFonts w:eastAsiaTheme="minorHAnsi"/>
    </w:rPr>
  </w:style>
  <w:style w:type="paragraph" w:customStyle="1" w:styleId="99ACDDE54A10403684965C93BA52537712">
    <w:name w:val="99ACDDE54A10403684965C93BA52537712"/>
    <w:rsid w:val="00F726AB"/>
    <w:rPr>
      <w:rFonts w:eastAsiaTheme="minorHAnsi"/>
    </w:rPr>
  </w:style>
  <w:style w:type="paragraph" w:customStyle="1" w:styleId="18D405E98E3D4C17866F689525ECC8C43">
    <w:name w:val="18D405E98E3D4C17866F689525ECC8C43"/>
    <w:rsid w:val="00F726AB"/>
    <w:rPr>
      <w:rFonts w:eastAsiaTheme="minorHAnsi"/>
    </w:rPr>
  </w:style>
  <w:style w:type="paragraph" w:customStyle="1" w:styleId="77D9A49AE6114ADDBBCA891EABF548EF4">
    <w:name w:val="77D9A49AE6114ADDBBCA891EABF548EF4"/>
    <w:rsid w:val="00F726AB"/>
    <w:rPr>
      <w:rFonts w:eastAsiaTheme="minorHAnsi"/>
    </w:rPr>
  </w:style>
  <w:style w:type="paragraph" w:customStyle="1" w:styleId="9B7BB55A1FC44274BA4C05A4D681BE1915">
    <w:name w:val="9B7BB55A1FC44274BA4C05A4D681BE1915"/>
    <w:rsid w:val="00F726AB"/>
    <w:rPr>
      <w:rFonts w:eastAsiaTheme="minorHAnsi"/>
    </w:rPr>
  </w:style>
  <w:style w:type="paragraph" w:customStyle="1" w:styleId="B9A638D6E9E24ACDB43B1A94A08820F324">
    <w:name w:val="B9A638D6E9E24ACDB43B1A94A08820F324"/>
    <w:rsid w:val="00F726AB"/>
    <w:rPr>
      <w:rFonts w:eastAsiaTheme="minorHAnsi"/>
    </w:rPr>
  </w:style>
  <w:style w:type="paragraph" w:customStyle="1" w:styleId="2331B51BBF394E458EF3030A41B0270D21">
    <w:name w:val="2331B51BBF394E458EF3030A41B0270D21"/>
    <w:rsid w:val="00F726AB"/>
    <w:rPr>
      <w:rFonts w:eastAsiaTheme="minorHAnsi"/>
    </w:rPr>
  </w:style>
  <w:style w:type="paragraph" w:customStyle="1" w:styleId="261DE5F23FDC468FAD6D6759366A268E21">
    <w:name w:val="261DE5F23FDC468FAD6D6759366A268E21"/>
    <w:rsid w:val="00F726AB"/>
    <w:rPr>
      <w:rFonts w:eastAsiaTheme="minorHAnsi"/>
    </w:rPr>
  </w:style>
  <w:style w:type="paragraph" w:customStyle="1" w:styleId="D667A94C84DA43AA8888BE06C2022F1B8">
    <w:name w:val="D667A94C84DA43AA8888BE06C2022F1B8"/>
    <w:rsid w:val="00F726AB"/>
    <w:rPr>
      <w:rFonts w:eastAsiaTheme="minorHAnsi"/>
    </w:rPr>
  </w:style>
  <w:style w:type="paragraph" w:customStyle="1" w:styleId="B2FC2154ADEB45508F84EADD4A48EAFB21">
    <w:name w:val="B2FC2154ADEB45508F84EADD4A48EAFB21"/>
    <w:rsid w:val="00F726AB"/>
    <w:rPr>
      <w:rFonts w:eastAsiaTheme="minorHAnsi"/>
    </w:rPr>
  </w:style>
  <w:style w:type="paragraph" w:customStyle="1" w:styleId="3C75E26DF2614E0999EC051B04A21B6D21">
    <w:name w:val="3C75E26DF2614E0999EC051B04A21B6D21"/>
    <w:rsid w:val="00F726AB"/>
    <w:rPr>
      <w:rFonts w:eastAsiaTheme="minorHAnsi"/>
    </w:rPr>
  </w:style>
  <w:style w:type="paragraph" w:customStyle="1" w:styleId="974085371A9A4F52825D704431AF8D1721">
    <w:name w:val="974085371A9A4F52825D704431AF8D1721"/>
    <w:rsid w:val="00F726AB"/>
    <w:rPr>
      <w:rFonts w:eastAsiaTheme="minorHAnsi"/>
    </w:rPr>
  </w:style>
  <w:style w:type="paragraph" w:customStyle="1" w:styleId="FBE1CDF445014CCD9FE5049F07169D0A21">
    <w:name w:val="FBE1CDF445014CCD9FE5049F07169D0A21"/>
    <w:rsid w:val="00F726AB"/>
    <w:rPr>
      <w:rFonts w:eastAsiaTheme="minorHAnsi"/>
    </w:rPr>
  </w:style>
  <w:style w:type="paragraph" w:customStyle="1" w:styleId="8F2C8991212A49E0BE3A94727E2FDA4D7">
    <w:name w:val="8F2C8991212A49E0BE3A94727E2FDA4D7"/>
    <w:rsid w:val="00F726AB"/>
    <w:rPr>
      <w:rFonts w:eastAsiaTheme="minorHAnsi"/>
    </w:rPr>
  </w:style>
  <w:style w:type="paragraph" w:customStyle="1" w:styleId="8D830F4756BD445BBF418530B08CEB4817">
    <w:name w:val="8D830F4756BD445BBF418530B08CEB4817"/>
    <w:rsid w:val="00F726AB"/>
    <w:rPr>
      <w:rFonts w:eastAsiaTheme="minorHAnsi"/>
    </w:rPr>
  </w:style>
  <w:style w:type="paragraph" w:customStyle="1" w:styleId="A44AA4788E324BB7AAAC473264CE0C2614">
    <w:name w:val="A44AA4788E324BB7AAAC473264CE0C2614"/>
    <w:rsid w:val="00F726AB"/>
    <w:rPr>
      <w:rFonts w:eastAsiaTheme="minorHAnsi"/>
    </w:rPr>
  </w:style>
  <w:style w:type="paragraph" w:customStyle="1" w:styleId="B8B9F1F441E04506B8FECB1F39DDF5173">
    <w:name w:val="B8B9F1F441E04506B8FECB1F39DDF5173"/>
    <w:rsid w:val="00F726AB"/>
    <w:rPr>
      <w:rFonts w:eastAsiaTheme="minorHAnsi"/>
    </w:rPr>
  </w:style>
  <w:style w:type="paragraph" w:customStyle="1" w:styleId="0416079FED8944DF9274C51E57ABD94D2">
    <w:name w:val="0416079FED8944DF9274C51E57ABD94D2"/>
    <w:rsid w:val="00F726AB"/>
    <w:rPr>
      <w:rFonts w:eastAsiaTheme="minorHAnsi"/>
    </w:rPr>
  </w:style>
  <w:style w:type="paragraph" w:customStyle="1" w:styleId="8E2523BCBC0241D692189124511FB33C7">
    <w:name w:val="8E2523BCBC0241D692189124511FB33C7"/>
    <w:rsid w:val="00F726AB"/>
    <w:rPr>
      <w:rFonts w:eastAsiaTheme="minorHAnsi"/>
    </w:rPr>
  </w:style>
  <w:style w:type="paragraph" w:customStyle="1" w:styleId="E883ED2EFACB4ABCA6353C56F55FC66712">
    <w:name w:val="E883ED2EFACB4ABCA6353C56F55FC66712"/>
    <w:rsid w:val="00F726AB"/>
    <w:rPr>
      <w:rFonts w:eastAsiaTheme="minorHAnsi"/>
    </w:rPr>
  </w:style>
  <w:style w:type="paragraph" w:customStyle="1" w:styleId="94E343824F544534916A45D7C7B2443B13">
    <w:name w:val="94E343824F544534916A45D7C7B2443B13"/>
    <w:rsid w:val="00F726AB"/>
    <w:rPr>
      <w:rFonts w:eastAsiaTheme="minorHAnsi"/>
    </w:rPr>
  </w:style>
  <w:style w:type="paragraph" w:customStyle="1" w:styleId="99ACDDE54A10403684965C93BA52537713">
    <w:name w:val="99ACDDE54A10403684965C93BA52537713"/>
    <w:rsid w:val="00F726AB"/>
    <w:rPr>
      <w:rFonts w:eastAsiaTheme="minorHAnsi"/>
    </w:rPr>
  </w:style>
  <w:style w:type="paragraph" w:customStyle="1" w:styleId="18D405E98E3D4C17866F689525ECC8C44">
    <w:name w:val="18D405E98E3D4C17866F689525ECC8C44"/>
    <w:rsid w:val="00F726AB"/>
    <w:rPr>
      <w:rFonts w:eastAsiaTheme="minorHAnsi"/>
    </w:rPr>
  </w:style>
  <w:style w:type="paragraph" w:customStyle="1" w:styleId="77D9A49AE6114ADDBBCA891EABF548EF5">
    <w:name w:val="77D9A49AE6114ADDBBCA891EABF548EF5"/>
    <w:rsid w:val="00F726AB"/>
    <w:rPr>
      <w:rFonts w:eastAsiaTheme="minorHAnsi"/>
    </w:rPr>
  </w:style>
  <w:style w:type="paragraph" w:customStyle="1" w:styleId="9B7BB55A1FC44274BA4C05A4D681BE1916">
    <w:name w:val="9B7BB55A1FC44274BA4C05A4D681BE1916"/>
    <w:rsid w:val="00D715B1"/>
    <w:rPr>
      <w:rFonts w:eastAsiaTheme="minorHAnsi"/>
    </w:rPr>
  </w:style>
  <w:style w:type="paragraph" w:customStyle="1" w:styleId="B9A638D6E9E24ACDB43B1A94A08820F325">
    <w:name w:val="B9A638D6E9E24ACDB43B1A94A08820F325"/>
    <w:rsid w:val="00D715B1"/>
    <w:rPr>
      <w:rFonts w:eastAsiaTheme="minorHAnsi"/>
    </w:rPr>
  </w:style>
  <w:style w:type="paragraph" w:customStyle="1" w:styleId="2331B51BBF394E458EF3030A41B0270D22">
    <w:name w:val="2331B51BBF394E458EF3030A41B0270D22"/>
    <w:rsid w:val="00D715B1"/>
    <w:rPr>
      <w:rFonts w:eastAsiaTheme="minorHAnsi"/>
    </w:rPr>
  </w:style>
  <w:style w:type="paragraph" w:customStyle="1" w:styleId="261DE5F23FDC468FAD6D6759366A268E22">
    <w:name w:val="261DE5F23FDC468FAD6D6759366A268E22"/>
    <w:rsid w:val="00D715B1"/>
    <w:rPr>
      <w:rFonts w:eastAsiaTheme="minorHAnsi"/>
    </w:rPr>
  </w:style>
  <w:style w:type="paragraph" w:customStyle="1" w:styleId="D667A94C84DA43AA8888BE06C2022F1B9">
    <w:name w:val="D667A94C84DA43AA8888BE06C2022F1B9"/>
    <w:rsid w:val="00D715B1"/>
    <w:rPr>
      <w:rFonts w:eastAsiaTheme="minorHAnsi"/>
    </w:rPr>
  </w:style>
  <w:style w:type="paragraph" w:customStyle="1" w:styleId="B2FC2154ADEB45508F84EADD4A48EAFB22">
    <w:name w:val="B2FC2154ADEB45508F84EADD4A48EAFB22"/>
    <w:rsid w:val="00D715B1"/>
    <w:rPr>
      <w:rFonts w:eastAsiaTheme="minorHAnsi"/>
    </w:rPr>
  </w:style>
  <w:style w:type="paragraph" w:customStyle="1" w:styleId="3C75E26DF2614E0999EC051B04A21B6D22">
    <w:name w:val="3C75E26DF2614E0999EC051B04A21B6D22"/>
    <w:rsid w:val="00D715B1"/>
    <w:rPr>
      <w:rFonts w:eastAsiaTheme="minorHAnsi"/>
    </w:rPr>
  </w:style>
  <w:style w:type="paragraph" w:customStyle="1" w:styleId="974085371A9A4F52825D704431AF8D1722">
    <w:name w:val="974085371A9A4F52825D704431AF8D1722"/>
    <w:rsid w:val="00D715B1"/>
    <w:rPr>
      <w:rFonts w:eastAsiaTheme="minorHAnsi"/>
    </w:rPr>
  </w:style>
  <w:style w:type="paragraph" w:customStyle="1" w:styleId="FBE1CDF445014CCD9FE5049F07169D0A22">
    <w:name w:val="FBE1CDF445014CCD9FE5049F07169D0A22"/>
    <w:rsid w:val="00D715B1"/>
    <w:rPr>
      <w:rFonts w:eastAsiaTheme="minorHAnsi"/>
    </w:rPr>
  </w:style>
  <w:style w:type="paragraph" w:customStyle="1" w:styleId="8F2C8991212A49E0BE3A94727E2FDA4D8">
    <w:name w:val="8F2C8991212A49E0BE3A94727E2FDA4D8"/>
    <w:rsid w:val="00D715B1"/>
    <w:rPr>
      <w:rFonts w:eastAsiaTheme="minorHAnsi"/>
    </w:rPr>
  </w:style>
  <w:style w:type="paragraph" w:customStyle="1" w:styleId="8D830F4756BD445BBF418530B08CEB4818">
    <w:name w:val="8D830F4756BD445BBF418530B08CEB4818"/>
    <w:rsid w:val="00D715B1"/>
    <w:rPr>
      <w:rFonts w:eastAsiaTheme="minorHAnsi"/>
    </w:rPr>
  </w:style>
  <w:style w:type="paragraph" w:customStyle="1" w:styleId="A44AA4788E324BB7AAAC473264CE0C2615">
    <w:name w:val="A44AA4788E324BB7AAAC473264CE0C2615"/>
    <w:rsid w:val="00D715B1"/>
    <w:rPr>
      <w:rFonts w:eastAsiaTheme="minorHAnsi"/>
    </w:rPr>
  </w:style>
  <w:style w:type="paragraph" w:customStyle="1" w:styleId="B8B9F1F441E04506B8FECB1F39DDF5174">
    <w:name w:val="B8B9F1F441E04506B8FECB1F39DDF5174"/>
    <w:rsid w:val="00D715B1"/>
    <w:rPr>
      <w:rFonts w:eastAsiaTheme="minorHAnsi"/>
    </w:rPr>
  </w:style>
  <w:style w:type="paragraph" w:customStyle="1" w:styleId="0416079FED8944DF9274C51E57ABD94D3">
    <w:name w:val="0416079FED8944DF9274C51E57ABD94D3"/>
    <w:rsid w:val="00D715B1"/>
    <w:rPr>
      <w:rFonts w:eastAsiaTheme="minorHAnsi"/>
    </w:rPr>
  </w:style>
  <w:style w:type="paragraph" w:customStyle="1" w:styleId="8E2523BCBC0241D692189124511FB33C8">
    <w:name w:val="8E2523BCBC0241D692189124511FB33C8"/>
    <w:rsid w:val="00D715B1"/>
    <w:rPr>
      <w:rFonts w:eastAsiaTheme="minorHAnsi"/>
    </w:rPr>
  </w:style>
  <w:style w:type="paragraph" w:customStyle="1" w:styleId="E883ED2EFACB4ABCA6353C56F55FC66713">
    <w:name w:val="E883ED2EFACB4ABCA6353C56F55FC66713"/>
    <w:rsid w:val="00D715B1"/>
    <w:rPr>
      <w:rFonts w:eastAsiaTheme="minorHAnsi"/>
    </w:rPr>
  </w:style>
  <w:style w:type="paragraph" w:customStyle="1" w:styleId="94E343824F544534916A45D7C7B2443B14">
    <w:name w:val="94E343824F544534916A45D7C7B2443B14"/>
    <w:rsid w:val="00D715B1"/>
    <w:rPr>
      <w:rFonts w:eastAsiaTheme="minorHAnsi"/>
    </w:rPr>
  </w:style>
  <w:style w:type="paragraph" w:customStyle="1" w:styleId="99ACDDE54A10403684965C93BA52537714">
    <w:name w:val="99ACDDE54A10403684965C93BA52537714"/>
    <w:rsid w:val="00D715B1"/>
    <w:rPr>
      <w:rFonts w:eastAsiaTheme="minorHAnsi"/>
    </w:rPr>
  </w:style>
  <w:style w:type="paragraph" w:customStyle="1" w:styleId="18D405E98E3D4C17866F689525ECC8C45">
    <w:name w:val="18D405E98E3D4C17866F689525ECC8C45"/>
    <w:rsid w:val="00D715B1"/>
    <w:rPr>
      <w:rFonts w:eastAsiaTheme="minorHAnsi"/>
    </w:rPr>
  </w:style>
  <w:style w:type="paragraph" w:customStyle="1" w:styleId="77D9A49AE6114ADDBBCA891EABF548EF6">
    <w:name w:val="77D9A49AE6114ADDBBCA891EABF548EF6"/>
    <w:rsid w:val="00D715B1"/>
    <w:rPr>
      <w:rFonts w:eastAsiaTheme="minorHAnsi"/>
    </w:rPr>
  </w:style>
  <w:style w:type="paragraph" w:customStyle="1" w:styleId="9B7BB55A1FC44274BA4C05A4D681BE1917">
    <w:name w:val="9B7BB55A1FC44274BA4C05A4D681BE1917"/>
    <w:rsid w:val="00D715B1"/>
    <w:rPr>
      <w:rFonts w:eastAsiaTheme="minorHAnsi"/>
    </w:rPr>
  </w:style>
  <w:style w:type="paragraph" w:customStyle="1" w:styleId="B9A638D6E9E24ACDB43B1A94A08820F326">
    <w:name w:val="B9A638D6E9E24ACDB43B1A94A08820F326"/>
    <w:rsid w:val="00D715B1"/>
    <w:rPr>
      <w:rFonts w:eastAsiaTheme="minorHAnsi"/>
    </w:rPr>
  </w:style>
  <w:style w:type="paragraph" w:customStyle="1" w:styleId="2331B51BBF394E458EF3030A41B0270D23">
    <w:name w:val="2331B51BBF394E458EF3030A41B0270D23"/>
    <w:rsid w:val="00D715B1"/>
    <w:rPr>
      <w:rFonts w:eastAsiaTheme="minorHAnsi"/>
    </w:rPr>
  </w:style>
  <w:style w:type="paragraph" w:customStyle="1" w:styleId="261DE5F23FDC468FAD6D6759366A268E23">
    <w:name w:val="261DE5F23FDC468FAD6D6759366A268E23"/>
    <w:rsid w:val="00D715B1"/>
    <w:rPr>
      <w:rFonts w:eastAsiaTheme="minorHAnsi"/>
    </w:rPr>
  </w:style>
  <w:style w:type="paragraph" w:customStyle="1" w:styleId="D667A94C84DA43AA8888BE06C2022F1B10">
    <w:name w:val="D667A94C84DA43AA8888BE06C2022F1B10"/>
    <w:rsid w:val="00D715B1"/>
    <w:rPr>
      <w:rFonts w:eastAsiaTheme="minorHAnsi"/>
    </w:rPr>
  </w:style>
  <w:style w:type="paragraph" w:customStyle="1" w:styleId="B2FC2154ADEB45508F84EADD4A48EAFB23">
    <w:name w:val="B2FC2154ADEB45508F84EADD4A48EAFB23"/>
    <w:rsid w:val="00D715B1"/>
    <w:rPr>
      <w:rFonts w:eastAsiaTheme="minorHAnsi"/>
    </w:rPr>
  </w:style>
  <w:style w:type="paragraph" w:customStyle="1" w:styleId="3C75E26DF2614E0999EC051B04A21B6D23">
    <w:name w:val="3C75E26DF2614E0999EC051B04A21B6D23"/>
    <w:rsid w:val="00D715B1"/>
    <w:rPr>
      <w:rFonts w:eastAsiaTheme="minorHAnsi"/>
    </w:rPr>
  </w:style>
  <w:style w:type="paragraph" w:customStyle="1" w:styleId="974085371A9A4F52825D704431AF8D1723">
    <w:name w:val="974085371A9A4F52825D704431AF8D1723"/>
    <w:rsid w:val="00D715B1"/>
    <w:rPr>
      <w:rFonts w:eastAsiaTheme="minorHAnsi"/>
    </w:rPr>
  </w:style>
  <w:style w:type="paragraph" w:customStyle="1" w:styleId="FBE1CDF445014CCD9FE5049F07169D0A23">
    <w:name w:val="FBE1CDF445014CCD9FE5049F07169D0A23"/>
    <w:rsid w:val="00D715B1"/>
    <w:rPr>
      <w:rFonts w:eastAsiaTheme="minorHAnsi"/>
    </w:rPr>
  </w:style>
  <w:style w:type="paragraph" w:customStyle="1" w:styleId="8F2C8991212A49E0BE3A94727E2FDA4D9">
    <w:name w:val="8F2C8991212A49E0BE3A94727E2FDA4D9"/>
    <w:rsid w:val="00D715B1"/>
    <w:rPr>
      <w:rFonts w:eastAsiaTheme="minorHAnsi"/>
    </w:rPr>
  </w:style>
  <w:style w:type="paragraph" w:customStyle="1" w:styleId="8D830F4756BD445BBF418530B08CEB4819">
    <w:name w:val="8D830F4756BD445BBF418530B08CEB4819"/>
    <w:rsid w:val="00D715B1"/>
    <w:rPr>
      <w:rFonts w:eastAsiaTheme="minorHAnsi"/>
    </w:rPr>
  </w:style>
  <w:style w:type="paragraph" w:customStyle="1" w:styleId="A44AA4788E324BB7AAAC473264CE0C2616">
    <w:name w:val="A44AA4788E324BB7AAAC473264CE0C2616"/>
    <w:rsid w:val="00D715B1"/>
    <w:rPr>
      <w:rFonts w:eastAsiaTheme="minorHAnsi"/>
    </w:rPr>
  </w:style>
  <w:style w:type="paragraph" w:customStyle="1" w:styleId="B8B9F1F441E04506B8FECB1F39DDF5175">
    <w:name w:val="B8B9F1F441E04506B8FECB1F39DDF5175"/>
    <w:rsid w:val="00D715B1"/>
    <w:rPr>
      <w:rFonts w:eastAsiaTheme="minorHAnsi"/>
    </w:rPr>
  </w:style>
  <w:style w:type="paragraph" w:customStyle="1" w:styleId="0416079FED8944DF9274C51E57ABD94D4">
    <w:name w:val="0416079FED8944DF9274C51E57ABD94D4"/>
    <w:rsid w:val="00D715B1"/>
    <w:rPr>
      <w:rFonts w:eastAsiaTheme="minorHAnsi"/>
    </w:rPr>
  </w:style>
  <w:style w:type="paragraph" w:customStyle="1" w:styleId="8E2523BCBC0241D692189124511FB33C9">
    <w:name w:val="8E2523BCBC0241D692189124511FB33C9"/>
    <w:rsid w:val="00D715B1"/>
    <w:rPr>
      <w:rFonts w:eastAsiaTheme="minorHAnsi"/>
    </w:rPr>
  </w:style>
  <w:style w:type="paragraph" w:customStyle="1" w:styleId="E883ED2EFACB4ABCA6353C56F55FC66714">
    <w:name w:val="E883ED2EFACB4ABCA6353C56F55FC66714"/>
    <w:rsid w:val="00D715B1"/>
    <w:rPr>
      <w:rFonts w:eastAsiaTheme="minorHAnsi"/>
    </w:rPr>
  </w:style>
  <w:style w:type="paragraph" w:customStyle="1" w:styleId="94E343824F544534916A45D7C7B2443B15">
    <w:name w:val="94E343824F544534916A45D7C7B2443B15"/>
    <w:rsid w:val="00D715B1"/>
    <w:rPr>
      <w:rFonts w:eastAsiaTheme="minorHAnsi"/>
    </w:rPr>
  </w:style>
  <w:style w:type="paragraph" w:customStyle="1" w:styleId="99ACDDE54A10403684965C93BA52537715">
    <w:name w:val="99ACDDE54A10403684965C93BA52537715"/>
    <w:rsid w:val="00D715B1"/>
    <w:rPr>
      <w:rFonts w:eastAsiaTheme="minorHAnsi"/>
    </w:rPr>
  </w:style>
  <w:style w:type="paragraph" w:customStyle="1" w:styleId="18D405E98E3D4C17866F689525ECC8C46">
    <w:name w:val="18D405E98E3D4C17866F689525ECC8C46"/>
    <w:rsid w:val="00D715B1"/>
    <w:rPr>
      <w:rFonts w:eastAsiaTheme="minorHAnsi"/>
    </w:rPr>
  </w:style>
  <w:style w:type="paragraph" w:customStyle="1" w:styleId="77D9A49AE6114ADDBBCA891EABF548EF7">
    <w:name w:val="77D9A49AE6114ADDBBCA891EABF548EF7"/>
    <w:rsid w:val="00D715B1"/>
    <w:rPr>
      <w:rFonts w:eastAsiaTheme="minorHAnsi"/>
    </w:rPr>
  </w:style>
  <w:style w:type="paragraph" w:customStyle="1" w:styleId="8957542FD5E24F21B9DE0E3B446E37B3">
    <w:name w:val="8957542FD5E24F21B9DE0E3B446E37B3"/>
    <w:rsid w:val="00D715B1"/>
  </w:style>
  <w:style w:type="paragraph" w:customStyle="1" w:styleId="EF201655389643B5940EE966DB9352CD">
    <w:name w:val="EF201655389643B5940EE966DB9352CD"/>
    <w:rsid w:val="00D715B1"/>
  </w:style>
  <w:style w:type="paragraph" w:customStyle="1" w:styleId="FD3279AD93E7426BBF429B6C66E89429">
    <w:name w:val="FD3279AD93E7426BBF429B6C66E89429"/>
    <w:rsid w:val="00D715B1"/>
  </w:style>
  <w:style w:type="paragraph" w:customStyle="1" w:styleId="9B7BB55A1FC44274BA4C05A4D681BE1918">
    <w:name w:val="9B7BB55A1FC44274BA4C05A4D681BE1918"/>
    <w:rsid w:val="00D715B1"/>
    <w:rPr>
      <w:rFonts w:eastAsiaTheme="minorHAnsi"/>
    </w:rPr>
  </w:style>
  <w:style w:type="paragraph" w:customStyle="1" w:styleId="B9A638D6E9E24ACDB43B1A94A08820F327">
    <w:name w:val="B9A638D6E9E24ACDB43B1A94A08820F327"/>
    <w:rsid w:val="00D715B1"/>
    <w:rPr>
      <w:rFonts w:eastAsiaTheme="minorHAnsi"/>
    </w:rPr>
  </w:style>
  <w:style w:type="paragraph" w:customStyle="1" w:styleId="2331B51BBF394E458EF3030A41B0270D24">
    <w:name w:val="2331B51BBF394E458EF3030A41B0270D24"/>
    <w:rsid w:val="00D715B1"/>
    <w:rPr>
      <w:rFonts w:eastAsiaTheme="minorHAnsi"/>
    </w:rPr>
  </w:style>
  <w:style w:type="paragraph" w:customStyle="1" w:styleId="261DE5F23FDC468FAD6D6759366A268E24">
    <w:name w:val="261DE5F23FDC468FAD6D6759366A268E24"/>
    <w:rsid w:val="00D715B1"/>
    <w:rPr>
      <w:rFonts w:eastAsiaTheme="minorHAnsi"/>
    </w:rPr>
  </w:style>
  <w:style w:type="paragraph" w:customStyle="1" w:styleId="D667A94C84DA43AA8888BE06C2022F1B11">
    <w:name w:val="D667A94C84DA43AA8888BE06C2022F1B11"/>
    <w:rsid w:val="00D715B1"/>
    <w:rPr>
      <w:rFonts w:eastAsiaTheme="minorHAnsi"/>
    </w:rPr>
  </w:style>
  <w:style w:type="paragraph" w:customStyle="1" w:styleId="B2FC2154ADEB45508F84EADD4A48EAFB24">
    <w:name w:val="B2FC2154ADEB45508F84EADD4A48EAFB24"/>
    <w:rsid w:val="00D715B1"/>
    <w:rPr>
      <w:rFonts w:eastAsiaTheme="minorHAnsi"/>
    </w:rPr>
  </w:style>
  <w:style w:type="paragraph" w:customStyle="1" w:styleId="3C75E26DF2614E0999EC051B04A21B6D24">
    <w:name w:val="3C75E26DF2614E0999EC051B04A21B6D24"/>
    <w:rsid w:val="00D715B1"/>
    <w:rPr>
      <w:rFonts w:eastAsiaTheme="minorHAnsi"/>
    </w:rPr>
  </w:style>
  <w:style w:type="paragraph" w:customStyle="1" w:styleId="8957542FD5E24F21B9DE0E3B446E37B31">
    <w:name w:val="8957542FD5E24F21B9DE0E3B446E37B31"/>
    <w:rsid w:val="00D715B1"/>
    <w:rPr>
      <w:rFonts w:eastAsiaTheme="minorHAnsi"/>
    </w:rPr>
  </w:style>
  <w:style w:type="paragraph" w:customStyle="1" w:styleId="EF201655389643B5940EE966DB9352CD1">
    <w:name w:val="EF201655389643B5940EE966DB9352CD1"/>
    <w:rsid w:val="00D715B1"/>
    <w:rPr>
      <w:rFonts w:eastAsiaTheme="minorHAnsi"/>
    </w:rPr>
  </w:style>
  <w:style w:type="paragraph" w:customStyle="1" w:styleId="FD3279AD93E7426BBF429B6C66E894291">
    <w:name w:val="FD3279AD93E7426BBF429B6C66E894291"/>
    <w:rsid w:val="00D715B1"/>
    <w:rPr>
      <w:rFonts w:eastAsiaTheme="minorHAnsi"/>
    </w:rPr>
  </w:style>
  <w:style w:type="paragraph" w:customStyle="1" w:styleId="8D830F4756BD445BBF418530B08CEB4820">
    <w:name w:val="8D830F4756BD445BBF418530B08CEB4820"/>
    <w:rsid w:val="00D715B1"/>
    <w:rPr>
      <w:rFonts w:eastAsiaTheme="minorHAnsi"/>
    </w:rPr>
  </w:style>
  <w:style w:type="paragraph" w:customStyle="1" w:styleId="A44AA4788E324BB7AAAC473264CE0C2617">
    <w:name w:val="A44AA4788E324BB7AAAC473264CE0C2617"/>
    <w:rsid w:val="00D715B1"/>
    <w:rPr>
      <w:rFonts w:eastAsiaTheme="minorHAnsi"/>
    </w:rPr>
  </w:style>
  <w:style w:type="paragraph" w:customStyle="1" w:styleId="B8B9F1F441E04506B8FECB1F39DDF5176">
    <w:name w:val="B8B9F1F441E04506B8FECB1F39DDF5176"/>
    <w:rsid w:val="00D715B1"/>
    <w:rPr>
      <w:rFonts w:eastAsiaTheme="minorHAnsi"/>
    </w:rPr>
  </w:style>
  <w:style w:type="paragraph" w:customStyle="1" w:styleId="0416079FED8944DF9274C51E57ABD94D5">
    <w:name w:val="0416079FED8944DF9274C51E57ABD94D5"/>
    <w:rsid w:val="00D715B1"/>
    <w:rPr>
      <w:rFonts w:eastAsiaTheme="minorHAnsi"/>
    </w:rPr>
  </w:style>
  <w:style w:type="paragraph" w:customStyle="1" w:styleId="8E2523BCBC0241D692189124511FB33C10">
    <w:name w:val="8E2523BCBC0241D692189124511FB33C10"/>
    <w:rsid w:val="00D715B1"/>
    <w:rPr>
      <w:rFonts w:eastAsiaTheme="minorHAnsi"/>
    </w:rPr>
  </w:style>
  <w:style w:type="paragraph" w:customStyle="1" w:styleId="E883ED2EFACB4ABCA6353C56F55FC66715">
    <w:name w:val="E883ED2EFACB4ABCA6353C56F55FC66715"/>
    <w:rsid w:val="00D715B1"/>
    <w:rPr>
      <w:rFonts w:eastAsiaTheme="minorHAnsi"/>
    </w:rPr>
  </w:style>
  <w:style w:type="paragraph" w:customStyle="1" w:styleId="94E343824F544534916A45D7C7B2443B16">
    <w:name w:val="94E343824F544534916A45D7C7B2443B16"/>
    <w:rsid w:val="00D715B1"/>
    <w:rPr>
      <w:rFonts w:eastAsiaTheme="minorHAnsi"/>
    </w:rPr>
  </w:style>
  <w:style w:type="paragraph" w:customStyle="1" w:styleId="99ACDDE54A10403684965C93BA52537716">
    <w:name w:val="99ACDDE54A10403684965C93BA52537716"/>
    <w:rsid w:val="00D715B1"/>
    <w:rPr>
      <w:rFonts w:eastAsiaTheme="minorHAnsi"/>
    </w:rPr>
  </w:style>
  <w:style w:type="paragraph" w:customStyle="1" w:styleId="18D405E98E3D4C17866F689525ECC8C47">
    <w:name w:val="18D405E98E3D4C17866F689525ECC8C47"/>
    <w:rsid w:val="00D715B1"/>
    <w:rPr>
      <w:rFonts w:eastAsiaTheme="minorHAnsi"/>
    </w:rPr>
  </w:style>
  <w:style w:type="paragraph" w:customStyle="1" w:styleId="77D9A49AE6114ADDBBCA891EABF548EF8">
    <w:name w:val="77D9A49AE6114ADDBBCA891EABF548EF8"/>
    <w:rsid w:val="00D715B1"/>
    <w:rPr>
      <w:rFonts w:eastAsiaTheme="minorHAnsi"/>
    </w:rPr>
  </w:style>
  <w:style w:type="paragraph" w:customStyle="1" w:styleId="9B7BB55A1FC44274BA4C05A4D681BE1919">
    <w:name w:val="9B7BB55A1FC44274BA4C05A4D681BE1919"/>
    <w:rsid w:val="00D715B1"/>
    <w:rPr>
      <w:rFonts w:eastAsiaTheme="minorHAnsi"/>
    </w:rPr>
  </w:style>
  <w:style w:type="paragraph" w:customStyle="1" w:styleId="B9A638D6E9E24ACDB43B1A94A08820F328">
    <w:name w:val="B9A638D6E9E24ACDB43B1A94A08820F328"/>
    <w:rsid w:val="00D715B1"/>
    <w:rPr>
      <w:rFonts w:eastAsiaTheme="minorHAnsi"/>
    </w:rPr>
  </w:style>
  <w:style w:type="paragraph" w:customStyle="1" w:styleId="2331B51BBF394E458EF3030A41B0270D25">
    <w:name w:val="2331B51BBF394E458EF3030A41B0270D25"/>
    <w:rsid w:val="00D715B1"/>
    <w:rPr>
      <w:rFonts w:eastAsiaTheme="minorHAnsi"/>
    </w:rPr>
  </w:style>
  <w:style w:type="paragraph" w:customStyle="1" w:styleId="261DE5F23FDC468FAD6D6759366A268E25">
    <w:name w:val="261DE5F23FDC468FAD6D6759366A268E25"/>
    <w:rsid w:val="00D715B1"/>
    <w:rPr>
      <w:rFonts w:eastAsiaTheme="minorHAnsi"/>
    </w:rPr>
  </w:style>
  <w:style w:type="paragraph" w:customStyle="1" w:styleId="D667A94C84DA43AA8888BE06C2022F1B12">
    <w:name w:val="D667A94C84DA43AA8888BE06C2022F1B12"/>
    <w:rsid w:val="00D715B1"/>
    <w:rPr>
      <w:rFonts w:eastAsiaTheme="minorHAnsi"/>
    </w:rPr>
  </w:style>
  <w:style w:type="paragraph" w:customStyle="1" w:styleId="B2FC2154ADEB45508F84EADD4A48EAFB25">
    <w:name w:val="B2FC2154ADEB45508F84EADD4A48EAFB25"/>
    <w:rsid w:val="00D715B1"/>
    <w:rPr>
      <w:rFonts w:eastAsiaTheme="minorHAnsi"/>
    </w:rPr>
  </w:style>
  <w:style w:type="paragraph" w:customStyle="1" w:styleId="3C75E26DF2614E0999EC051B04A21B6D25">
    <w:name w:val="3C75E26DF2614E0999EC051B04A21B6D25"/>
    <w:rsid w:val="00D715B1"/>
    <w:rPr>
      <w:rFonts w:eastAsiaTheme="minorHAnsi"/>
    </w:rPr>
  </w:style>
  <w:style w:type="paragraph" w:customStyle="1" w:styleId="8D830F4756BD445BBF418530B08CEB4821">
    <w:name w:val="8D830F4756BD445BBF418530B08CEB4821"/>
    <w:rsid w:val="00D715B1"/>
    <w:rPr>
      <w:rFonts w:eastAsiaTheme="minorHAnsi"/>
    </w:rPr>
  </w:style>
  <w:style w:type="paragraph" w:customStyle="1" w:styleId="A44AA4788E324BB7AAAC473264CE0C2618">
    <w:name w:val="A44AA4788E324BB7AAAC473264CE0C2618"/>
    <w:rsid w:val="00D715B1"/>
    <w:rPr>
      <w:rFonts w:eastAsiaTheme="minorHAnsi"/>
    </w:rPr>
  </w:style>
  <w:style w:type="paragraph" w:customStyle="1" w:styleId="B8B9F1F441E04506B8FECB1F39DDF5177">
    <w:name w:val="B8B9F1F441E04506B8FECB1F39DDF5177"/>
    <w:rsid w:val="00D715B1"/>
    <w:rPr>
      <w:rFonts w:eastAsiaTheme="minorHAnsi"/>
    </w:rPr>
  </w:style>
  <w:style w:type="paragraph" w:customStyle="1" w:styleId="0416079FED8944DF9274C51E57ABD94D6">
    <w:name w:val="0416079FED8944DF9274C51E57ABD94D6"/>
    <w:rsid w:val="00D715B1"/>
    <w:rPr>
      <w:rFonts w:eastAsiaTheme="minorHAnsi"/>
    </w:rPr>
  </w:style>
  <w:style w:type="paragraph" w:customStyle="1" w:styleId="8E2523BCBC0241D692189124511FB33C11">
    <w:name w:val="8E2523BCBC0241D692189124511FB33C11"/>
    <w:rsid w:val="00D715B1"/>
    <w:rPr>
      <w:rFonts w:eastAsiaTheme="minorHAnsi"/>
    </w:rPr>
  </w:style>
  <w:style w:type="paragraph" w:customStyle="1" w:styleId="E883ED2EFACB4ABCA6353C56F55FC66716">
    <w:name w:val="E883ED2EFACB4ABCA6353C56F55FC66716"/>
    <w:rsid w:val="00D715B1"/>
    <w:rPr>
      <w:rFonts w:eastAsiaTheme="minorHAnsi"/>
    </w:rPr>
  </w:style>
  <w:style w:type="paragraph" w:customStyle="1" w:styleId="94E343824F544534916A45D7C7B2443B17">
    <w:name w:val="94E343824F544534916A45D7C7B2443B17"/>
    <w:rsid w:val="00D715B1"/>
    <w:rPr>
      <w:rFonts w:eastAsiaTheme="minorHAnsi"/>
    </w:rPr>
  </w:style>
  <w:style w:type="paragraph" w:customStyle="1" w:styleId="99ACDDE54A10403684965C93BA52537717">
    <w:name w:val="99ACDDE54A10403684965C93BA52537717"/>
    <w:rsid w:val="00D715B1"/>
    <w:rPr>
      <w:rFonts w:eastAsiaTheme="minorHAnsi"/>
    </w:rPr>
  </w:style>
  <w:style w:type="paragraph" w:customStyle="1" w:styleId="18D405E98E3D4C17866F689525ECC8C48">
    <w:name w:val="18D405E98E3D4C17866F689525ECC8C48"/>
    <w:rsid w:val="00D715B1"/>
    <w:rPr>
      <w:rFonts w:eastAsiaTheme="minorHAnsi"/>
    </w:rPr>
  </w:style>
  <w:style w:type="paragraph" w:customStyle="1" w:styleId="77D9A49AE6114ADDBBCA891EABF548EF9">
    <w:name w:val="77D9A49AE6114ADDBBCA891EABF548EF9"/>
    <w:rsid w:val="00D715B1"/>
    <w:rPr>
      <w:rFonts w:eastAsiaTheme="minorHAnsi"/>
    </w:rPr>
  </w:style>
  <w:style w:type="paragraph" w:customStyle="1" w:styleId="9B7BB55A1FC44274BA4C05A4D681BE1920">
    <w:name w:val="9B7BB55A1FC44274BA4C05A4D681BE1920"/>
    <w:rsid w:val="00D715B1"/>
    <w:rPr>
      <w:rFonts w:eastAsiaTheme="minorHAnsi"/>
    </w:rPr>
  </w:style>
  <w:style w:type="paragraph" w:customStyle="1" w:styleId="B9A638D6E9E24ACDB43B1A94A08820F329">
    <w:name w:val="B9A638D6E9E24ACDB43B1A94A08820F329"/>
    <w:rsid w:val="00D715B1"/>
    <w:rPr>
      <w:rFonts w:eastAsiaTheme="minorHAnsi"/>
    </w:rPr>
  </w:style>
  <w:style w:type="paragraph" w:customStyle="1" w:styleId="2331B51BBF394E458EF3030A41B0270D26">
    <w:name w:val="2331B51BBF394E458EF3030A41B0270D26"/>
    <w:rsid w:val="00D715B1"/>
    <w:rPr>
      <w:rFonts w:eastAsiaTheme="minorHAnsi"/>
    </w:rPr>
  </w:style>
  <w:style w:type="paragraph" w:customStyle="1" w:styleId="261DE5F23FDC468FAD6D6759366A268E26">
    <w:name w:val="261DE5F23FDC468FAD6D6759366A268E26"/>
    <w:rsid w:val="00D715B1"/>
    <w:rPr>
      <w:rFonts w:eastAsiaTheme="minorHAnsi"/>
    </w:rPr>
  </w:style>
  <w:style w:type="paragraph" w:customStyle="1" w:styleId="D667A94C84DA43AA8888BE06C2022F1B13">
    <w:name w:val="D667A94C84DA43AA8888BE06C2022F1B13"/>
    <w:rsid w:val="00D715B1"/>
    <w:rPr>
      <w:rFonts w:eastAsiaTheme="minorHAnsi"/>
    </w:rPr>
  </w:style>
  <w:style w:type="paragraph" w:customStyle="1" w:styleId="B2FC2154ADEB45508F84EADD4A48EAFB26">
    <w:name w:val="B2FC2154ADEB45508F84EADD4A48EAFB26"/>
    <w:rsid w:val="00D715B1"/>
    <w:rPr>
      <w:rFonts w:eastAsiaTheme="minorHAnsi"/>
    </w:rPr>
  </w:style>
  <w:style w:type="paragraph" w:customStyle="1" w:styleId="3C75E26DF2614E0999EC051B04A21B6D26">
    <w:name w:val="3C75E26DF2614E0999EC051B04A21B6D26"/>
    <w:rsid w:val="00D715B1"/>
    <w:rPr>
      <w:rFonts w:eastAsiaTheme="minorHAnsi"/>
    </w:rPr>
  </w:style>
  <w:style w:type="paragraph" w:customStyle="1" w:styleId="8957542FD5E24F21B9DE0E3B446E37B32">
    <w:name w:val="8957542FD5E24F21B9DE0E3B446E37B32"/>
    <w:rsid w:val="00D715B1"/>
    <w:rPr>
      <w:rFonts w:eastAsiaTheme="minorHAnsi"/>
    </w:rPr>
  </w:style>
  <w:style w:type="paragraph" w:customStyle="1" w:styleId="EF201655389643B5940EE966DB9352CD2">
    <w:name w:val="EF201655389643B5940EE966DB9352CD2"/>
    <w:rsid w:val="00D715B1"/>
    <w:rPr>
      <w:rFonts w:eastAsiaTheme="minorHAnsi"/>
    </w:rPr>
  </w:style>
  <w:style w:type="paragraph" w:customStyle="1" w:styleId="FD3279AD93E7426BBF429B6C66E894292">
    <w:name w:val="FD3279AD93E7426BBF429B6C66E894292"/>
    <w:rsid w:val="00D715B1"/>
    <w:rPr>
      <w:rFonts w:eastAsiaTheme="minorHAnsi"/>
    </w:rPr>
  </w:style>
  <w:style w:type="paragraph" w:customStyle="1" w:styleId="8D830F4756BD445BBF418530B08CEB4822">
    <w:name w:val="8D830F4756BD445BBF418530B08CEB4822"/>
    <w:rsid w:val="00D715B1"/>
    <w:rPr>
      <w:rFonts w:eastAsiaTheme="minorHAnsi"/>
    </w:rPr>
  </w:style>
  <w:style w:type="paragraph" w:customStyle="1" w:styleId="A44AA4788E324BB7AAAC473264CE0C2619">
    <w:name w:val="A44AA4788E324BB7AAAC473264CE0C2619"/>
    <w:rsid w:val="00D715B1"/>
    <w:rPr>
      <w:rFonts w:eastAsiaTheme="minorHAnsi"/>
    </w:rPr>
  </w:style>
  <w:style w:type="paragraph" w:customStyle="1" w:styleId="B8B9F1F441E04506B8FECB1F39DDF5178">
    <w:name w:val="B8B9F1F441E04506B8FECB1F39DDF5178"/>
    <w:rsid w:val="00D715B1"/>
    <w:rPr>
      <w:rFonts w:eastAsiaTheme="minorHAnsi"/>
    </w:rPr>
  </w:style>
  <w:style w:type="paragraph" w:customStyle="1" w:styleId="0416079FED8944DF9274C51E57ABD94D7">
    <w:name w:val="0416079FED8944DF9274C51E57ABD94D7"/>
    <w:rsid w:val="00D715B1"/>
    <w:rPr>
      <w:rFonts w:eastAsiaTheme="minorHAnsi"/>
    </w:rPr>
  </w:style>
  <w:style w:type="paragraph" w:customStyle="1" w:styleId="8E2523BCBC0241D692189124511FB33C12">
    <w:name w:val="8E2523BCBC0241D692189124511FB33C12"/>
    <w:rsid w:val="00D715B1"/>
    <w:rPr>
      <w:rFonts w:eastAsiaTheme="minorHAnsi"/>
    </w:rPr>
  </w:style>
  <w:style w:type="paragraph" w:customStyle="1" w:styleId="E883ED2EFACB4ABCA6353C56F55FC66717">
    <w:name w:val="E883ED2EFACB4ABCA6353C56F55FC66717"/>
    <w:rsid w:val="00D715B1"/>
    <w:rPr>
      <w:rFonts w:eastAsiaTheme="minorHAnsi"/>
    </w:rPr>
  </w:style>
  <w:style w:type="paragraph" w:customStyle="1" w:styleId="94E343824F544534916A45D7C7B2443B18">
    <w:name w:val="94E343824F544534916A45D7C7B2443B18"/>
    <w:rsid w:val="00D715B1"/>
    <w:rPr>
      <w:rFonts w:eastAsiaTheme="minorHAnsi"/>
    </w:rPr>
  </w:style>
  <w:style w:type="paragraph" w:customStyle="1" w:styleId="99ACDDE54A10403684965C93BA52537718">
    <w:name w:val="99ACDDE54A10403684965C93BA52537718"/>
    <w:rsid w:val="00D715B1"/>
    <w:rPr>
      <w:rFonts w:eastAsiaTheme="minorHAnsi"/>
    </w:rPr>
  </w:style>
  <w:style w:type="paragraph" w:customStyle="1" w:styleId="18D405E98E3D4C17866F689525ECC8C49">
    <w:name w:val="18D405E98E3D4C17866F689525ECC8C49"/>
    <w:rsid w:val="00D715B1"/>
    <w:rPr>
      <w:rFonts w:eastAsiaTheme="minorHAnsi"/>
    </w:rPr>
  </w:style>
  <w:style w:type="paragraph" w:customStyle="1" w:styleId="77D9A49AE6114ADDBBCA891EABF548EF10">
    <w:name w:val="77D9A49AE6114ADDBBCA891EABF548EF10"/>
    <w:rsid w:val="00D715B1"/>
    <w:rPr>
      <w:rFonts w:eastAsiaTheme="minorHAnsi"/>
    </w:rPr>
  </w:style>
  <w:style w:type="paragraph" w:customStyle="1" w:styleId="9B7BB55A1FC44274BA4C05A4D681BE1921">
    <w:name w:val="9B7BB55A1FC44274BA4C05A4D681BE1921"/>
    <w:rsid w:val="00D715B1"/>
    <w:rPr>
      <w:rFonts w:eastAsiaTheme="minorHAnsi"/>
    </w:rPr>
  </w:style>
  <w:style w:type="paragraph" w:customStyle="1" w:styleId="B9A638D6E9E24ACDB43B1A94A08820F330">
    <w:name w:val="B9A638D6E9E24ACDB43B1A94A08820F330"/>
    <w:rsid w:val="00D715B1"/>
    <w:rPr>
      <w:rFonts w:eastAsiaTheme="minorHAnsi"/>
    </w:rPr>
  </w:style>
  <w:style w:type="paragraph" w:customStyle="1" w:styleId="2331B51BBF394E458EF3030A41B0270D27">
    <w:name w:val="2331B51BBF394E458EF3030A41B0270D27"/>
    <w:rsid w:val="00D715B1"/>
    <w:rPr>
      <w:rFonts w:eastAsiaTheme="minorHAnsi"/>
    </w:rPr>
  </w:style>
  <w:style w:type="paragraph" w:customStyle="1" w:styleId="261DE5F23FDC468FAD6D6759366A268E27">
    <w:name w:val="261DE5F23FDC468FAD6D6759366A268E27"/>
    <w:rsid w:val="00D715B1"/>
    <w:rPr>
      <w:rFonts w:eastAsiaTheme="minorHAnsi"/>
    </w:rPr>
  </w:style>
  <w:style w:type="paragraph" w:customStyle="1" w:styleId="D667A94C84DA43AA8888BE06C2022F1B14">
    <w:name w:val="D667A94C84DA43AA8888BE06C2022F1B14"/>
    <w:rsid w:val="00D715B1"/>
    <w:rPr>
      <w:rFonts w:eastAsiaTheme="minorHAnsi"/>
    </w:rPr>
  </w:style>
  <w:style w:type="paragraph" w:customStyle="1" w:styleId="B2FC2154ADEB45508F84EADD4A48EAFB27">
    <w:name w:val="B2FC2154ADEB45508F84EADD4A48EAFB27"/>
    <w:rsid w:val="00D715B1"/>
    <w:rPr>
      <w:rFonts w:eastAsiaTheme="minorHAnsi"/>
    </w:rPr>
  </w:style>
  <w:style w:type="paragraph" w:customStyle="1" w:styleId="3C75E26DF2614E0999EC051B04A21B6D27">
    <w:name w:val="3C75E26DF2614E0999EC051B04A21B6D27"/>
    <w:rsid w:val="00D715B1"/>
    <w:rPr>
      <w:rFonts w:eastAsiaTheme="minorHAnsi"/>
    </w:rPr>
  </w:style>
  <w:style w:type="paragraph" w:customStyle="1" w:styleId="8957542FD5E24F21B9DE0E3B446E37B33">
    <w:name w:val="8957542FD5E24F21B9DE0E3B446E37B33"/>
    <w:rsid w:val="00D715B1"/>
    <w:rPr>
      <w:rFonts w:eastAsiaTheme="minorHAnsi"/>
    </w:rPr>
  </w:style>
  <w:style w:type="paragraph" w:customStyle="1" w:styleId="EF201655389643B5940EE966DB9352CD3">
    <w:name w:val="EF201655389643B5940EE966DB9352CD3"/>
    <w:rsid w:val="00D715B1"/>
    <w:rPr>
      <w:rFonts w:eastAsiaTheme="minorHAnsi"/>
    </w:rPr>
  </w:style>
  <w:style w:type="paragraph" w:customStyle="1" w:styleId="FD3279AD93E7426BBF429B6C66E894293">
    <w:name w:val="FD3279AD93E7426BBF429B6C66E894293"/>
    <w:rsid w:val="00D715B1"/>
    <w:rPr>
      <w:rFonts w:eastAsiaTheme="minorHAnsi"/>
    </w:rPr>
  </w:style>
  <w:style w:type="paragraph" w:customStyle="1" w:styleId="8D830F4756BD445BBF418530B08CEB4823">
    <w:name w:val="8D830F4756BD445BBF418530B08CEB4823"/>
    <w:rsid w:val="00D715B1"/>
    <w:rPr>
      <w:rFonts w:eastAsiaTheme="minorHAnsi"/>
    </w:rPr>
  </w:style>
  <w:style w:type="paragraph" w:customStyle="1" w:styleId="A44AA4788E324BB7AAAC473264CE0C2620">
    <w:name w:val="A44AA4788E324BB7AAAC473264CE0C2620"/>
    <w:rsid w:val="00D715B1"/>
    <w:rPr>
      <w:rFonts w:eastAsiaTheme="minorHAnsi"/>
    </w:rPr>
  </w:style>
  <w:style w:type="paragraph" w:customStyle="1" w:styleId="B8B9F1F441E04506B8FECB1F39DDF5179">
    <w:name w:val="B8B9F1F441E04506B8FECB1F39DDF5179"/>
    <w:rsid w:val="00D715B1"/>
    <w:rPr>
      <w:rFonts w:eastAsiaTheme="minorHAnsi"/>
    </w:rPr>
  </w:style>
  <w:style w:type="paragraph" w:customStyle="1" w:styleId="0416079FED8944DF9274C51E57ABD94D8">
    <w:name w:val="0416079FED8944DF9274C51E57ABD94D8"/>
    <w:rsid w:val="00D715B1"/>
    <w:rPr>
      <w:rFonts w:eastAsiaTheme="minorHAnsi"/>
    </w:rPr>
  </w:style>
  <w:style w:type="paragraph" w:customStyle="1" w:styleId="8E2523BCBC0241D692189124511FB33C13">
    <w:name w:val="8E2523BCBC0241D692189124511FB33C13"/>
    <w:rsid w:val="00D715B1"/>
    <w:rPr>
      <w:rFonts w:eastAsiaTheme="minorHAnsi"/>
    </w:rPr>
  </w:style>
  <w:style w:type="paragraph" w:customStyle="1" w:styleId="E883ED2EFACB4ABCA6353C56F55FC66718">
    <w:name w:val="E883ED2EFACB4ABCA6353C56F55FC66718"/>
    <w:rsid w:val="00D715B1"/>
    <w:rPr>
      <w:rFonts w:eastAsiaTheme="minorHAnsi"/>
    </w:rPr>
  </w:style>
  <w:style w:type="paragraph" w:customStyle="1" w:styleId="94E343824F544534916A45D7C7B2443B19">
    <w:name w:val="94E343824F544534916A45D7C7B2443B19"/>
    <w:rsid w:val="00D715B1"/>
    <w:rPr>
      <w:rFonts w:eastAsiaTheme="minorHAnsi"/>
    </w:rPr>
  </w:style>
  <w:style w:type="paragraph" w:customStyle="1" w:styleId="99ACDDE54A10403684965C93BA52537719">
    <w:name w:val="99ACDDE54A10403684965C93BA52537719"/>
    <w:rsid w:val="00D715B1"/>
    <w:rPr>
      <w:rFonts w:eastAsiaTheme="minorHAnsi"/>
    </w:rPr>
  </w:style>
  <w:style w:type="paragraph" w:customStyle="1" w:styleId="18D405E98E3D4C17866F689525ECC8C410">
    <w:name w:val="18D405E98E3D4C17866F689525ECC8C410"/>
    <w:rsid w:val="00D715B1"/>
    <w:rPr>
      <w:rFonts w:eastAsiaTheme="minorHAnsi"/>
    </w:rPr>
  </w:style>
  <w:style w:type="paragraph" w:customStyle="1" w:styleId="77D9A49AE6114ADDBBCA891EABF548EF11">
    <w:name w:val="77D9A49AE6114ADDBBCA891EABF548EF11"/>
    <w:rsid w:val="00D715B1"/>
    <w:rPr>
      <w:rFonts w:eastAsiaTheme="minorHAnsi"/>
    </w:rPr>
  </w:style>
  <w:style w:type="paragraph" w:customStyle="1" w:styleId="9B7BB55A1FC44274BA4C05A4D681BE1922">
    <w:name w:val="9B7BB55A1FC44274BA4C05A4D681BE1922"/>
    <w:rsid w:val="00D715B1"/>
    <w:rPr>
      <w:rFonts w:eastAsiaTheme="minorHAnsi"/>
    </w:rPr>
  </w:style>
  <w:style w:type="paragraph" w:customStyle="1" w:styleId="B9A638D6E9E24ACDB43B1A94A08820F331">
    <w:name w:val="B9A638D6E9E24ACDB43B1A94A08820F331"/>
    <w:rsid w:val="00D715B1"/>
    <w:rPr>
      <w:rFonts w:eastAsiaTheme="minorHAnsi"/>
    </w:rPr>
  </w:style>
  <w:style w:type="paragraph" w:customStyle="1" w:styleId="2331B51BBF394E458EF3030A41B0270D28">
    <w:name w:val="2331B51BBF394E458EF3030A41B0270D28"/>
    <w:rsid w:val="00D715B1"/>
    <w:rPr>
      <w:rFonts w:eastAsiaTheme="minorHAnsi"/>
    </w:rPr>
  </w:style>
  <w:style w:type="paragraph" w:customStyle="1" w:styleId="261DE5F23FDC468FAD6D6759366A268E28">
    <w:name w:val="261DE5F23FDC468FAD6D6759366A268E28"/>
    <w:rsid w:val="00D715B1"/>
    <w:rPr>
      <w:rFonts w:eastAsiaTheme="minorHAnsi"/>
    </w:rPr>
  </w:style>
  <w:style w:type="paragraph" w:customStyle="1" w:styleId="D667A94C84DA43AA8888BE06C2022F1B15">
    <w:name w:val="D667A94C84DA43AA8888BE06C2022F1B15"/>
    <w:rsid w:val="00D715B1"/>
    <w:rPr>
      <w:rFonts w:eastAsiaTheme="minorHAnsi"/>
    </w:rPr>
  </w:style>
  <w:style w:type="paragraph" w:customStyle="1" w:styleId="B2FC2154ADEB45508F84EADD4A48EAFB28">
    <w:name w:val="B2FC2154ADEB45508F84EADD4A48EAFB28"/>
    <w:rsid w:val="00D715B1"/>
    <w:rPr>
      <w:rFonts w:eastAsiaTheme="minorHAnsi"/>
    </w:rPr>
  </w:style>
  <w:style w:type="paragraph" w:customStyle="1" w:styleId="3C75E26DF2614E0999EC051B04A21B6D28">
    <w:name w:val="3C75E26DF2614E0999EC051B04A21B6D28"/>
    <w:rsid w:val="00D715B1"/>
    <w:rPr>
      <w:rFonts w:eastAsiaTheme="minorHAnsi"/>
    </w:rPr>
  </w:style>
  <w:style w:type="paragraph" w:customStyle="1" w:styleId="8957542FD5E24F21B9DE0E3B446E37B34">
    <w:name w:val="8957542FD5E24F21B9DE0E3B446E37B34"/>
    <w:rsid w:val="00D715B1"/>
    <w:rPr>
      <w:rFonts w:eastAsiaTheme="minorHAnsi"/>
    </w:rPr>
  </w:style>
  <w:style w:type="paragraph" w:customStyle="1" w:styleId="EF201655389643B5940EE966DB9352CD4">
    <w:name w:val="EF201655389643B5940EE966DB9352CD4"/>
    <w:rsid w:val="00D715B1"/>
    <w:rPr>
      <w:rFonts w:eastAsiaTheme="minorHAnsi"/>
    </w:rPr>
  </w:style>
  <w:style w:type="paragraph" w:customStyle="1" w:styleId="FD3279AD93E7426BBF429B6C66E894294">
    <w:name w:val="FD3279AD93E7426BBF429B6C66E894294"/>
    <w:rsid w:val="00D715B1"/>
    <w:rPr>
      <w:rFonts w:eastAsiaTheme="minorHAnsi"/>
    </w:rPr>
  </w:style>
  <w:style w:type="paragraph" w:customStyle="1" w:styleId="8D830F4756BD445BBF418530B08CEB4824">
    <w:name w:val="8D830F4756BD445BBF418530B08CEB4824"/>
    <w:rsid w:val="00D715B1"/>
    <w:rPr>
      <w:rFonts w:eastAsiaTheme="minorHAnsi"/>
    </w:rPr>
  </w:style>
  <w:style w:type="paragraph" w:customStyle="1" w:styleId="A44AA4788E324BB7AAAC473264CE0C2621">
    <w:name w:val="A44AA4788E324BB7AAAC473264CE0C2621"/>
    <w:rsid w:val="00D715B1"/>
    <w:rPr>
      <w:rFonts w:eastAsiaTheme="minorHAnsi"/>
    </w:rPr>
  </w:style>
  <w:style w:type="paragraph" w:customStyle="1" w:styleId="B8B9F1F441E04506B8FECB1F39DDF51710">
    <w:name w:val="B8B9F1F441E04506B8FECB1F39DDF51710"/>
    <w:rsid w:val="00D715B1"/>
    <w:rPr>
      <w:rFonts w:eastAsiaTheme="minorHAnsi"/>
    </w:rPr>
  </w:style>
  <w:style w:type="paragraph" w:customStyle="1" w:styleId="0416079FED8944DF9274C51E57ABD94D9">
    <w:name w:val="0416079FED8944DF9274C51E57ABD94D9"/>
    <w:rsid w:val="00D715B1"/>
    <w:rPr>
      <w:rFonts w:eastAsiaTheme="minorHAnsi"/>
    </w:rPr>
  </w:style>
  <w:style w:type="paragraph" w:customStyle="1" w:styleId="8E2523BCBC0241D692189124511FB33C14">
    <w:name w:val="8E2523BCBC0241D692189124511FB33C14"/>
    <w:rsid w:val="00D715B1"/>
    <w:rPr>
      <w:rFonts w:eastAsiaTheme="minorHAnsi"/>
    </w:rPr>
  </w:style>
  <w:style w:type="paragraph" w:customStyle="1" w:styleId="5DBE1B81ECCD44028FA4F285B49E243E">
    <w:name w:val="5DBE1B81ECCD44028FA4F285B49E243E"/>
    <w:rsid w:val="00D715B1"/>
    <w:rPr>
      <w:rFonts w:eastAsiaTheme="minorHAnsi"/>
    </w:rPr>
  </w:style>
  <w:style w:type="paragraph" w:customStyle="1" w:styleId="05F10B0E237E46B6A2C7632961924739">
    <w:name w:val="05F10B0E237E46B6A2C7632961924739"/>
    <w:rsid w:val="00D715B1"/>
    <w:rPr>
      <w:rFonts w:eastAsiaTheme="minorHAnsi"/>
    </w:rPr>
  </w:style>
  <w:style w:type="paragraph" w:customStyle="1" w:styleId="94E343824F544534916A45D7C7B2443B20">
    <w:name w:val="94E343824F544534916A45D7C7B2443B20"/>
    <w:rsid w:val="00D715B1"/>
    <w:rPr>
      <w:rFonts w:eastAsiaTheme="minorHAnsi"/>
    </w:rPr>
  </w:style>
  <w:style w:type="paragraph" w:customStyle="1" w:styleId="99ACDDE54A10403684965C93BA52537720">
    <w:name w:val="99ACDDE54A10403684965C93BA52537720"/>
    <w:rsid w:val="00D715B1"/>
    <w:rPr>
      <w:rFonts w:eastAsiaTheme="minorHAnsi"/>
    </w:rPr>
  </w:style>
  <w:style w:type="paragraph" w:customStyle="1" w:styleId="18D405E98E3D4C17866F689525ECC8C411">
    <w:name w:val="18D405E98E3D4C17866F689525ECC8C411"/>
    <w:rsid w:val="00D715B1"/>
    <w:rPr>
      <w:rFonts w:eastAsiaTheme="minorHAnsi"/>
    </w:rPr>
  </w:style>
  <w:style w:type="paragraph" w:customStyle="1" w:styleId="77D9A49AE6114ADDBBCA891EABF548EF12">
    <w:name w:val="77D9A49AE6114ADDBBCA891EABF548EF12"/>
    <w:rsid w:val="00D715B1"/>
    <w:rPr>
      <w:rFonts w:eastAsiaTheme="minorHAnsi"/>
    </w:rPr>
  </w:style>
  <w:style w:type="paragraph" w:customStyle="1" w:styleId="9B7BB55A1FC44274BA4C05A4D681BE1923">
    <w:name w:val="9B7BB55A1FC44274BA4C05A4D681BE1923"/>
    <w:rsid w:val="00B54031"/>
    <w:rPr>
      <w:rFonts w:eastAsiaTheme="minorHAnsi"/>
    </w:rPr>
  </w:style>
  <w:style w:type="paragraph" w:customStyle="1" w:styleId="B9A638D6E9E24ACDB43B1A94A08820F332">
    <w:name w:val="B9A638D6E9E24ACDB43B1A94A08820F332"/>
    <w:rsid w:val="00B54031"/>
    <w:rPr>
      <w:rFonts w:eastAsiaTheme="minorHAnsi"/>
    </w:rPr>
  </w:style>
  <w:style w:type="paragraph" w:customStyle="1" w:styleId="2331B51BBF394E458EF3030A41B0270D29">
    <w:name w:val="2331B51BBF394E458EF3030A41B0270D29"/>
    <w:rsid w:val="00B54031"/>
    <w:rPr>
      <w:rFonts w:eastAsiaTheme="minorHAnsi"/>
    </w:rPr>
  </w:style>
  <w:style w:type="paragraph" w:customStyle="1" w:styleId="261DE5F23FDC468FAD6D6759366A268E29">
    <w:name w:val="261DE5F23FDC468FAD6D6759366A268E29"/>
    <w:rsid w:val="00B54031"/>
    <w:rPr>
      <w:rFonts w:eastAsiaTheme="minorHAnsi"/>
    </w:rPr>
  </w:style>
  <w:style w:type="paragraph" w:customStyle="1" w:styleId="D667A94C84DA43AA8888BE06C2022F1B16">
    <w:name w:val="D667A94C84DA43AA8888BE06C2022F1B16"/>
    <w:rsid w:val="00B54031"/>
    <w:rPr>
      <w:rFonts w:eastAsiaTheme="minorHAnsi"/>
    </w:rPr>
  </w:style>
  <w:style w:type="paragraph" w:customStyle="1" w:styleId="B2FC2154ADEB45508F84EADD4A48EAFB29">
    <w:name w:val="B2FC2154ADEB45508F84EADD4A48EAFB29"/>
    <w:rsid w:val="00B54031"/>
    <w:rPr>
      <w:rFonts w:eastAsiaTheme="minorHAnsi"/>
    </w:rPr>
  </w:style>
  <w:style w:type="paragraph" w:customStyle="1" w:styleId="3C75E26DF2614E0999EC051B04A21B6D29">
    <w:name w:val="3C75E26DF2614E0999EC051B04A21B6D29"/>
    <w:rsid w:val="00B54031"/>
    <w:rPr>
      <w:rFonts w:eastAsiaTheme="minorHAnsi"/>
    </w:rPr>
  </w:style>
  <w:style w:type="paragraph" w:customStyle="1" w:styleId="8957542FD5E24F21B9DE0E3B446E37B35">
    <w:name w:val="8957542FD5E24F21B9DE0E3B446E37B35"/>
    <w:rsid w:val="00B54031"/>
    <w:rPr>
      <w:rFonts w:eastAsiaTheme="minorHAnsi"/>
    </w:rPr>
  </w:style>
  <w:style w:type="paragraph" w:customStyle="1" w:styleId="EF201655389643B5940EE966DB9352CD5">
    <w:name w:val="EF201655389643B5940EE966DB9352CD5"/>
    <w:rsid w:val="00B54031"/>
    <w:rPr>
      <w:rFonts w:eastAsiaTheme="minorHAnsi"/>
    </w:rPr>
  </w:style>
  <w:style w:type="paragraph" w:customStyle="1" w:styleId="FD3279AD93E7426BBF429B6C66E894295">
    <w:name w:val="FD3279AD93E7426BBF429B6C66E894295"/>
    <w:rsid w:val="00B54031"/>
    <w:rPr>
      <w:rFonts w:eastAsiaTheme="minorHAnsi"/>
    </w:rPr>
  </w:style>
  <w:style w:type="paragraph" w:customStyle="1" w:styleId="8D830F4756BD445BBF418530B08CEB4825">
    <w:name w:val="8D830F4756BD445BBF418530B08CEB4825"/>
    <w:rsid w:val="00B54031"/>
    <w:rPr>
      <w:rFonts w:eastAsiaTheme="minorHAnsi"/>
    </w:rPr>
  </w:style>
  <w:style w:type="paragraph" w:customStyle="1" w:styleId="A44AA4788E324BB7AAAC473264CE0C2622">
    <w:name w:val="A44AA4788E324BB7AAAC473264CE0C2622"/>
    <w:rsid w:val="00B54031"/>
    <w:rPr>
      <w:rFonts w:eastAsiaTheme="minorHAnsi"/>
    </w:rPr>
  </w:style>
  <w:style w:type="paragraph" w:customStyle="1" w:styleId="B8B9F1F441E04506B8FECB1F39DDF51711">
    <w:name w:val="B8B9F1F441E04506B8FECB1F39DDF51711"/>
    <w:rsid w:val="00B54031"/>
    <w:rPr>
      <w:rFonts w:eastAsiaTheme="minorHAnsi"/>
    </w:rPr>
  </w:style>
  <w:style w:type="paragraph" w:customStyle="1" w:styleId="0416079FED8944DF9274C51E57ABD94D10">
    <w:name w:val="0416079FED8944DF9274C51E57ABD94D10"/>
    <w:rsid w:val="00B54031"/>
    <w:rPr>
      <w:rFonts w:eastAsiaTheme="minorHAnsi"/>
    </w:rPr>
  </w:style>
  <w:style w:type="paragraph" w:customStyle="1" w:styleId="8E2523BCBC0241D692189124511FB33C15">
    <w:name w:val="8E2523BCBC0241D692189124511FB33C15"/>
    <w:rsid w:val="00B54031"/>
    <w:rPr>
      <w:rFonts w:eastAsiaTheme="minorHAnsi"/>
    </w:rPr>
  </w:style>
  <w:style w:type="paragraph" w:customStyle="1" w:styleId="5DBE1B81ECCD44028FA4F285B49E243E1">
    <w:name w:val="5DBE1B81ECCD44028FA4F285B49E243E1"/>
    <w:rsid w:val="00B54031"/>
    <w:rPr>
      <w:rFonts w:eastAsiaTheme="minorHAnsi"/>
    </w:rPr>
  </w:style>
  <w:style w:type="paragraph" w:customStyle="1" w:styleId="05F10B0E237E46B6A2C76329619247391">
    <w:name w:val="05F10B0E237E46B6A2C76329619247391"/>
    <w:rsid w:val="00B54031"/>
    <w:rPr>
      <w:rFonts w:eastAsiaTheme="minorHAnsi"/>
    </w:rPr>
  </w:style>
  <w:style w:type="paragraph" w:customStyle="1" w:styleId="94E343824F544534916A45D7C7B2443B21">
    <w:name w:val="94E343824F544534916A45D7C7B2443B21"/>
    <w:rsid w:val="00B54031"/>
    <w:rPr>
      <w:rFonts w:eastAsiaTheme="minorHAnsi"/>
    </w:rPr>
  </w:style>
  <w:style w:type="paragraph" w:customStyle="1" w:styleId="E5E21EBD612E438C90329D3226AFBD7C">
    <w:name w:val="E5E21EBD612E438C90329D3226AFBD7C"/>
    <w:rsid w:val="00B54031"/>
    <w:rPr>
      <w:rFonts w:eastAsiaTheme="minorHAnsi"/>
    </w:rPr>
  </w:style>
  <w:style w:type="paragraph" w:customStyle="1" w:styleId="E43EBB7214BA44C0B4B97E26207FED07">
    <w:name w:val="E43EBB7214BA44C0B4B97E26207FED07"/>
    <w:rsid w:val="00B54031"/>
    <w:rPr>
      <w:rFonts w:eastAsiaTheme="minorHAnsi"/>
    </w:rPr>
  </w:style>
  <w:style w:type="paragraph" w:customStyle="1" w:styleId="0B032BF8E9F44338B3FDC0C06A49C011">
    <w:name w:val="0B032BF8E9F44338B3FDC0C06A49C011"/>
    <w:rsid w:val="00B54031"/>
    <w:rPr>
      <w:rFonts w:eastAsiaTheme="minorHAnsi"/>
    </w:rPr>
  </w:style>
  <w:style w:type="paragraph" w:customStyle="1" w:styleId="9B7BB55A1FC44274BA4C05A4D681BE1924">
    <w:name w:val="9B7BB55A1FC44274BA4C05A4D681BE1924"/>
    <w:rsid w:val="00B54031"/>
    <w:rPr>
      <w:rFonts w:eastAsiaTheme="minorHAnsi"/>
    </w:rPr>
  </w:style>
  <w:style w:type="paragraph" w:customStyle="1" w:styleId="B9A638D6E9E24ACDB43B1A94A08820F333">
    <w:name w:val="B9A638D6E9E24ACDB43B1A94A08820F333"/>
    <w:rsid w:val="00B54031"/>
    <w:rPr>
      <w:rFonts w:eastAsiaTheme="minorHAnsi"/>
    </w:rPr>
  </w:style>
  <w:style w:type="paragraph" w:customStyle="1" w:styleId="2331B51BBF394E458EF3030A41B0270D30">
    <w:name w:val="2331B51BBF394E458EF3030A41B0270D30"/>
    <w:rsid w:val="00B54031"/>
    <w:rPr>
      <w:rFonts w:eastAsiaTheme="minorHAnsi"/>
    </w:rPr>
  </w:style>
  <w:style w:type="paragraph" w:customStyle="1" w:styleId="261DE5F23FDC468FAD6D6759366A268E30">
    <w:name w:val="261DE5F23FDC468FAD6D6759366A268E30"/>
    <w:rsid w:val="00B54031"/>
    <w:rPr>
      <w:rFonts w:eastAsiaTheme="minorHAnsi"/>
    </w:rPr>
  </w:style>
  <w:style w:type="paragraph" w:customStyle="1" w:styleId="D667A94C84DA43AA8888BE06C2022F1B17">
    <w:name w:val="D667A94C84DA43AA8888BE06C2022F1B17"/>
    <w:rsid w:val="00B54031"/>
    <w:rPr>
      <w:rFonts w:eastAsiaTheme="minorHAnsi"/>
    </w:rPr>
  </w:style>
  <w:style w:type="paragraph" w:customStyle="1" w:styleId="B2FC2154ADEB45508F84EADD4A48EAFB30">
    <w:name w:val="B2FC2154ADEB45508F84EADD4A48EAFB30"/>
    <w:rsid w:val="00B54031"/>
    <w:rPr>
      <w:rFonts w:eastAsiaTheme="minorHAnsi"/>
    </w:rPr>
  </w:style>
  <w:style w:type="paragraph" w:customStyle="1" w:styleId="3C75E26DF2614E0999EC051B04A21B6D30">
    <w:name w:val="3C75E26DF2614E0999EC051B04A21B6D30"/>
    <w:rsid w:val="00B54031"/>
    <w:rPr>
      <w:rFonts w:eastAsiaTheme="minorHAnsi"/>
    </w:rPr>
  </w:style>
  <w:style w:type="paragraph" w:customStyle="1" w:styleId="8957542FD5E24F21B9DE0E3B446E37B36">
    <w:name w:val="8957542FD5E24F21B9DE0E3B446E37B36"/>
    <w:rsid w:val="00B54031"/>
    <w:rPr>
      <w:rFonts w:eastAsiaTheme="minorHAnsi"/>
    </w:rPr>
  </w:style>
  <w:style w:type="paragraph" w:customStyle="1" w:styleId="EF201655389643B5940EE966DB9352CD6">
    <w:name w:val="EF201655389643B5940EE966DB9352CD6"/>
    <w:rsid w:val="00B54031"/>
    <w:rPr>
      <w:rFonts w:eastAsiaTheme="minorHAnsi"/>
    </w:rPr>
  </w:style>
  <w:style w:type="paragraph" w:customStyle="1" w:styleId="FD3279AD93E7426BBF429B6C66E894296">
    <w:name w:val="FD3279AD93E7426BBF429B6C66E894296"/>
    <w:rsid w:val="00B54031"/>
    <w:rPr>
      <w:rFonts w:eastAsiaTheme="minorHAnsi"/>
    </w:rPr>
  </w:style>
  <w:style w:type="paragraph" w:customStyle="1" w:styleId="8D830F4756BD445BBF418530B08CEB4826">
    <w:name w:val="8D830F4756BD445BBF418530B08CEB4826"/>
    <w:rsid w:val="00B54031"/>
    <w:rPr>
      <w:rFonts w:eastAsiaTheme="minorHAnsi"/>
    </w:rPr>
  </w:style>
  <w:style w:type="paragraph" w:customStyle="1" w:styleId="A44AA4788E324BB7AAAC473264CE0C2623">
    <w:name w:val="A44AA4788E324BB7AAAC473264CE0C2623"/>
    <w:rsid w:val="00B54031"/>
    <w:rPr>
      <w:rFonts w:eastAsiaTheme="minorHAnsi"/>
    </w:rPr>
  </w:style>
  <w:style w:type="paragraph" w:customStyle="1" w:styleId="B8B9F1F441E04506B8FECB1F39DDF51712">
    <w:name w:val="B8B9F1F441E04506B8FECB1F39DDF51712"/>
    <w:rsid w:val="00B54031"/>
    <w:rPr>
      <w:rFonts w:eastAsiaTheme="minorHAnsi"/>
    </w:rPr>
  </w:style>
  <w:style w:type="paragraph" w:customStyle="1" w:styleId="0416079FED8944DF9274C51E57ABD94D11">
    <w:name w:val="0416079FED8944DF9274C51E57ABD94D11"/>
    <w:rsid w:val="00B54031"/>
    <w:rPr>
      <w:rFonts w:eastAsiaTheme="minorHAnsi"/>
    </w:rPr>
  </w:style>
  <w:style w:type="paragraph" w:customStyle="1" w:styleId="8E2523BCBC0241D692189124511FB33C16">
    <w:name w:val="8E2523BCBC0241D692189124511FB33C16"/>
    <w:rsid w:val="00B54031"/>
    <w:rPr>
      <w:rFonts w:eastAsiaTheme="minorHAnsi"/>
    </w:rPr>
  </w:style>
  <w:style w:type="paragraph" w:customStyle="1" w:styleId="5DBE1B81ECCD44028FA4F285B49E243E2">
    <w:name w:val="5DBE1B81ECCD44028FA4F285B49E243E2"/>
    <w:rsid w:val="00B54031"/>
    <w:rPr>
      <w:rFonts w:eastAsiaTheme="minorHAnsi"/>
    </w:rPr>
  </w:style>
  <w:style w:type="paragraph" w:customStyle="1" w:styleId="05F10B0E237E46B6A2C76329619247392">
    <w:name w:val="05F10B0E237E46B6A2C76329619247392"/>
    <w:rsid w:val="00B54031"/>
    <w:rPr>
      <w:rFonts w:eastAsiaTheme="minorHAnsi"/>
    </w:rPr>
  </w:style>
  <w:style w:type="paragraph" w:customStyle="1" w:styleId="94E343824F544534916A45D7C7B2443B22">
    <w:name w:val="94E343824F544534916A45D7C7B2443B22"/>
    <w:rsid w:val="00B54031"/>
    <w:rPr>
      <w:rFonts w:eastAsiaTheme="minorHAnsi"/>
    </w:rPr>
  </w:style>
  <w:style w:type="paragraph" w:customStyle="1" w:styleId="E5E21EBD612E438C90329D3226AFBD7C1">
    <w:name w:val="E5E21EBD612E438C90329D3226AFBD7C1"/>
    <w:rsid w:val="00B54031"/>
    <w:rPr>
      <w:rFonts w:eastAsiaTheme="minorHAnsi"/>
    </w:rPr>
  </w:style>
  <w:style w:type="paragraph" w:customStyle="1" w:styleId="E43EBB7214BA44C0B4B97E26207FED071">
    <w:name w:val="E43EBB7214BA44C0B4B97E26207FED071"/>
    <w:rsid w:val="00B54031"/>
    <w:rPr>
      <w:rFonts w:eastAsiaTheme="minorHAnsi"/>
    </w:rPr>
  </w:style>
  <w:style w:type="paragraph" w:customStyle="1" w:styleId="0B032BF8E9F44338B3FDC0C06A49C0111">
    <w:name w:val="0B032BF8E9F44338B3FDC0C06A49C0111"/>
    <w:rsid w:val="00B54031"/>
    <w:rPr>
      <w:rFonts w:eastAsiaTheme="minorHAnsi"/>
    </w:rPr>
  </w:style>
  <w:style w:type="paragraph" w:customStyle="1" w:styleId="9B7BB55A1FC44274BA4C05A4D681BE1925">
    <w:name w:val="9B7BB55A1FC44274BA4C05A4D681BE1925"/>
    <w:rsid w:val="00B54031"/>
    <w:rPr>
      <w:rFonts w:eastAsiaTheme="minorHAnsi"/>
    </w:rPr>
  </w:style>
  <w:style w:type="paragraph" w:customStyle="1" w:styleId="B9A638D6E9E24ACDB43B1A94A08820F334">
    <w:name w:val="B9A638D6E9E24ACDB43B1A94A08820F334"/>
    <w:rsid w:val="00B54031"/>
    <w:rPr>
      <w:rFonts w:eastAsiaTheme="minorHAnsi"/>
    </w:rPr>
  </w:style>
  <w:style w:type="paragraph" w:customStyle="1" w:styleId="2331B51BBF394E458EF3030A41B0270D31">
    <w:name w:val="2331B51BBF394E458EF3030A41B0270D31"/>
    <w:rsid w:val="00B54031"/>
    <w:rPr>
      <w:rFonts w:eastAsiaTheme="minorHAnsi"/>
    </w:rPr>
  </w:style>
  <w:style w:type="paragraph" w:customStyle="1" w:styleId="261DE5F23FDC468FAD6D6759366A268E31">
    <w:name w:val="261DE5F23FDC468FAD6D6759366A268E31"/>
    <w:rsid w:val="00B54031"/>
    <w:rPr>
      <w:rFonts w:eastAsiaTheme="minorHAnsi"/>
    </w:rPr>
  </w:style>
  <w:style w:type="paragraph" w:customStyle="1" w:styleId="D667A94C84DA43AA8888BE06C2022F1B18">
    <w:name w:val="D667A94C84DA43AA8888BE06C2022F1B18"/>
    <w:rsid w:val="00B54031"/>
    <w:rPr>
      <w:rFonts w:eastAsiaTheme="minorHAnsi"/>
    </w:rPr>
  </w:style>
  <w:style w:type="paragraph" w:customStyle="1" w:styleId="B2FC2154ADEB45508F84EADD4A48EAFB31">
    <w:name w:val="B2FC2154ADEB45508F84EADD4A48EAFB31"/>
    <w:rsid w:val="00B54031"/>
    <w:rPr>
      <w:rFonts w:eastAsiaTheme="minorHAnsi"/>
    </w:rPr>
  </w:style>
  <w:style w:type="paragraph" w:customStyle="1" w:styleId="3C75E26DF2614E0999EC051B04A21B6D31">
    <w:name w:val="3C75E26DF2614E0999EC051B04A21B6D31"/>
    <w:rsid w:val="00B54031"/>
    <w:rPr>
      <w:rFonts w:eastAsiaTheme="minorHAnsi"/>
    </w:rPr>
  </w:style>
  <w:style w:type="paragraph" w:customStyle="1" w:styleId="8957542FD5E24F21B9DE0E3B446E37B37">
    <w:name w:val="8957542FD5E24F21B9DE0E3B446E37B37"/>
    <w:rsid w:val="00B54031"/>
    <w:rPr>
      <w:rFonts w:eastAsiaTheme="minorHAnsi"/>
    </w:rPr>
  </w:style>
  <w:style w:type="paragraph" w:customStyle="1" w:styleId="EF201655389643B5940EE966DB9352CD7">
    <w:name w:val="EF201655389643B5940EE966DB9352CD7"/>
    <w:rsid w:val="00B54031"/>
    <w:rPr>
      <w:rFonts w:eastAsiaTheme="minorHAnsi"/>
    </w:rPr>
  </w:style>
  <w:style w:type="paragraph" w:customStyle="1" w:styleId="FD3279AD93E7426BBF429B6C66E894297">
    <w:name w:val="FD3279AD93E7426BBF429B6C66E894297"/>
    <w:rsid w:val="00B54031"/>
    <w:rPr>
      <w:rFonts w:eastAsiaTheme="minorHAnsi"/>
    </w:rPr>
  </w:style>
  <w:style w:type="paragraph" w:customStyle="1" w:styleId="8D830F4756BD445BBF418530B08CEB4827">
    <w:name w:val="8D830F4756BD445BBF418530B08CEB4827"/>
    <w:rsid w:val="00B54031"/>
    <w:rPr>
      <w:rFonts w:eastAsiaTheme="minorHAnsi"/>
    </w:rPr>
  </w:style>
  <w:style w:type="paragraph" w:customStyle="1" w:styleId="A44AA4788E324BB7AAAC473264CE0C2624">
    <w:name w:val="A44AA4788E324BB7AAAC473264CE0C2624"/>
    <w:rsid w:val="00B54031"/>
    <w:rPr>
      <w:rFonts w:eastAsiaTheme="minorHAnsi"/>
    </w:rPr>
  </w:style>
  <w:style w:type="paragraph" w:customStyle="1" w:styleId="B8B9F1F441E04506B8FECB1F39DDF51713">
    <w:name w:val="B8B9F1F441E04506B8FECB1F39DDF51713"/>
    <w:rsid w:val="00B54031"/>
    <w:rPr>
      <w:rFonts w:eastAsiaTheme="minorHAnsi"/>
    </w:rPr>
  </w:style>
  <w:style w:type="paragraph" w:customStyle="1" w:styleId="0416079FED8944DF9274C51E57ABD94D12">
    <w:name w:val="0416079FED8944DF9274C51E57ABD94D12"/>
    <w:rsid w:val="00B54031"/>
    <w:rPr>
      <w:rFonts w:eastAsiaTheme="minorHAnsi"/>
    </w:rPr>
  </w:style>
  <w:style w:type="paragraph" w:customStyle="1" w:styleId="8E2523BCBC0241D692189124511FB33C17">
    <w:name w:val="8E2523BCBC0241D692189124511FB33C17"/>
    <w:rsid w:val="00B54031"/>
    <w:rPr>
      <w:rFonts w:eastAsiaTheme="minorHAnsi"/>
    </w:rPr>
  </w:style>
  <w:style w:type="paragraph" w:customStyle="1" w:styleId="5DBE1B81ECCD44028FA4F285B49E243E3">
    <w:name w:val="5DBE1B81ECCD44028FA4F285B49E243E3"/>
    <w:rsid w:val="00B54031"/>
    <w:rPr>
      <w:rFonts w:eastAsiaTheme="minorHAnsi"/>
    </w:rPr>
  </w:style>
  <w:style w:type="paragraph" w:customStyle="1" w:styleId="05F10B0E237E46B6A2C76329619247393">
    <w:name w:val="05F10B0E237E46B6A2C76329619247393"/>
    <w:rsid w:val="00B54031"/>
    <w:rPr>
      <w:rFonts w:eastAsiaTheme="minorHAnsi"/>
    </w:rPr>
  </w:style>
  <w:style w:type="paragraph" w:customStyle="1" w:styleId="94E343824F544534916A45D7C7B2443B23">
    <w:name w:val="94E343824F544534916A45D7C7B2443B23"/>
    <w:rsid w:val="00B54031"/>
    <w:rPr>
      <w:rFonts w:eastAsiaTheme="minorHAnsi"/>
    </w:rPr>
  </w:style>
  <w:style w:type="paragraph" w:customStyle="1" w:styleId="E5E21EBD612E438C90329D3226AFBD7C2">
    <w:name w:val="E5E21EBD612E438C90329D3226AFBD7C2"/>
    <w:rsid w:val="00B54031"/>
    <w:rPr>
      <w:rFonts w:eastAsiaTheme="minorHAnsi"/>
    </w:rPr>
  </w:style>
  <w:style w:type="paragraph" w:customStyle="1" w:styleId="E43EBB7214BA44C0B4B97E26207FED072">
    <w:name w:val="E43EBB7214BA44C0B4B97E26207FED072"/>
    <w:rsid w:val="00B54031"/>
    <w:rPr>
      <w:rFonts w:eastAsiaTheme="minorHAnsi"/>
    </w:rPr>
  </w:style>
  <w:style w:type="paragraph" w:customStyle="1" w:styleId="0B032BF8E9F44338B3FDC0C06A49C0112">
    <w:name w:val="0B032BF8E9F44338B3FDC0C06A49C0112"/>
    <w:rsid w:val="00B54031"/>
    <w:rPr>
      <w:rFonts w:eastAsiaTheme="minorHAnsi"/>
    </w:rPr>
  </w:style>
  <w:style w:type="paragraph" w:customStyle="1" w:styleId="9B7BB55A1FC44274BA4C05A4D681BE1926">
    <w:name w:val="9B7BB55A1FC44274BA4C05A4D681BE1926"/>
    <w:rsid w:val="00B54031"/>
    <w:rPr>
      <w:rFonts w:eastAsiaTheme="minorHAnsi"/>
    </w:rPr>
  </w:style>
  <w:style w:type="paragraph" w:customStyle="1" w:styleId="B9A638D6E9E24ACDB43B1A94A08820F335">
    <w:name w:val="B9A638D6E9E24ACDB43B1A94A08820F335"/>
    <w:rsid w:val="00B54031"/>
    <w:rPr>
      <w:rFonts w:eastAsiaTheme="minorHAnsi"/>
    </w:rPr>
  </w:style>
  <w:style w:type="paragraph" w:customStyle="1" w:styleId="2331B51BBF394E458EF3030A41B0270D32">
    <w:name w:val="2331B51BBF394E458EF3030A41B0270D32"/>
    <w:rsid w:val="00B54031"/>
    <w:rPr>
      <w:rFonts w:eastAsiaTheme="minorHAnsi"/>
    </w:rPr>
  </w:style>
  <w:style w:type="paragraph" w:customStyle="1" w:styleId="261DE5F23FDC468FAD6D6759366A268E32">
    <w:name w:val="261DE5F23FDC468FAD6D6759366A268E32"/>
    <w:rsid w:val="00B54031"/>
    <w:rPr>
      <w:rFonts w:eastAsiaTheme="minorHAnsi"/>
    </w:rPr>
  </w:style>
  <w:style w:type="paragraph" w:customStyle="1" w:styleId="D667A94C84DA43AA8888BE06C2022F1B19">
    <w:name w:val="D667A94C84DA43AA8888BE06C2022F1B19"/>
    <w:rsid w:val="00B54031"/>
    <w:rPr>
      <w:rFonts w:eastAsiaTheme="minorHAnsi"/>
    </w:rPr>
  </w:style>
  <w:style w:type="paragraph" w:customStyle="1" w:styleId="B2FC2154ADEB45508F84EADD4A48EAFB32">
    <w:name w:val="B2FC2154ADEB45508F84EADD4A48EAFB32"/>
    <w:rsid w:val="00B54031"/>
    <w:rPr>
      <w:rFonts w:eastAsiaTheme="minorHAnsi"/>
    </w:rPr>
  </w:style>
  <w:style w:type="paragraph" w:customStyle="1" w:styleId="3C75E26DF2614E0999EC051B04A21B6D32">
    <w:name w:val="3C75E26DF2614E0999EC051B04A21B6D32"/>
    <w:rsid w:val="00B54031"/>
    <w:rPr>
      <w:rFonts w:eastAsiaTheme="minorHAnsi"/>
    </w:rPr>
  </w:style>
  <w:style w:type="paragraph" w:customStyle="1" w:styleId="8957542FD5E24F21B9DE0E3B446E37B38">
    <w:name w:val="8957542FD5E24F21B9DE0E3B446E37B38"/>
    <w:rsid w:val="00B54031"/>
    <w:rPr>
      <w:rFonts w:eastAsiaTheme="minorHAnsi"/>
    </w:rPr>
  </w:style>
  <w:style w:type="paragraph" w:customStyle="1" w:styleId="EF201655389643B5940EE966DB9352CD8">
    <w:name w:val="EF201655389643B5940EE966DB9352CD8"/>
    <w:rsid w:val="00B54031"/>
    <w:rPr>
      <w:rFonts w:eastAsiaTheme="minorHAnsi"/>
    </w:rPr>
  </w:style>
  <w:style w:type="paragraph" w:customStyle="1" w:styleId="FD3279AD93E7426BBF429B6C66E894298">
    <w:name w:val="FD3279AD93E7426BBF429B6C66E894298"/>
    <w:rsid w:val="00B54031"/>
    <w:rPr>
      <w:rFonts w:eastAsiaTheme="minorHAnsi"/>
    </w:rPr>
  </w:style>
  <w:style w:type="paragraph" w:customStyle="1" w:styleId="8D830F4756BD445BBF418530B08CEB4828">
    <w:name w:val="8D830F4756BD445BBF418530B08CEB4828"/>
    <w:rsid w:val="00B54031"/>
    <w:rPr>
      <w:rFonts w:eastAsiaTheme="minorHAnsi"/>
    </w:rPr>
  </w:style>
  <w:style w:type="paragraph" w:customStyle="1" w:styleId="A44AA4788E324BB7AAAC473264CE0C2625">
    <w:name w:val="A44AA4788E324BB7AAAC473264CE0C2625"/>
    <w:rsid w:val="00B54031"/>
    <w:rPr>
      <w:rFonts w:eastAsiaTheme="minorHAnsi"/>
    </w:rPr>
  </w:style>
  <w:style w:type="paragraph" w:customStyle="1" w:styleId="B8B9F1F441E04506B8FECB1F39DDF51714">
    <w:name w:val="B8B9F1F441E04506B8FECB1F39DDF51714"/>
    <w:rsid w:val="00B54031"/>
    <w:rPr>
      <w:rFonts w:eastAsiaTheme="minorHAnsi"/>
    </w:rPr>
  </w:style>
  <w:style w:type="paragraph" w:customStyle="1" w:styleId="0416079FED8944DF9274C51E57ABD94D13">
    <w:name w:val="0416079FED8944DF9274C51E57ABD94D13"/>
    <w:rsid w:val="00B54031"/>
    <w:rPr>
      <w:rFonts w:eastAsiaTheme="minorHAnsi"/>
    </w:rPr>
  </w:style>
  <w:style w:type="paragraph" w:customStyle="1" w:styleId="8E2523BCBC0241D692189124511FB33C18">
    <w:name w:val="8E2523BCBC0241D692189124511FB33C18"/>
    <w:rsid w:val="00B54031"/>
    <w:rPr>
      <w:rFonts w:eastAsiaTheme="minorHAnsi"/>
    </w:rPr>
  </w:style>
  <w:style w:type="paragraph" w:customStyle="1" w:styleId="5DBE1B81ECCD44028FA4F285B49E243E4">
    <w:name w:val="5DBE1B81ECCD44028FA4F285B49E243E4"/>
    <w:rsid w:val="00B54031"/>
    <w:rPr>
      <w:rFonts w:eastAsiaTheme="minorHAnsi"/>
    </w:rPr>
  </w:style>
  <w:style w:type="paragraph" w:customStyle="1" w:styleId="05F10B0E237E46B6A2C76329619247394">
    <w:name w:val="05F10B0E237E46B6A2C76329619247394"/>
    <w:rsid w:val="00B54031"/>
    <w:rPr>
      <w:rFonts w:eastAsiaTheme="minorHAnsi"/>
    </w:rPr>
  </w:style>
  <w:style w:type="paragraph" w:customStyle="1" w:styleId="94E343824F544534916A45D7C7B2443B24">
    <w:name w:val="94E343824F544534916A45D7C7B2443B24"/>
    <w:rsid w:val="00B54031"/>
    <w:rPr>
      <w:rFonts w:eastAsiaTheme="minorHAnsi"/>
    </w:rPr>
  </w:style>
  <w:style w:type="paragraph" w:customStyle="1" w:styleId="E5E21EBD612E438C90329D3226AFBD7C3">
    <w:name w:val="E5E21EBD612E438C90329D3226AFBD7C3"/>
    <w:rsid w:val="00B54031"/>
    <w:rPr>
      <w:rFonts w:eastAsiaTheme="minorHAnsi"/>
    </w:rPr>
  </w:style>
  <w:style w:type="paragraph" w:customStyle="1" w:styleId="E43EBB7214BA44C0B4B97E26207FED073">
    <w:name w:val="E43EBB7214BA44C0B4B97E26207FED073"/>
    <w:rsid w:val="00B54031"/>
    <w:rPr>
      <w:rFonts w:eastAsiaTheme="minorHAnsi"/>
    </w:rPr>
  </w:style>
  <w:style w:type="paragraph" w:customStyle="1" w:styleId="0B032BF8E9F44338B3FDC0C06A49C0113">
    <w:name w:val="0B032BF8E9F44338B3FDC0C06A49C0113"/>
    <w:rsid w:val="00B54031"/>
    <w:rPr>
      <w:rFonts w:eastAsiaTheme="minorHAnsi"/>
    </w:rPr>
  </w:style>
  <w:style w:type="paragraph" w:customStyle="1" w:styleId="9B7BB55A1FC44274BA4C05A4D681BE1927">
    <w:name w:val="9B7BB55A1FC44274BA4C05A4D681BE1927"/>
    <w:rsid w:val="00B54031"/>
    <w:rPr>
      <w:rFonts w:eastAsiaTheme="minorHAnsi"/>
    </w:rPr>
  </w:style>
  <w:style w:type="paragraph" w:customStyle="1" w:styleId="B9A638D6E9E24ACDB43B1A94A08820F336">
    <w:name w:val="B9A638D6E9E24ACDB43B1A94A08820F336"/>
    <w:rsid w:val="00B54031"/>
    <w:rPr>
      <w:rFonts w:eastAsiaTheme="minorHAnsi"/>
    </w:rPr>
  </w:style>
  <w:style w:type="paragraph" w:customStyle="1" w:styleId="2331B51BBF394E458EF3030A41B0270D33">
    <w:name w:val="2331B51BBF394E458EF3030A41B0270D33"/>
    <w:rsid w:val="00B54031"/>
    <w:rPr>
      <w:rFonts w:eastAsiaTheme="minorHAnsi"/>
    </w:rPr>
  </w:style>
  <w:style w:type="paragraph" w:customStyle="1" w:styleId="261DE5F23FDC468FAD6D6759366A268E33">
    <w:name w:val="261DE5F23FDC468FAD6D6759366A268E33"/>
    <w:rsid w:val="00B54031"/>
    <w:rPr>
      <w:rFonts w:eastAsiaTheme="minorHAnsi"/>
    </w:rPr>
  </w:style>
  <w:style w:type="paragraph" w:customStyle="1" w:styleId="D667A94C84DA43AA8888BE06C2022F1B20">
    <w:name w:val="D667A94C84DA43AA8888BE06C2022F1B20"/>
    <w:rsid w:val="00B54031"/>
    <w:rPr>
      <w:rFonts w:eastAsiaTheme="minorHAnsi"/>
    </w:rPr>
  </w:style>
  <w:style w:type="paragraph" w:customStyle="1" w:styleId="B2FC2154ADEB45508F84EADD4A48EAFB33">
    <w:name w:val="B2FC2154ADEB45508F84EADD4A48EAFB33"/>
    <w:rsid w:val="00B54031"/>
    <w:rPr>
      <w:rFonts w:eastAsiaTheme="minorHAnsi"/>
    </w:rPr>
  </w:style>
  <w:style w:type="paragraph" w:customStyle="1" w:styleId="3C75E26DF2614E0999EC051B04A21B6D33">
    <w:name w:val="3C75E26DF2614E0999EC051B04A21B6D33"/>
    <w:rsid w:val="00B54031"/>
    <w:rPr>
      <w:rFonts w:eastAsiaTheme="minorHAnsi"/>
    </w:rPr>
  </w:style>
  <w:style w:type="paragraph" w:customStyle="1" w:styleId="8957542FD5E24F21B9DE0E3B446E37B39">
    <w:name w:val="8957542FD5E24F21B9DE0E3B446E37B39"/>
    <w:rsid w:val="00B54031"/>
    <w:rPr>
      <w:rFonts w:eastAsiaTheme="minorHAnsi"/>
    </w:rPr>
  </w:style>
  <w:style w:type="paragraph" w:customStyle="1" w:styleId="EF201655389643B5940EE966DB9352CD9">
    <w:name w:val="EF201655389643B5940EE966DB9352CD9"/>
    <w:rsid w:val="00B54031"/>
    <w:rPr>
      <w:rFonts w:eastAsiaTheme="minorHAnsi"/>
    </w:rPr>
  </w:style>
  <w:style w:type="paragraph" w:customStyle="1" w:styleId="FD3279AD93E7426BBF429B6C66E894299">
    <w:name w:val="FD3279AD93E7426BBF429B6C66E894299"/>
    <w:rsid w:val="00B54031"/>
    <w:rPr>
      <w:rFonts w:eastAsiaTheme="minorHAnsi"/>
    </w:rPr>
  </w:style>
  <w:style w:type="paragraph" w:customStyle="1" w:styleId="8D830F4756BD445BBF418530B08CEB4829">
    <w:name w:val="8D830F4756BD445BBF418530B08CEB4829"/>
    <w:rsid w:val="00B54031"/>
    <w:rPr>
      <w:rFonts w:eastAsiaTheme="minorHAnsi"/>
    </w:rPr>
  </w:style>
  <w:style w:type="paragraph" w:customStyle="1" w:styleId="A44AA4788E324BB7AAAC473264CE0C2626">
    <w:name w:val="A44AA4788E324BB7AAAC473264CE0C2626"/>
    <w:rsid w:val="00B54031"/>
    <w:rPr>
      <w:rFonts w:eastAsiaTheme="minorHAnsi"/>
    </w:rPr>
  </w:style>
  <w:style w:type="paragraph" w:customStyle="1" w:styleId="B8B9F1F441E04506B8FECB1F39DDF51715">
    <w:name w:val="B8B9F1F441E04506B8FECB1F39DDF51715"/>
    <w:rsid w:val="00B54031"/>
    <w:rPr>
      <w:rFonts w:eastAsiaTheme="minorHAnsi"/>
    </w:rPr>
  </w:style>
  <w:style w:type="paragraph" w:customStyle="1" w:styleId="0416079FED8944DF9274C51E57ABD94D14">
    <w:name w:val="0416079FED8944DF9274C51E57ABD94D14"/>
    <w:rsid w:val="00B54031"/>
    <w:rPr>
      <w:rFonts w:eastAsiaTheme="minorHAnsi"/>
    </w:rPr>
  </w:style>
  <w:style w:type="paragraph" w:customStyle="1" w:styleId="8E2523BCBC0241D692189124511FB33C19">
    <w:name w:val="8E2523BCBC0241D692189124511FB33C19"/>
    <w:rsid w:val="00B54031"/>
    <w:rPr>
      <w:rFonts w:eastAsiaTheme="minorHAnsi"/>
    </w:rPr>
  </w:style>
  <w:style w:type="paragraph" w:customStyle="1" w:styleId="5DBE1B81ECCD44028FA4F285B49E243E5">
    <w:name w:val="5DBE1B81ECCD44028FA4F285B49E243E5"/>
    <w:rsid w:val="00B54031"/>
    <w:rPr>
      <w:rFonts w:eastAsiaTheme="minorHAnsi"/>
    </w:rPr>
  </w:style>
  <w:style w:type="paragraph" w:customStyle="1" w:styleId="05F10B0E237E46B6A2C76329619247395">
    <w:name w:val="05F10B0E237E46B6A2C76329619247395"/>
    <w:rsid w:val="00B54031"/>
    <w:rPr>
      <w:rFonts w:eastAsiaTheme="minorHAnsi"/>
    </w:rPr>
  </w:style>
  <w:style w:type="paragraph" w:customStyle="1" w:styleId="94E343824F544534916A45D7C7B2443B25">
    <w:name w:val="94E343824F544534916A45D7C7B2443B25"/>
    <w:rsid w:val="00B54031"/>
    <w:rPr>
      <w:rFonts w:eastAsiaTheme="minorHAnsi"/>
    </w:rPr>
  </w:style>
  <w:style w:type="paragraph" w:customStyle="1" w:styleId="E5E21EBD612E438C90329D3226AFBD7C4">
    <w:name w:val="E5E21EBD612E438C90329D3226AFBD7C4"/>
    <w:rsid w:val="00B54031"/>
    <w:rPr>
      <w:rFonts w:eastAsiaTheme="minorHAnsi"/>
    </w:rPr>
  </w:style>
  <w:style w:type="paragraph" w:customStyle="1" w:styleId="E43EBB7214BA44C0B4B97E26207FED074">
    <w:name w:val="E43EBB7214BA44C0B4B97E26207FED074"/>
    <w:rsid w:val="00B54031"/>
    <w:rPr>
      <w:rFonts w:eastAsiaTheme="minorHAnsi"/>
    </w:rPr>
  </w:style>
  <w:style w:type="paragraph" w:customStyle="1" w:styleId="0B032BF8E9F44338B3FDC0C06A49C0114">
    <w:name w:val="0B032BF8E9F44338B3FDC0C06A49C0114"/>
    <w:rsid w:val="00B54031"/>
    <w:rPr>
      <w:rFonts w:eastAsiaTheme="minorHAnsi"/>
    </w:rPr>
  </w:style>
  <w:style w:type="paragraph" w:customStyle="1" w:styleId="9B7BB55A1FC44274BA4C05A4D681BE1928">
    <w:name w:val="9B7BB55A1FC44274BA4C05A4D681BE1928"/>
    <w:rsid w:val="008D7B86"/>
    <w:rPr>
      <w:rFonts w:eastAsiaTheme="minorHAnsi"/>
    </w:rPr>
  </w:style>
  <w:style w:type="paragraph" w:customStyle="1" w:styleId="B9A638D6E9E24ACDB43B1A94A08820F337">
    <w:name w:val="B9A638D6E9E24ACDB43B1A94A08820F337"/>
    <w:rsid w:val="008D7B86"/>
    <w:rPr>
      <w:rFonts w:eastAsiaTheme="minorHAnsi"/>
    </w:rPr>
  </w:style>
  <w:style w:type="paragraph" w:customStyle="1" w:styleId="2331B51BBF394E458EF3030A41B0270D34">
    <w:name w:val="2331B51BBF394E458EF3030A41B0270D34"/>
    <w:rsid w:val="008D7B86"/>
    <w:rPr>
      <w:rFonts w:eastAsiaTheme="minorHAnsi"/>
    </w:rPr>
  </w:style>
  <w:style w:type="paragraph" w:customStyle="1" w:styleId="261DE5F23FDC468FAD6D6759366A268E34">
    <w:name w:val="261DE5F23FDC468FAD6D6759366A268E34"/>
    <w:rsid w:val="008D7B86"/>
    <w:rPr>
      <w:rFonts w:eastAsiaTheme="minorHAnsi"/>
    </w:rPr>
  </w:style>
  <w:style w:type="paragraph" w:customStyle="1" w:styleId="D667A94C84DA43AA8888BE06C2022F1B21">
    <w:name w:val="D667A94C84DA43AA8888BE06C2022F1B21"/>
    <w:rsid w:val="008D7B86"/>
    <w:rPr>
      <w:rFonts w:eastAsiaTheme="minorHAnsi"/>
    </w:rPr>
  </w:style>
  <w:style w:type="paragraph" w:customStyle="1" w:styleId="B2FC2154ADEB45508F84EADD4A48EAFB34">
    <w:name w:val="B2FC2154ADEB45508F84EADD4A48EAFB34"/>
    <w:rsid w:val="008D7B86"/>
    <w:rPr>
      <w:rFonts w:eastAsiaTheme="minorHAnsi"/>
    </w:rPr>
  </w:style>
  <w:style w:type="paragraph" w:customStyle="1" w:styleId="3C75E26DF2614E0999EC051B04A21B6D34">
    <w:name w:val="3C75E26DF2614E0999EC051B04A21B6D34"/>
    <w:rsid w:val="008D7B86"/>
    <w:rPr>
      <w:rFonts w:eastAsiaTheme="minorHAnsi"/>
    </w:rPr>
  </w:style>
  <w:style w:type="paragraph" w:customStyle="1" w:styleId="8957542FD5E24F21B9DE0E3B446E37B310">
    <w:name w:val="8957542FD5E24F21B9DE0E3B446E37B310"/>
    <w:rsid w:val="008D7B86"/>
    <w:rPr>
      <w:rFonts w:eastAsiaTheme="minorHAnsi"/>
    </w:rPr>
  </w:style>
  <w:style w:type="paragraph" w:customStyle="1" w:styleId="EF201655389643B5940EE966DB9352CD10">
    <w:name w:val="EF201655389643B5940EE966DB9352CD10"/>
    <w:rsid w:val="008D7B86"/>
    <w:rPr>
      <w:rFonts w:eastAsiaTheme="minorHAnsi"/>
    </w:rPr>
  </w:style>
  <w:style w:type="paragraph" w:customStyle="1" w:styleId="FD3279AD93E7426BBF429B6C66E8942910">
    <w:name w:val="FD3279AD93E7426BBF429B6C66E8942910"/>
    <w:rsid w:val="008D7B86"/>
    <w:rPr>
      <w:rFonts w:eastAsiaTheme="minorHAnsi"/>
    </w:rPr>
  </w:style>
  <w:style w:type="paragraph" w:customStyle="1" w:styleId="8D830F4756BD445BBF418530B08CEB4830">
    <w:name w:val="8D830F4756BD445BBF418530B08CEB4830"/>
    <w:rsid w:val="008D7B86"/>
    <w:rPr>
      <w:rFonts w:eastAsiaTheme="minorHAnsi"/>
    </w:rPr>
  </w:style>
  <w:style w:type="paragraph" w:customStyle="1" w:styleId="A44AA4788E324BB7AAAC473264CE0C2627">
    <w:name w:val="A44AA4788E324BB7AAAC473264CE0C2627"/>
    <w:rsid w:val="008D7B86"/>
    <w:rPr>
      <w:rFonts w:eastAsiaTheme="minorHAnsi"/>
    </w:rPr>
  </w:style>
  <w:style w:type="paragraph" w:customStyle="1" w:styleId="B8B9F1F441E04506B8FECB1F39DDF51716">
    <w:name w:val="B8B9F1F441E04506B8FECB1F39DDF51716"/>
    <w:rsid w:val="008D7B86"/>
    <w:rPr>
      <w:rFonts w:eastAsiaTheme="minorHAnsi"/>
    </w:rPr>
  </w:style>
  <w:style w:type="paragraph" w:customStyle="1" w:styleId="0416079FED8944DF9274C51E57ABD94D15">
    <w:name w:val="0416079FED8944DF9274C51E57ABD94D15"/>
    <w:rsid w:val="008D7B86"/>
    <w:rPr>
      <w:rFonts w:eastAsiaTheme="minorHAnsi"/>
    </w:rPr>
  </w:style>
  <w:style w:type="paragraph" w:customStyle="1" w:styleId="92C9508709EE4777A15FAD5DA9F4AF45">
    <w:name w:val="92C9508709EE4777A15FAD5DA9F4AF45"/>
    <w:rsid w:val="008D7B86"/>
    <w:rPr>
      <w:rFonts w:eastAsiaTheme="minorHAnsi"/>
    </w:rPr>
  </w:style>
  <w:style w:type="paragraph" w:customStyle="1" w:styleId="CC842298FF5643B2BD5F32D9B706C012">
    <w:name w:val="CC842298FF5643B2BD5F32D9B706C012"/>
    <w:rsid w:val="008D7B86"/>
    <w:rPr>
      <w:rFonts w:eastAsiaTheme="minorHAnsi"/>
    </w:rPr>
  </w:style>
  <w:style w:type="paragraph" w:customStyle="1" w:styleId="27B061CEE5DE4CEB8FE31003ECD0938D">
    <w:name w:val="27B061CEE5DE4CEB8FE31003ECD0938D"/>
    <w:rsid w:val="008D7B86"/>
    <w:rPr>
      <w:rFonts w:eastAsiaTheme="minorHAnsi"/>
    </w:rPr>
  </w:style>
  <w:style w:type="paragraph" w:customStyle="1" w:styleId="20B566F2F1874C01A3624F696213152A">
    <w:name w:val="20B566F2F1874C01A3624F696213152A"/>
    <w:rsid w:val="008D7B86"/>
    <w:rPr>
      <w:rFonts w:eastAsiaTheme="minorHAnsi"/>
    </w:rPr>
  </w:style>
  <w:style w:type="paragraph" w:customStyle="1" w:styleId="9ACFAD93900D49BFA013C1F703968A2F">
    <w:name w:val="9ACFAD93900D49BFA013C1F703968A2F"/>
    <w:rsid w:val="008D7B86"/>
    <w:rPr>
      <w:rFonts w:eastAsiaTheme="minorHAnsi"/>
    </w:rPr>
  </w:style>
  <w:style w:type="paragraph" w:customStyle="1" w:styleId="BD0CB563004742C880876352BC3DED1E">
    <w:name w:val="BD0CB563004742C880876352BC3DED1E"/>
    <w:rsid w:val="008D7B86"/>
    <w:rPr>
      <w:rFonts w:eastAsiaTheme="minorHAnsi"/>
    </w:rPr>
  </w:style>
  <w:style w:type="paragraph" w:customStyle="1" w:styleId="DA23E34DD6BD407DAF3ACDBA3CEEC40C">
    <w:name w:val="DA23E34DD6BD407DAF3ACDBA3CEEC40C"/>
    <w:rsid w:val="008D7B86"/>
    <w:rPr>
      <w:rFonts w:eastAsiaTheme="minorHAnsi"/>
    </w:rPr>
  </w:style>
  <w:style w:type="paragraph" w:customStyle="1" w:styleId="9B7BB55A1FC44274BA4C05A4D681BE1929">
    <w:name w:val="9B7BB55A1FC44274BA4C05A4D681BE1929"/>
    <w:rsid w:val="008D7B86"/>
    <w:rPr>
      <w:rFonts w:eastAsiaTheme="minorHAnsi"/>
    </w:rPr>
  </w:style>
  <w:style w:type="paragraph" w:customStyle="1" w:styleId="B9A638D6E9E24ACDB43B1A94A08820F338">
    <w:name w:val="B9A638D6E9E24ACDB43B1A94A08820F338"/>
    <w:rsid w:val="008D7B86"/>
    <w:rPr>
      <w:rFonts w:eastAsiaTheme="minorHAnsi"/>
    </w:rPr>
  </w:style>
  <w:style w:type="paragraph" w:customStyle="1" w:styleId="2331B51BBF394E458EF3030A41B0270D35">
    <w:name w:val="2331B51BBF394E458EF3030A41B0270D35"/>
    <w:rsid w:val="008D7B86"/>
    <w:rPr>
      <w:rFonts w:eastAsiaTheme="minorHAnsi"/>
    </w:rPr>
  </w:style>
  <w:style w:type="paragraph" w:customStyle="1" w:styleId="261DE5F23FDC468FAD6D6759366A268E35">
    <w:name w:val="261DE5F23FDC468FAD6D6759366A268E35"/>
    <w:rsid w:val="008D7B86"/>
    <w:rPr>
      <w:rFonts w:eastAsiaTheme="minorHAnsi"/>
    </w:rPr>
  </w:style>
  <w:style w:type="paragraph" w:customStyle="1" w:styleId="D667A94C84DA43AA8888BE06C2022F1B22">
    <w:name w:val="D667A94C84DA43AA8888BE06C2022F1B22"/>
    <w:rsid w:val="008D7B86"/>
    <w:rPr>
      <w:rFonts w:eastAsiaTheme="minorHAnsi"/>
    </w:rPr>
  </w:style>
  <w:style w:type="paragraph" w:customStyle="1" w:styleId="B2FC2154ADEB45508F84EADD4A48EAFB35">
    <w:name w:val="B2FC2154ADEB45508F84EADD4A48EAFB35"/>
    <w:rsid w:val="008D7B86"/>
    <w:rPr>
      <w:rFonts w:eastAsiaTheme="minorHAnsi"/>
    </w:rPr>
  </w:style>
  <w:style w:type="paragraph" w:customStyle="1" w:styleId="3C75E26DF2614E0999EC051B04A21B6D35">
    <w:name w:val="3C75E26DF2614E0999EC051B04A21B6D35"/>
    <w:rsid w:val="008D7B86"/>
    <w:rPr>
      <w:rFonts w:eastAsiaTheme="minorHAnsi"/>
    </w:rPr>
  </w:style>
  <w:style w:type="paragraph" w:customStyle="1" w:styleId="8957542FD5E24F21B9DE0E3B446E37B311">
    <w:name w:val="8957542FD5E24F21B9DE0E3B446E37B311"/>
    <w:rsid w:val="008D7B86"/>
    <w:rPr>
      <w:rFonts w:eastAsiaTheme="minorHAnsi"/>
    </w:rPr>
  </w:style>
  <w:style w:type="paragraph" w:customStyle="1" w:styleId="EF201655389643B5940EE966DB9352CD11">
    <w:name w:val="EF201655389643B5940EE966DB9352CD11"/>
    <w:rsid w:val="008D7B86"/>
    <w:rPr>
      <w:rFonts w:eastAsiaTheme="minorHAnsi"/>
    </w:rPr>
  </w:style>
  <w:style w:type="paragraph" w:customStyle="1" w:styleId="FD3279AD93E7426BBF429B6C66E8942911">
    <w:name w:val="FD3279AD93E7426BBF429B6C66E8942911"/>
    <w:rsid w:val="008D7B86"/>
    <w:rPr>
      <w:rFonts w:eastAsiaTheme="minorHAnsi"/>
    </w:rPr>
  </w:style>
  <w:style w:type="paragraph" w:customStyle="1" w:styleId="8D830F4756BD445BBF418530B08CEB4831">
    <w:name w:val="8D830F4756BD445BBF418530B08CEB4831"/>
    <w:rsid w:val="008D7B86"/>
    <w:rPr>
      <w:rFonts w:eastAsiaTheme="minorHAnsi"/>
    </w:rPr>
  </w:style>
  <w:style w:type="paragraph" w:customStyle="1" w:styleId="A44AA4788E324BB7AAAC473264CE0C2628">
    <w:name w:val="A44AA4788E324BB7AAAC473264CE0C2628"/>
    <w:rsid w:val="008D7B86"/>
    <w:rPr>
      <w:rFonts w:eastAsiaTheme="minorHAnsi"/>
    </w:rPr>
  </w:style>
  <w:style w:type="paragraph" w:customStyle="1" w:styleId="B8B9F1F441E04506B8FECB1F39DDF51717">
    <w:name w:val="B8B9F1F441E04506B8FECB1F39DDF51717"/>
    <w:rsid w:val="008D7B86"/>
    <w:rPr>
      <w:rFonts w:eastAsiaTheme="minorHAnsi"/>
    </w:rPr>
  </w:style>
  <w:style w:type="paragraph" w:customStyle="1" w:styleId="0416079FED8944DF9274C51E57ABD94D16">
    <w:name w:val="0416079FED8944DF9274C51E57ABD94D16"/>
    <w:rsid w:val="008D7B86"/>
    <w:rPr>
      <w:rFonts w:eastAsiaTheme="minorHAnsi"/>
    </w:rPr>
  </w:style>
  <w:style w:type="paragraph" w:customStyle="1" w:styleId="92C9508709EE4777A15FAD5DA9F4AF451">
    <w:name w:val="92C9508709EE4777A15FAD5DA9F4AF451"/>
    <w:rsid w:val="008D7B86"/>
    <w:rPr>
      <w:rFonts w:eastAsiaTheme="minorHAnsi"/>
    </w:rPr>
  </w:style>
  <w:style w:type="paragraph" w:customStyle="1" w:styleId="CC842298FF5643B2BD5F32D9B706C0121">
    <w:name w:val="CC842298FF5643B2BD5F32D9B706C0121"/>
    <w:rsid w:val="008D7B86"/>
    <w:rPr>
      <w:rFonts w:eastAsiaTheme="minorHAnsi"/>
    </w:rPr>
  </w:style>
  <w:style w:type="paragraph" w:customStyle="1" w:styleId="27B061CEE5DE4CEB8FE31003ECD0938D1">
    <w:name w:val="27B061CEE5DE4CEB8FE31003ECD0938D1"/>
    <w:rsid w:val="008D7B86"/>
    <w:rPr>
      <w:rFonts w:eastAsiaTheme="minorHAnsi"/>
    </w:rPr>
  </w:style>
  <w:style w:type="paragraph" w:customStyle="1" w:styleId="20B566F2F1874C01A3624F696213152A1">
    <w:name w:val="20B566F2F1874C01A3624F696213152A1"/>
    <w:rsid w:val="008D7B86"/>
    <w:rPr>
      <w:rFonts w:eastAsiaTheme="minorHAnsi"/>
    </w:rPr>
  </w:style>
  <w:style w:type="paragraph" w:customStyle="1" w:styleId="9ACFAD93900D49BFA013C1F703968A2F1">
    <w:name w:val="9ACFAD93900D49BFA013C1F703968A2F1"/>
    <w:rsid w:val="008D7B86"/>
    <w:rPr>
      <w:rFonts w:eastAsiaTheme="minorHAnsi"/>
    </w:rPr>
  </w:style>
  <w:style w:type="paragraph" w:customStyle="1" w:styleId="BD0CB563004742C880876352BC3DED1E1">
    <w:name w:val="BD0CB563004742C880876352BC3DED1E1"/>
    <w:rsid w:val="008D7B86"/>
    <w:rPr>
      <w:rFonts w:eastAsiaTheme="minorHAnsi"/>
    </w:rPr>
  </w:style>
  <w:style w:type="paragraph" w:customStyle="1" w:styleId="DA23E34DD6BD407DAF3ACDBA3CEEC40C1">
    <w:name w:val="DA23E34DD6BD407DAF3ACDBA3CEEC40C1"/>
    <w:rsid w:val="008D7B86"/>
    <w:rPr>
      <w:rFonts w:eastAsiaTheme="minorHAnsi"/>
    </w:rPr>
  </w:style>
  <w:style w:type="paragraph" w:customStyle="1" w:styleId="9B7BB55A1FC44274BA4C05A4D681BE1930">
    <w:name w:val="9B7BB55A1FC44274BA4C05A4D681BE1930"/>
    <w:rsid w:val="008D7B86"/>
    <w:rPr>
      <w:rFonts w:eastAsiaTheme="minorHAnsi"/>
    </w:rPr>
  </w:style>
  <w:style w:type="paragraph" w:customStyle="1" w:styleId="B9A638D6E9E24ACDB43B1A94A08820F339">
    <w:name w:val="B9A638D6E9E24ACDB43B1A94A08820F339"/>
    <w:rsid w:val="008D7B86"/>
    <w:rPr>
      <w:rFonts w:eastAsiaTheme="minorHAnsi"/>
    </w:rPr>
  </w:style>
  <w:style w:type="paragraph" w:customStyle="1" w:styleId="2331B51BBF394E458EF3030A41B0270D36">
    <w:name w:val="2331B51BBF394E458EF3030A41B0270D36"/>
    <w:rsid w:val="008D7B86"/>
    <w:rPr>
      <w:rFonts w:eastAsiaTheme="minorHAnsi"/>
    </w:rPr>
  </w:style>
  <w:style w:type="paragraph" w:customStyle="1" w:styleId="261DE5F23FDC468FAD6D6759366A268E36">
    <w:name w:val="261DE5F23FDC468FAD6D6759366A268E36"/>
    <w:rsid w:val="008D7B86"/>
    <w:rPr>
      <w:rFonts w:eastAsiaTheme="minorHAnsi"/>
    </w:rPr>
  </w:style>
  <w:style w:type="paragraph" w:customStyle="1" w:styleId="D667A94C84DA43AA8888BE06C2022F1B23">
    <w:name w:val="D667A94C84DA43AA8888BE06C2022F1B23"/>
    <w:rsid w:val="008D7B86"/>
    <w:rPr>
      <w:rFonts w:eastAsiaTheme="minorHAnsi"/>
    </w:rPr>
  </w:style>
  <w:style w:type="paragraph" w:customStyle="1" w:styleId="B2FC2154ADEB45508F84EADD4A48EAFB36">
    <w:name w:val="B2FC2154ADEB45508F84EADD4A48EAFB36"/>
    <w:rsid w:val="008D7B86"/>
    <w:rPr>
      <w:rFonts w:eastAsiaTheme="minorHAnsi"/>
    </w:rPr>
  </w:style>
  <w:style w:type="paragraph" w:customStyle="1" w:styleId="3C75E26DF2614E0999EC051B04A21B6D36">
    <w:name w:val="3C75E26DF2614E0999EC051B04A21B6D36"/>
    <w:rsid w:val="008D7B86"/>
    <w:rPr>
      <w:rFonts w:eastAsiaTheme="minorHAnsi"/>
    </w:rPr>
  </w:style>
  <w:style w:type="paragraph" w:customStyle="1" w:styleId="8957542FD5E24F21B9DE0E3B446E37B312">
    <w:name w:val="8957542FD5E24F21B9DE0E3B446E37B312"/>
    <w:rsid w:val="008D7B86"/>
    <w:rPr>
      <w:rFonts w:eastAsiaTheme="minorHAnsi"/>
    </w:rPr>
  </w:style>
  <w:style w:type="paragraph" w:customStyle="1" w:styleId="EF201655389643B5940EE966DB9352CD12">
    <w:name w:val="EF201655389643B5940EE966DB9352CD12"/>
    <w:rsid w:val="008D7B86"/>
    <w:rPr>
      <w:rFonts w:eastAsiaTheme="minorHAnsi"/>
    </w:rPr>
  </w:style>
  <w:style w:type="paragraph" w:customStyle="1" w:styleId="FD3279AD93E7426BBF429B6C66E8942912">
    <w:name w:val="FD3279AD93E7426BBF429B6C66E8942912"/>
    <w:rsid w:val="008D7B86"/>
    <w:rPr>
      <w:rFonts w:eastAsiaTheme="minorHAnsi"/>
    </w:rPr>
  </w:style>
  <w:style w:type="paragraph" w:customStyle="1" w:styleId="8D830F4756BD445BBF418530B08CEB4832">
    <w:name w:val="8D830F4756BD445BBF418530B08CEB4832"/>
    <w:rsid w:val="008D7B86"/>
    <w:rPr>
      <w:rFonts w:eastAsiaTheme="minorHAnsi"/>
    </w:rPr>
  </w:style>
  <w:style w:type="paragraph" w:customStyle="1" w:styleId="A44AA4788E324BB7AAAC473264CE0C2629">
    <w:name w:val="A44AA4788E324BB7AAAC473264CE0C2629"/>
    <w:rsid w:val="008D7B86"/>
    <w:rPr>
      <w:rFonts w:eastAsiaTheme="minorHAnsi"/>
    </w:rPr>
  </w:style>
  <w:style w:type="paragraph" w:customStyle="1" w:styleId="B8B9F1F441E04506B8FECB1F39DDF51718">
    <w:name w:val="B8B9F1F441E04506B8FECB1F39DDF51718"/>
    <w:rsid w:val="008D7B86"/>
    <w:rPr>
      <w:rFonts w:eastAsiaTheme="minorHAnsi"/>
    </w:rPr>
  </w:style>
  <w:style w:type="paragraph" w:customStyle="1" w:styleId="0416079FED8944DF9274C51E57ABD94D17">
    <w:name w:val="0416079FED8944DF9274C51E57ABD94D17"/>
    <w:rsid w:val="008D7B86"/>
    <w:rPr>
      <w:rFonts w:eastAsiaTheme="minorHAnsi"/>
    </w:rPr>
  </w:style>
  <w:style w:type="paragraph" w:customStyle="1" w:styleId="92C9508709EE4777A15FAD5DA9F4AF452">
    <w:name w:val="92C9508709EE4777A15FAD5DA9F4AF452"/>
    <w:rsid w:val="008D7B86"/>
    <w:rPr>
      <w:rFonts w:eastAsiaTheme="minorHAnsi"/>
    </w:rPr>
  </w:style>
  <w:style w:type="paragraph" w:customStyle="1" w:styleId="CC842298FF5643B2BD5F32D9B706C0122">
    <w:name w:val="CC842298FF5643B2BD5F32D9B706C0122"/>
    <w:rsid w:val="008D7B86"/>
    <w:rPr>
      <w:rFonts w:eastAsiaTheme="minorHAnsi"/>
    </w:rPr>
  </w:style>
  <w:style w:type="paragraph" w:customStyle="1" w:styleId="27B061CEE5DE4CEB8FE31003ECD0938D2">
    <w:name w:val="27B061CEE5DE4CEB8FE31003ECD0938D2"/>
    <w:rsid w:val="008D7B86"/>
    <w:rPr>
      <w:rFonts w:eastAsiaTheme="minorHAnsi"/>
    </w:rPr>
  </w:style>
  <w:style w:type="paragraph" w:customStyle="1" w:styleId="20B566F2F1874C01A3624F696213152A2">
    <w:name w:val="20B566F2F1874C01A3624F696213152A2"/>
    <w:rsid w:val="008D7B86"/>
    <w:rPr>
      <w:rFonts w:eastAsiaTheme="minorHAnsi"/>
    </w:rPr>
  </w:style>
  <w:style w:type="paragraph" w:customStyle="1" w:styleId="9ACFAD93900D49BFA013C1F703968A2F2">
    <w:name w:val="9ACFAD93900D49BFA013C1F703968A2F2"/>
    <w:rsid w:val="008D7B86"/>
    <w:rPr>
      <w:rFonts w:eastAsiaTheme="minorHAnsi"/>
    </w:rPr>
  </w:style>
  <w:style w:type="paragraph" w:customStyle="1" w:styleId="BD0CB563004742C880876352BC3DED1E2">
    <w:name w:val="BD0CB563004742C880876352BC3DED1E2"/>
    <w:rsid w:val="008D7B86"/>
    <w:rPr>
      <w:rFonts w:eastAsiaTheme="minorHAnsi"/>
    </w:rPr>
  </w:style>
  <w:style w:type="paragraph" w:customStyle="1" w:styleId="DA23E34DD6BD407DAF3ACDBA3CEEC40C2">
    <w:name w:val="DA23E34DD6BD407DAF3ACDBA3CEEC40C2"/>
    <w:rsid w:val="008D7B86"/>
    <w:rPr>
      <w:rFonts w:eastAsiaTheme="minorHAnsi"/>
    </w:rPr>
  </w:style>
  <w:style w:type="paragraph" w:customStyle="1" w:styleId="9B7BB55A1FC44274BA4C05A4D681BE1931">
    <w:name w:val="9B7BB55A1FC44274BA4C05A4D681BE1931"/>
    <w:rsid w:val="00F36793"/>
    <w:rPr>
      <w:rFonts w:eastAsiaTheme="minorHAnsi"/>
    </w:rPr>
  </w:style>
  <w:style w:type="paragraph" w:customStyle="1" w:styleId="B9A638D6E9E24ACDB43B1A94A08820F340">
    <w:name w:val="B9A638D6E9E24ACDB43B1A94A08820F340"/>
    <w:rsid w:val="00F36793"/>
    <w:rPr>
      <w:rFonts w:eastAsiaTheme="minorHAnsi"/>
    </w:rPr>
  </w:style>
  <w:style w:type="paragraph" w:customStyle="1" w:styleId="2331B51BBF394E458EF3030A41B0270D37">
    <w:name w:val="2331B51BBF394E458EF3030A41B0270D37"/>
    <w:rsid w:val="00F36793"/>
    <w:rPr>
      <w:rFonts w:eastAsiaTheme="minorHAnsi"/>
    </w:rPr>
  </w:style>
  <w:style w:type="paragraph" w:customStyle="1" w:styleId="261DE5F23FDC468FAD6D6759366A268E37">
    <w:name w:val="261DE5F23FDC468FAD6D6759366A268E37"/>
    <w:rsid w:val="00F36793"/>
    <w:rPr>
      <w:rFonts w:eastAsiaTheme="minorHAnsi"/>
    </w:rPr>
  </w:style>
  <w:style w:type="paragraph" w:customStyle="1" w:styleId="D667A94C84DA43AA8888BE06C2022F1B24">
    <w:name w:val="D667A94C84DA43AA8888BE06C2022F1B24"/>
    <w:rsid w:val="00F36793"/>
    <w:rPr>
      <w:rFonts w:eastAsiaTheme="minorHAnsi"/>
    </w:rPr>
  </w:style>
  <w:style w:type="paragraph" w:customStyle="1" w:styleId="B2FC2154ADEB45508F84EADD4A48EAFB37">
    <w:name w:val="B2FC2154ADEB45508F84EADD4A48EAFB37"/>
    <w:rsid w:val="00F36793"/>
    <w:rPr>
      <w:rFonts w:eastAsiaTheme="minorHAnsi"/>
    </w:rPr>
  </w:style>
  <w:style w:type="paragraph" w:customStyle="1" w:styleId="3C75E26DF2614E0999EC051B04A21B6D37">
    <w:name w:val="3C75E26DF2614E0999EC051B04A21B6D37"/>
    <w:rsid w:val="00F36793"/>
    <w:rPr>
      <w:rFonts w:eastAsiaTheme="minorHAnsi"/>
    </w:rPr>
  </w:style>
  <w:style w:type="paragraph" w:customStyle="1" w:styleId="8957542FD5E24F21B9DE0E3B446E37B313">
    <w:name w:val="8957542FD5E24F21B9DE0E3B446E37B313"/>
    <w:rsid w:val="00F36793"/>
    <w:rPr>
      <w:rFonts w:eastAsiaTheme="minorHAnsi"/>
    </w:rPr>
  </w:style>
  <w:style w:type="paragraph" w:customStyle="1" w:styleId="EF201655389643B5940EE966DB9352CD13">
    <w:name w:val="EF201655389643B5940EE966DB9352CD13"/>
    <w:rsid w:val="00F36793"/>
    <w:rPr>
      <w:rFonts w:eastAsiaTheme="minorHAnsi"/>
    </w:rPr>
  </w:style>
  <w:style w:type="paragraph" w:customStyle="1" w:styleId="FD3279AD93E7426BBF429B6C66E8942913">
    <w:name w:val="FD3279AD93E7426BBF429B6C66E8942913"/>
    <w:rsid w:val="00F36793"/>
    <w:rPr>
      <w:rFonts w:eastAsiaTheme="minorHAnsi"/>
    </w:rPr>
  </w:style>
  <w:style w:type="paragraph" w:customStyle="1" w:styleId="8D830F4756BD445BBF418530B08CEB4833">
    <w:name w:val="8D830F4756BD445BBF418530B08CEB4833"/>
    <w:rsid w:val="00F36793"/>
    <w:rPr>
      <w:rFonts w:eastAsiaTheme="minorHAnsi"/>
    </w:rPr>
  </w:style>
  <w:style w:type="paragraph" w:customStyle="1" w:styleId="A44AA4788E324BB7AAAC473264CE0C2630">
    <w:name w:val="A44AA4788E324BB7AAAC473264CE0C2630"/>
    <w:rsid w:val="00F36793"/>
    <w:rPr>
      <w:rFonts w:eastAsiaTheme="minorHAnsi"/>
    </w:rPr>
  </w:style>
  <w:style w:type="paragraph" w:customStyle="1" w:styleId="B8B9F1F441E04506B8FECB1F39DDF51719">
    <w:name w:val="B8B9F1F441E04506B8FECB1F39DDF51719"/>
    <w:rsid w:val="00F36793"/>
    <w:rPr>
      <w:rFonts w:eastAsiaTheme="minorHAnsi"/>
    </w:rPr>
  </w:style>
  <w:style w:type="paragraph" w:customStyle="1" w:styleId="0416079FED8944DF9274C51E57ABD94D18">
    <w:name w:val="0416079FED8944DF9274C51E57ABD94D18"/>
    <w:rsid w:val="00F36793"/>
    <w:rPr>
      <w:rFonts w:eastAsiaTheme="minorHAnsi"/>
    </w:rPr>
  </w:style>
  <w:style w:type="paragraph" w:customStyle="1" w:styleId="92C9508709EE4777A15FAD5DA9F4AF453">
    <w:name w:val="92C9508709EE4777A15FAD5DA9F4AF453"/>
    <w:rsid w:val="00F36793"/>
    <w:rPr>
      <w:rFonts w:eastAsiaTheme="minorHAnsi"/>
    </w:rPr>
  </w:style>
  <w:style w:type="paragraph" w:customStyle="1" w:styleId="CC842298FF5643B2BD5F32D9B706C0123">
    <w:name w:val="CC842298FF5643B2BD5F32D9B706C0123"/>
    <w:rsid w:val="00F36793"/>
    <w:rPr>
      <w:rFonts w:eastAsiaTheme="minorHAnsi"/>
    </w:rPr>
  </w:style>
  <w:style w:type="paragraph" w:customStyle="1" w:styleId="27B061CEE5DE4CEB8FE31003ECD0938D3">
    <w:name w:val="27B061CEE5DE4CEB8FE31003ECD0938D3"/>
    <w:rsid w:val="00F36793"/>
    <w:rPr>
      <w:rFonts w:eastAsiaTheme="minorHAnsi"/>
    </w:rPr>
  </w:style>
  <w:style w:type="paragraph" w:customStyle="1" w:styleId="20B566F2F1874C01A3624F696213152A3">
    <w:name w:val="20B566F2F1874C01A3624F696213152A3"/>
    <w:rsid w:val="00F36793"/>
    <w:rPr>
      <w:rFonts w:eastAsiaTheme="minorHAnsi"/>
    </w:rPr>
  </w:style>
  <w:style w:type="paragraph" w:customStyle="1" w:styleId="9ACFAD93900D49BFA013C1F703968A2F3">
    <w:name w:val="9ACFAD93900D49BFA013C1F703968A2F3"/>
    <w:rsid w:val="00F36793"/>
    <w:rPr>
      <w:rFonts w:eastAsiaTheme="minorHAnsi"/>
    </w:rPr>
  </w:style>
  <w:style w:type="paragraph" w:customStyle="1" w:styleId="3B1B2FC9FB8A4751817D4D8A213CAABE">
    <w:name w:val="3B1B2FC9FB8A4751817D4D8A213CAABE"/>
    <w:rsid w:val="00F36793"/>
    <w:rPr>
      <w:rFonts w:eastAsiaTheme="minorHAnsi"/>
    </w:rPr>
  </w:style>
  <w:style w:type="paragraph" w:customStyle="1" w:styleId="9D8D4976A10C4AD2B33A07C14076C7F4">
    <w:name w:val="9D8D4976A10C4AD2B33A07C14076C7F4"/>
    <w:rsid w:val="00F36793"/>
    <w:rPr>
      <w:rFonts w:eastAsiaTheme="minorHAns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8851B9-89E6-4C7A-B9FD-F0153C6504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472</TotalTime>
  <Pages>1</Pages>
  <Words>394</Words>
  <Characters>2247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Paislee Adams</dc:creator>
  <cp:lastModifiedBy>Paislee Adams</cp:lastModifiedBy>
  <cp:revision>7</cp:revision>
  <cp:lastPrinted>2017-09-18T05:23:00Z</cp:lastPrinted>
  <dcterms:created xsi:type="dcterms:W3CDTF">2018-08-17T04:53:00Z</dcterms:created>
  <dcterms:modified xsi:type="dcterms:W3CDTF">2018-09-19T03:44:00Z</dcterms:modified>
</cp:coreProperties>
</file>